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9FC78" w14:textId="77777777" w:rsidR="00003DB8" w:rsidRPr="00EC3160" w:rsidRDefault="001D7B76" w:rsidP="00003DB8">
      <w:pPr>
        <w:pStyle w:val="a3"/>
        <w:jc w:val="center"/>
        <w:rPr>
          <w:rFonts w:ascii="Cambria" w:hAnsi="Cambria"/>
          <w:b/>
          <w:i/>
          <w:color w:val="0070C0"/>
          <w:sz w:val="16"/>
          <w:szCs w:val="16"/>
        </w:rPr>
      </w:pPr>
      <w:r w:rsidRPr="00EC3160">
        <w:rPr>
          <w:rFonts w:ascii="Cambria" w:hAnsi="Cambria"/>
          <w:b/>
          <w:color w:val="0070C0"/>
          <w:sz w:val="16"/>
          <w:szCs w:val="16"/>
        </w:rPr>
        <w:t xml:space="preserve">ИЗНАЧАЛЬНО ВЫШЕСТОЯЩЕГО ДОМА </w:t>
      </w:r>
      <w:r w:rsidR="002F4ADC" w:rsidRPr="00EC3160">
        <w:rPr>
          <w:rFonts w:ascii="Cambria" w:hAnsi="Cambria"/>
          <w:b/>
          <w:color w:val="0070C0"/>
          <w:sz w:val="16"/>
          <w:szCs w:val="16"/>
        </w:rPr>
        <w:t>ИЗНАЧАЛЬНО ВЫШЕСТОЯЩЕГО ОТЦА</w:t>
      </w:r>
      <w:r w:rsidR="00386E1F" w:rsidRPr="00EC3160">
        <w:rPr>
          <w:rFonts w:ascii="Cambria" w:hAnsi="Cambria"/>
          <w:b/>
          <w:color w:val="0070C0"/>
          <w:sz w:val="16"/>
          <w:szCs w:val="16"/>
        </w:rPr>
        <w:t xml:space="preserve"> </w:t>
      </w:r>
    </w:p>
    <w:p w14:paraId="165775E4" w14:textId="77777777" w:rsidR="00003DB8" w:rsidRPr="00EC3160" w:rsidRDefault="00DA0B2D" w:rsidP="00003DB8">
      <w:pPr>
        <w:pStyle w:val="a3"/>
        <w:jc w:val="center"/>
        <w:rPr>
          <w:sz w:val="16"/>
          <w:szCs w:val="16"/>
        </w:rPr>
      </w:pPr>
      <w:r w:rsidRPr="00EC3160">
        <w:rPr>
          <w:rFonts w:ascii="Cambria" w:hAnsi="Cambria"/>
          <w:b/>
          <w:color w:val="0070C0"/>
          <w:sz w:val="16"/>
          <w:szCs w:val="16"/>
        </w:rPr>
        <w:t>РАС</w:t>
      </w:r>
      <w:r w:rsidR="00C65F8D" w:rsidRPr="00EC3160">
        <w:rPr>
          <w:rFonts w:ascii="Cambria" w:hAnsi="Cambria"/>
          <w:b/>
          <w:color w:val="0070C0"/>
          <w:sz w:val="16"/>
          <w:szCs w:val="16"/>
        </w:rPr>
        <w:t>П</w:t>
      </w:r>
      <w:r w:rsidRPr="00EC3160">
        <w:rPr>
          <w:rFonts w:ascii="Cambria" w:hAnsi="Cambria"/>
          <w:b/>
          <w:color w:val="0070C0"/>
          <w:sz w:val="16"/>
          <w:szCs w:val="16"/>
        </w:rPr>
        <w:t>О</w:t>
      </w:r>
      <w:r w:rsidR="00C65F8D" w:rsidRPr="00EC3160">
        <w:rPr>
          <w:rFonts w:ascii="Cambria" w:hAnsi="Cambria"/>
          <w:b/>
          <w:color w:val="0070C0"/>
          <w:sz w:val="16"/>
          <w:szCs w:val="16"/>
        </w:rPr>
        <w:t>РЯЖЕНИЕ</w:t>
      </w:r>
      <w:r w:rsidR="00003DB8" w:rsidRPr="00EC3160">
        <w:rPr>
          <w:rFonts w:ascii="Cambria" w:hAnsi="Cambria"/>
          <w:b/>
          <w:color w:val="0070C0"/>
          <w:sz w:val="16"/>
          <w:szCs w:val="16"/>
        </w:rPr>
        <w:t xml:space="preserve"> (</w:t>
      </w:r>
      <w:r w:rsidR="00470B8F" w:rsidRPr="00EC3160">
        <w:rPr>
          <w:rFonts w:ascii="Cambria" w:hAnsi="Cambria"/>
          <w:b/>
          <w:color w:val="FF0000"/>
          <w:sz w:val="16"/>
          <w:szCs w:val="16"/>
        </w:rPr>
        <w:t>5</w:t>
      </w:r>
      <w:r w:rsidR="00003DB8" w:rsidRPr="00EC3160">
        <w:rPr>
          <w:rFonts w:ascii="Cambria" w:hAnsi="Cambria"/>
          <w:b/>
          <w:color w:val="0070C0"/>
          <w:sz w:val="16"/>
          <w:szCs w:val="16"/>
        </w:rPr>
        <w:t xml:space="preserve">) </w:t>
      </w:r>
      <w:r w:rsidR="002F4ADC" w:rsidRPr="00EC3160">
        <w:rPr>
          <w:rFonts w:ascii="Cambria" w:hAnsi="Cambria"/>
          <w:b/>
          <w:color w:val="0070C0"/>
          <w:sz w:val="16"/>
          <w:szCs w:val="16"/>
        </w:rPr>
        <w:t>ИВДИВО</w:t>
      </w:r>
      <w:r w:rsidR="00003DB8" w:rsidRPr="00EC3160">
        <w:rPr>
          <w:rFonts w:ascii="Cambria" w:hAnsi="Cambria"/>
          <w:b/>
          <w:color w:val="0070C0"/>
          <w:sz w:val="16"/>
          <w:szCs w:val="16"/>
        </w:rPr>
        <w:t xml:space="preserve"> </w:t>
      </w:r>
      <w:r w:rsidR="002F4ADC" w:rsidRPr="00EC3160">
        <w:rPr>
          <w:rFonts w:ascii="Cambria" w:hAnsi="Cambria"/>
          <w:b/>
          <w:color w:val="0070C0"/>
          <w:sz w:val="16"/>
          <w:szCs w:val="16"/>
        </w:rPr>
        <w:t>ИЗНАЧАЛЬНО ВЫШЕСТОЯЩЕГО ОТЦА</w:t>
      </w:r>
      <w:r w:rsidR="00386E1F" w:rsidRPr="00EC3160">
        <w:rPr>
          <w:rFonts w:ascii="Cambria" w:hAnsi="Cambria"/>
          <w:b/>
          <w:color w:val="0070C0"/>
          <w:sz w:val="16"/>
          <w:szCs w:val="16"/>
        </w:rPr>
        <w:t xml:space="preserve"> </w:t>
      </w:r>
    </w:p>
    <w:p w14:paraId="34526DB1" w14:textId="759D2CBC" w:rsidR="00BC1B82" w:rsidRDefault="00BC1B82" w:rsidP="00BC1B82">
      <w:pPr>
        <w:pStyle w:val="a3"/>
        <w:tabs>
          <w:tab w:val="right" w:pos="10915"/>
        </w:tabs>
        <w:jc w:val="right"/>
        <w:rPr>
          <w:rFonts w:ascii="Times New Roman" w:hAnsi="Times New Roman"/>
          <w:color w:val="FF0000"/>
          <w:sz w:val="16"/>
          <w:szCs w:val="16"/>
        </w:rPr>
      </w:pPr>
      <w:r w:rsidRPr="00EC3160">
        <w:rPr>
          <w:rFonts w:ascii="Times New Roman" w:hAnsi="Times New Roman"/>
          <w:color w:val="FF0000"/>
          <w:sz w:val="16"/>
          <w:szCs w:val="16"/>
        </w:rPr>
        <w:t xml:space="preserve">Утверждаю. КХ </w:t>
      </w:r>
      <w:r w:rsidR="00CB5118">
        <w:rPr>
          <w:rFonts w:ascii="Times New Roman" w:hAnsi="Times New Roman"/>
          <w:color w:val="FF0000"/>
          <w:sz w:val="16"/>
          <w:szCs w:val="16"/>
        </w:rPr>
        <w:t>1</w:t>
      </w:r>
      <w:r w:rsidR="001F7113">
        <w:rPr>
          <w:rFonts w:ascii="Times New Roman" w:hAnsi="Times New Roman"/>
          <w:color w:val="FF0000"/>
          <w:sz w:val="16"/>
          <w:szCs w:val="16"/>
        </w:rPr>
        <w:t>8</w:t>
      </w:r>
      <w:r w:rsidR="00E92B7A">
        <w:rPr>
          <w:rFonts w:ascii="Times New Roman" w:hAnsi="Times New Roman"/>
          <w:color w:val="FF0000"/>
          <w:sz w:val="16"/>
          <w:szCs w:val="16"/>
        </w:rPr>
        <w:t>09</w:t>
      </w:r>
      <w:r w:rsidR="00824C50">
        <w:rPr>
          <w:rFonts w:ascii="Times New Roman" w:hAnsi="Times New Roman"/>
          <w:color w:val="FF0000"/>
          <w:sz w:val="16"/>
          <w:szCs w:val="16"/>
        </w:rPr>
        <w:t>2024</w:t>
      </w:r>
    </w:p>
    <w:p w14:paraId="176B20BD" w14:textId="3E334A8F" w:rsidR="00EE7AB4" w:rsidRDefault="001F7113" w:rsidP="00BC1B82">
      <w:pPr>
        <w:pStyle w:val="a3"/>
        <w:tabs>
          <w:tab w:val="right" w:pos="10915"/>
        </w:tabs>
        <w:jc w:val="right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>Обновление новыми 10 жизнями</w:t>
      </w:r>
      <w:r w:rsidR="00D663EB">
        <w:rPr>
          <w:rFonts w:ascii="Times New Roman" w:hAnsi="Times New Roman"/>
          <w:color w:val="FF0000"/>
          <w:sz w:val="16"/>
          <w:szCs w:val="16"/>
        </w:rPr>
        <w:t xml:space="preserve">. </w:t>
      </w:r>
      <w:r w:rsidR="00EE7AB4">
        <w:rPr>
          <w:rFonts w:ascii="Times New Roman" w:hAnsi="Times New Roman"/>
          <w:color w:val="FF0000"/>
          <w:sz w:val="16"/>
          <w:szCs w:val="16"/>
        </w:rPr>
        <w:t xml:space="preserve">ВС </w:t>
      </w:r>
      <w:r w:rsidR="00CB5118">
        <w:rPr>
          <w:rFonts w:ascii="Times New Roman" w:hAnsi="Times New Roman"/>
          <w:color w:val="FF0000"/>
          <w:sz w:val="16"/>
          <w:szCs w:val="16"/>
        </w:rPr>
        <w:t>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="00E92B7A">
        <w:rPr>
          <w:rFonts w:ascii="Times New Roman" w:hAnsi="Times New Roman"/>
          <w:color w:val="FF0000"/>
          <w:sz w:val="16"/>
          <w:szCs w:val="16"/>
        </w:rPr>
        <w:t>09</w:t>
      </w:r>
      <w:r w:rsidR="00824C50">
        <w:rPr>
          <w:rFonts w:ascii="Times New Roman" w:hAnsi="Times New Roman"/>
          <w:color w:val="FF0000"/>
          <w:sz w:val="16"/>
          <w:szCs w:val="16"/>
        </w:rPr>
        <w:t>2024</w:t>
      </w:r>
    </w:p>
    <w:p w14:paraId="1E6A275C" w14:textId="27AD60BE" w:rsidR="006D109D" w:rsidRPr="00CB5118" w:rsidRDefault="00D40F1C" w:rsidP="00144B7A">
      <w:pPr>
        <w:pStyle w:val="a3"/>
        <w:tabs>
          <w:tab w:val="right" w:pos="10915"/>
        </w:tabs>
        <w:ind w:left="142"/>
        <w:jc w:val="both"/>
        <w:rPr>
          <w:rFonts w:ascii="Times New Roman" w:hAnsi="Times New Roman"/>
          <w:sz w:val="16"/>
          <w:szCs w:val="16"/>
        </w:rPr>
      </w:pPr>
      <w:r w:rsidRPr="00F70595">
        <w:rPr>
          <w:rFonts w:ascii="Times New Roman" w:eastAsia="Times New Roman" w:hAnsi="Times New Roman"/>
          <w:sz w:val="16"/>
        </w:rPr>
        <w:t xml:space="preserve">Определить физическое явление Изначально Вышестоящего Отца на </w:t>
      </w:r>
      <w:r w:rsidR="00051C3C" w:rsidRPr="00CB5118">
        <w:rPr>
          <w:rFonts w:ascii="Times New Roman" w:eastAsia="Times New Roman" w:hAnsi="Times New Roman"/>
          <w:sz w:val="16"/>
        </w:rPr>
        <w:t>8193</w:t>
      </w:r>
      <w:r w:rsidRPr="00CB5118">
        <w:rPr>
          <w:rFonts w:ascii="Times New Roman" w:eastAsia="Times New Roman" w:hAnsi="Times New Roman"/>
          <w:sz w:val="16"/>
        </w:rPr>
        <w:t xml:space="preserve"> архетипе огня-материи ИВДИВО синтезфизически</w:t>
      </w:r>
      <w:r w:rsidR="00F541B6" w:rsidRPr="00CB5118">
        <w:rPr>
          <w:rFonts w:ascii="Times New Roman" w:hAnsi="Times New Roman"/>
          <w:sz w:val="16"/>
          <w:szCs w:val="16"/>
        </w:rPr>
        <w:t>.</w:t>
      </w:r>
    </w:p>
    <w:p w14:paraId="64C42F0E" w14:textId="25BAD203" w:rsidR="0086099B" w:rsidRPr="00CB5118" w:rsidRDefault="00D40F1C" w:rsidP="00F541B6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eastAsia="Times New Roman" w:hAnsi="Times New Roman"/>
          <w:sz w:val="16"/>
        </w:rPr>
        <w:t xml:space="preserve">Определить явление Изначально Вышестоящего Дома Изначально Вышестоящего Отца только под руководством и в непосредственном управлении Изначально Вышестоящего Отца во всех эпохах и на всю наступившую </w:t>
      </w:r>
      <w:r w:rsidR="00D629A6" w:rsidRPr="00CB5118">
        <w:rPr>
          <w:rFonts w:ascii="Times New Roman" w:eastAsia="Times New Roman" w:hAnsi="Times New Roman"/>
          <w:sz w:val="16"/>
        </w:rPr>
        <w:t>огненную эпоху</w:t>
      </w:r>
      <w:r w:rsidRPr="00CB5118">
        <w:rPr>
          <w:rFonts w:ascii="Times New Roman" w:eastAsia="Times New Roman" w:hAnsi="Times New Roman"/>
          <w:sz w:val="16"/>
        </w:rPr>
        <w:t xml:space="preserve"> 10 миллиардов лет, во всех видах организации материи, видах материи и </w:t>
      </w:r>
      <w:r w:rsidR="00051C3C" w:rsidRPr="00CB5118">
        <w:rPr>
          <w:rFonts w:ascii="Times New Roman" w:eastAsia="Times New Roman" w:hAnsi="Times New Roman"/>
          <w:sz w:val="16"/>
        </w:rPr>
        <w:t>8193</w:t>
      </w:r>
      <w:r w:rsidRPr="00CB5118">
        <w:rPr>
          <w:rFonts w:ascii="Times New Roman" w:eastAsia="Times New Roman" w:hAnsi="Times New Roman"/>
          <w:sz w:val="16"/>
        </w:rPr>
        <w:t xml:space="preserve"> архетипах огня-материи Изначально Вышестоящего Дома Изначально Вышестоящего Отца</w:t>
      </w:r>
      <w:r w:rsidR="00AA3BA9" w:rsidRPr="00CB5118">
        <w:rPr>
          <w:rFonts w:ascii="Times New Roman" w:hAnsi="Times New Roman"/>
          <w:sz w:val="16"/>
          <w:szCs w:val="16"/>
        </w:rPr>
        <w:t>.</w:t>
      </w:r>
    </w:p>
    <w:p w14:paraId="4F2A3B98" w14:textId="6D14B72C" w:rsidR="008436AE" w:rsidRPr="00CB5118" w:rsidRDefault="00D40F1C" w:rsidP="00B54668">
      <w:pPr>
        <w:pStyle w:val="a5"/>
        <w:numPr>
          <w:ilvl w:val="0"/>
          <w:numId w:val="1"/>
        </w:numPr>
        <w:ind w:left="567"/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</w:rPr>
        <w:t>Определить явление Изначально Вышестоящего Дома Изначально Вышестоящего Отца только под руководством и в непосредственном управлении Изначально Вышестоящего Отца с организацией управления Изначально Вышестоящего Дома Изначально Вышестоящего Отца Изначально Вышестоящим Аватаром Синтеза Изначально Вышестоящего Отца Кут Хуми</w:t>
      </w:r>
      <w:r w:rsidR="008436AE" w:rsidRPr="00CB5118">
        <w:rPr>
          <w:rFonts w:ascii="Times New Roman" w:hAnsi="Times New Roman"/>
          <w:sz w:val="16"/>
          <w:szCs w:val="16"/>
        </w:rPr>
        <w:t>.</w:t>
      </w:r>
    </w:p>
    <w:p w14:paraId="61CD355E" w14:textId="72DB8C9C" w:rsidR="000649C8" w:rsidRDefault="00D40F1C" w:rsidP="00451BB1">
      <w:pPr>
        <w:pStyle w:val="a5"/>
        <w:numPr>
          <w:ilvl w:val="0"/>
          <w:numId w:val="1"/>
        </w:numPr>
        <w:ind w:left="567"/>
        <w:jc w:val="both"/>
        <w:rPr>
          <w:rFonts w:ascii="Times New Roman" w:hAnsi="Times New Roman"/>
          <w:sz w:val="16"/>
          <w:szCs w:val="16"/>
        </w:rPr>
      </w:pPr>
      <w:bookmarkStart w:id="0" w:name="_Hlk11785884"/>
      <w:r w:rsidRPr="00CB5118">
        <w:rPr>
          <w:rFonts w:ascii="Times New Roman" w:hAnsi="Times New Roman"/>
          <w:sz w:val="16"/>
        </w:rPr>
        <w:t xml:space="preserve">Развернуть Иерархию Изначально Вышестоящего Отца явлением 512 Изначально Вышестоящих Аватаров/Аватаресс Изначально Вышестоящего Отца </w:t>
      </w:r>
      <w:r w:rsidR="00051C3C" w:rsidRPr="00CB5118">
        <w:rPr>
          <w:rFonts w:ascii="Times New Roman" w:hAnsi="Times New Roman"/>
          <w:sz w:val="16"/>
        </w:rPr>
        <w:t xml:space="preserve">512-ти </w:t>
      </w:r>
      <w:bookmarkStart w:id="1" w:name="_Hlk176352500"/>
      <w:r w:rsidR="00051C3C" w:rsidRPr="00CB5118">
        <w:rPr>
          <w:rFonts w:ascii="Times New Roman" w:hAnsi="Times New Roman"/>
          <w:sz w:val="16"/>
        </w:rPr>
        <w:t>Высше-</w:t>
      </w:r>
      <w:bookmarkEnd w:id="1"/>
      <w:r w:rsidR="00051C3C" w:rsidRPr="00CB5118">
        <w:rPr>
          <w:rFonts w:ascii="Times New Roman" w:hAnsi="Times New Roman"/>
          <w:sz w:val="16"/>
        </w:rPr>
        <w:t xml:space="preserve">суперизвечно-архетипически, 512-ти Высше-всеизвечно-архетипически, 512-ти Высше-октоизвечно-архетипически, 512-ти Высше-метаизвечно-архетипически, 512-ти Высше-извечно-архетипически, 512-ти Высше-всеедино-архетипически, 512-ти Высше-октавно-архетипически, 512-ти Высше-метагалактически-архетипически, </w:t>
      </w:r>
      <w:r w:rsidRPr="00CB5118">
        <w:rPr>
          <w:rFonts w:ascii="Times New Roman" w:hAnsi="Times New Roman"/>
          <w:sz w:val="16"/>
        </w:rPr>
        <w:t>512-ти Суперизвечно</w:t>
      </w:r>
      <w:r>
        <w:rPr>
          <w:rFonts w:ascii="Times New Roman" w:hAnsi="Times New Roman"/>
          <w:sz w:val="16"/>
        </w:rPr>
        <w:t>-арх</w:t>
      </w:r>
      <w:r w:rsidR="003F4656">
        <w:rPr>
          <w:rFonts w:ascii="Times New Roman" w:hAnsi="Times New Roman"/>
          <w:sz w:val="16"/>
        </w:rPr>
        <w:t>е</w:t>
      </w:r>
      <w:r>
        <w:rPr>
          <w:rFonts w:ascii="Times New Roman" w:hAnsi="Times New Roman"/>
          <w:sz w:val="16"/>
        </w:rPr>
        <w:t>типически, 512-ти Всеизвечно-</w:t>
      </w:r>
      <w:r w:rsidR="00051C3C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архет</w:t>
      </w:r>
      <w:r w:rsidR="00D629A6">
        <w:rPr>
          <w:rFonts w:ascii="Times New Roman" w:hAnsi="Times New Roman"/>
          <w:sz w:val="16"/>
        </w:rPr>
        <w:t>и</w:t>
      </w:r>
      <w:r>
        <w:rPr>
          <w:rFonts w:ascii="Times New Roman" w:hAnsi="Times New Roman"/>
          <w:sz w:val="16"/>
        </w:rPr>
        <w:t xml:space="preserve">пически, 512-ти Октоизвечно-архетипически, 512-ти Метаизвечно-архетипически, 512-ти Извечно-архетипически, 512-ти Всеедино-архетипически, 512-ти Октавно-архетипически, 512-ти Метагалактически-архетипически со всеми </w:t>
      </w:r>
      <w:r w:rsidR="00051C3C">
        <w:rPr>
          <w:rFonts w:ascii="Times New Roman" w:hAnsi="Times New Roman"/>
          <w:sz w:val="16"/>
        </w:rPr>
        <w:t xml:space="preserve">шестнадцати-космическими </w:t>
      </w:r>
      <w:r>
        <w:rPr>
          <w:rFonts w:ascii="Times New Roman" w:hAnsi="Times New Roman"/>
          <w:sz w:val="16"/>
        </w:rPr>
        <w:t xml:space="preserve">видами организации материи архетипической материи Изначально Вышестоящего Дома Изначально Вышестоящего Отца восьми видов космоса,  на </w:t>
      </w:r>
      <w:r w:rsidR="00D629A6">
        <w:rPr>
          <w:rFonts w:ascii="Times New Roman" w:hAnsi="Times New Roman"/>
          <w:sz w:val="16"/>
        </w:rPr>
        <w:t>огненную эпоху</w:t>
      </w:r>
      <w:r>
        <w:rPr>
          <w:rFonts w:ascii="Times New Roman" w:hAnsi="Times New Roman"/>
          <w:sz w:val="16"/>
        </w:rPr>
        <w:t xml:space="preserve"> 10 миллиардов лет отсчётом с 2014 года ныне действующего летоисчисления</w:t>
      </w:r>
      <w:r w:rsidR="000649C8">
        <w:rPr>
          <w:rFonts w:ascii="Times New Roman" w:hAnsi="Times New Roman"/>
          <w:sz w:val="16"/>
          <w:szCs w:val="16"/>
        </w:rPr>
        <w:t>.</w:t>
      </w:r>
    </w:p>
    <w:bookmarkEnd w:id="0"/>
    <w:p w14:paraId="63985C8F" w14:textId="7E073E68" w:rsidR="00325CBC" w:rsidRPr="00CB5118" w:rsidRDefault="00D40F1C" w:rsidP="008436AE">
      <w:pPr>
        <w:pStyle w:val="a5"/>
        <w:numPr>
          <w:ilvl w:val="0"/>
          <w:numId w:val="1"/>
        </w:numPr>
        <w:ind w:left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</w:rPr>
        <w:t xml:space="preserve">Определить явление Залов Изначально Вышестоящего Отца синтезом итогового нечётного </w:t>
      </w:r>
      <w:r w:rsidR="00051C3C" w:rsidRPr="00CB5118">
        <w:rPr>
          <w:rFonts w:ascii="Times New Roman" w:hAnsi="Times New Roman"/>
          <w:sz w:val="16"/>
        </w:rPr>
        <w:t xml:space="preserve">надархетипического </w:t>
      </w:r>
      <w:r w:rsidRPr="00CB5118">
        <w:rPr>
          <w:rFonts w:ascii="Times New Roman" w:hAnsi="Times New Roman"/>
          <w:sz w:val="16"/>
        </w:rPr>
        <w:t>вверху и первого физического</w:t>
      </w:r>
      <w:r w:rsidR="00051C3C" w:rsidRPr="00CB5118">
        <w:rPr>
          <w:rFonts w:ascii="Times New Roman" w:hAnsi="Times New Roman"/>
          <w:sz w:val="16"/>
        </w:rPr>
        <w:t>, следующего архетипа,</w:t>
      </w:r>
      <w:r w:rsidRPr="00CB5118">
        <w:rPr>
          <w:rFonts w:ascii="Times New Roman" w:hAnsi="Times New Roman"/>
          <w:sz w:val="16"/>
        </w:rPr>
        <w:t xml:space="preserve"> внизу</w:t>
      </w:r>
      <w:r w:rsidR="00051C3C" w:rsidRPr="00CB5118">
        <w:rPr>
          <w:rFonts w:ascii="Times New Roman" w:hAnsi="Times New Roman"/>
          <w:sz w:val="16"/>
        </w:rPr>
        <w:t>, двух</w:t>
      </w:r>
      <w:r w:rsidRPr="00CB5118">
        <w:rPr>
          <w:rFonts w:ascii="Times New Roman" w:hAnsi="Times New Roman"/>
          <w:sz w:val="16"/>
        </w:rPr>
        <w:t xml:space="preserve"> видов организации материи</w:t>
      </w:r>
      <w:r w:rsidR="00051C3C" w:rsidRPr="00CB5118">
        <w:rPr>
          <w:rFonts w:ascii="Times New Roman" w:hAnsi="Times New Roman"/>
          <w:sz w:val="16"/>
        </w:rPr>
        <w:t>,</w:t>
      </w:r>
      <w:r w:rsidRPr="00CB5118">
        <w:rPr>
          <w:rFonts w:ascii="Times New Roman" w:hAnsi="Times New Roman"/>
          <w:sz w:val="16"/>
        </w:rPr>
        <w:t xml:space="preserve"> двух любых архетипов огня-материи Изначально Вышестоящего Дома Изначально Вышестоящего Отца явлением в ИВДИВО-полисе Изначально Вышестоящего Отца физической реализации</w:t>
      </w:r>
      <w:r w:rsidR="00325CBC" w:rsidRPr="00CB5118">
        <w:rPr>
          <w:rFonts w:ascii="Times New Roman" w:hAnsi="Times New Roman"/>
          <w:sz w:val="16"/>
          <w:szCs w:val="16"/>
        </w:rPr>
        <w:t>.</w:t>
      </w:r>
    </w:p>
    <w:p w14:paraId="6633E7B7" w14:textId="69354DFE" w:rsidR="00D40F1C" w:rsidRPr="00CB5118" w:rsidRDefault="00D40F1C" w:rsidP="008436AE">
      <w:pPr>
        <w:pStyle w:val="a5"/>
        <w:numPr>
          <w:ilvl w:val="0"/>
          <w:numId w:val="1"/>
        </w:numPr>
        <w:ind w:left="567"/>
        <w:jc w:val="both"/>
        <w:rPr>
          <w:rFonts w:ascii="Times New Roman" w:hAnsi="Times New Roman"/>
          <w:sz w:val="16"/>
          <w:szCs w:val="16"/>
        </w:rPr>
      </w:pPr>
      <w:bookmarkStart w:id="2" w:name="_Hlk163216171"/>
      <w:r w:rsidRPr="00CB5118">
        <w:rPr>
          <w:rFonts w:ascii="Times New Roman" w:hAnsi="Times New Roman"/>
          <w:sz w:val="16"/>
        </w:rPr>
        <w:t xml:space="preserve">Определить </w:t>
      </w:r>
      <w:r w:rsidR="00051C3C" w:rsidRPr="00CB5118">
        <w:rPr>
          <w:rFonts w:ascii="Times New Roman" w:hAnsi="Times New Roman"/>
          <w:sz w:val="16"/>
        </w:rPr>
        <w:t xml:space="preserve">Вечную Сверхкосмическую </w:t>
      </w:r>
      <w:r w:rsidRPr="00CB5118">
        <w:rPr>
          <w:rFonts w:ascii="Times New Roman" w:hAnsi="Times New Roman"/>
          <w:sz w:val="16"/>
        </w:rPr>
        <w:t xml:space="preserve">Иерархию Изначально Вышестоящего Отца явлением Человека </w:t>
      </w:r>
      <w:r w:rsidR="00051C3C" w:rsidRPr="00CB5118">
        <w:rPr>
          <w:rFonts w:ascii="Times New Roman" w:hAnsi="Times New Roman"/>
          <w:sz w:val="16"/>
        </w:rPr>
        <w:t>девяти</w:t>
      </w:r>
      <w:r w:rsidRPr="00CB5118">
        <w:rPr>
          <w:rFonts w:ascii="Times New Roman" w:hAnsi="Times New Roman"/>
          <w:sz w:val="16"/>
        </w:rPr>
        <w:t xml:space="preserve"> видов Космоса, всех цив</w:t>
      </w:r>
      <w:r w:rsidR="00D629A6" w:rsidRPr="00CB5118">
        <w:rPr>
          <w:rFonts w:ascii="Times New Roman" w:hAnsi="Times New Roman"/>
          <w:sz w:val="16"/>
        </w:rPr>
        <w:t>и</w:t>
      </w:r>
      <w:r w:rsidRPr="00CB5118">
        <w:rPr>
          <w:rFonts w:ascii="Times New Roman" w:hAnsi="Times New Roman"/>
          <w:sz w:val="16"/>
        </w:rPr>
        <w:t>лизаций, империй, наций и иных образований, всех Человек-Землян любой архетипической организации Изначально Вышестоящего Дома Изначально Вышестоящего Отца</w:t>
      </w:r>
      <w:bookmarkEnd w:id="2"/>
    </w:p>
    <w:p w14:paraId="0E7FCBA3" w14:textId="76FECB5A" w:rsidR="00701DD4" w:rsidRPr="00CB5118" w:rsidRDefault="00D40F1C" w:rsidP="008436AE">
      <w:pPr>
        <w:pStyle w:val="a5"/>
        <w:numPr>
          <w:ilvl w:val="0"/>
          <w:numId w:val="1"/>
        </w:numPr>
        <w:ind w:left="567"/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</w:rPr>
        <w:t>Утвердить, ввести и развернуть постоянную реализацию 512-рицы (пятьсот двенадцатерицы базов</w:t>
      </w:r>
      <w:r w:rsidR="006B175D" w:rsidRPr="00CB5118">
        <w:rPr>
          <w:rFonts w:ascii="Times New Roman" w:hAnsi="Times New Roman"/>
          <w:sz w:val="16"/>
        </w:rPr>
        <w:t>о-</w:t>
      </w:r>
      <w:r w:rsidRPr="00CB5118">
        <w:rPr>
          <w:rFonts w:ascii="Times New Roman" w:hAnsi="Times New Roman"/>
          <w:sz w:val="16"/>
        </w:rPr>
        <w:t xml:space="preserve">архетипических и синтез-частей любого вида Человека, </w:t>
      </w:r>
      <w:r w:rsidR="00051C3C" w:rsidRPr="00CB5118">
        <w:rPr>
          <w:rFonts w:ascii="Times New Roman" w:hAnsi="Times New Roman"/>
          <w:sz w:val="16"/>
        </w:rPr>
        <w:t xml:space="preserve">Аспекта, Теурга, Творца, Ману, Будды, Майтрейи, Христа, Изначального, </w:t>
      </w:r>
      <w:r w:rsidRPr="00CB5118">
        <w:rPr>
          <w:rFonts w:ascii="Times New Roman" w:hAnsi="Times New Roman"/>
          <w:sz w:val="16"/>
        </w:rPr>
        <w:t xml:space="preserve">Посвящённого, Служащего, Ипостаси, Учителя, Владыки, Аватара, Отца Изначально Вышестоящего Отца по </w:t>
      </w:r>
      <w:r w:rsidR="00051C3C" w:rsidRPr="00CB5118">
        <w:rPr>
          <w:rFonts w:ascii="Times New Roman" w:hAnsi="Times New Roman"/>
          <w:sz w:val="16"/>
        </w:rPr>
        <w:t>8193</w:t>
      </w:r>
      <w:r w:rsidRPr="00CB5118">
        <w:rPr>
          <w:rFonts w:ascii="Times New Roman" w:hAnsi="Times New Roman"/>
          <w:sz w:val="16"/>
        </w:rPr>
        <w:t xml:space="preserve"> архетипам огня-материи и всем видам организации материи Изначально Вышестоящего Дома Изначально Вышестоящего Отца, на </w:t>
      </w:r>
      <w:r w:rsidR="00D629A6" w:rsidRPr="00CB5118">
        <w:rPr>
          <w:rFonts w:ascii="Times New Roman" w:hAnsi="Times New Roman"/>
          <w:sz w:val="16"/>
        </w:rPr>
        <w:t>о</w:t>
      </w:r>
      <w:r w:rsidRPr="00CB5118">
        <w:rPr>
          <w:rFonts w:ascii="Times New Roman" w:hAnsi="Times New Roman"/>
          <w:sz w:val="16"/>
        </w:rPr>
        <w:t>гненную эпоху 10 миллиардов лет</w:t>
      </w:r>
      <w:r w:rsidR="00BB16DE" w:rsidRPr="00CB5118">
        <w:rPr>
          <w:rFonts w:ascii="Times New Roman" w:hAnsi="Times New Roman"/>
          <w:sz w:val="16"/>
        </w:rPr>
        <w:t>, определив синтез-части реализованным синтезом частей любых космосов межу собой в синтезфизическое тело Отец-человек-субъект-землянина</w:t>
      </w:r>
      <w:r w:rsidR="00015B4C" w:rsidRPr="00CB5118">
        <w:rPr>
          <w:rFonts w:ascii="Times New Roman" w:hAnsi="Times New Roman"/>
          <w:sz w:val="16"/>
          <w:szCs w:val="16"/>
        </w:rPr>
        <w:t>.</w:t>
      </w:r>
      <w:r w:rsidR="00D629A6" w:rsidRPr="00CB5118">
        <w:rPr>
          <w:rFonts w:ascii="Times New Roman" w:hAnsi="Times New Roman"/>
          <w:sz w:val="16"/>
          <w:szCs w:val="16"/>
        </w:rPr>
        <w:t xml:space="preserve"> </w:t>
      </w:r>
    </w:p>
    <w:p w14:paraId="1554B872" w14:textId="77777777" w:rsidR="00051C3C" w:rsidRPr="00CB5118" w:rsidRDefault="00D40F1C" w:rsidP="008436AE">
      <w:pPr>
        <w:pStyle w:val="a5"/>
        <w:numPr>
          <w:ilvl w:val="0"/>
          <w:numId w:val="1"/>
        </w:numPr>
        <w:ind w:left="567"/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</w:rPr>
        <w:t xml:space="preserve">Определить </w:t>
      </w:r>
      <w:r w:rsidR="00051C3C" w:rsidRPr="00CB5118">
        <w:rPr>
          <w:rFonts w:ascii="Times New Roman" w:hAnsi="Times New Roman"/>
          <w:sz w:val="16"/>
        </w:rPr>
        <w:t>шестнадцать</w:t>
      </w:r>
      <w:r w:rsidRPr="00CB5118">
        <w:rPr>
          <w:rFonts w:ascii="Times New Roman" w:hAnsi="Times New Roman"/>
          <w:sz w:val="16"/>
        </w:rPr>
        <w:t xml:space="preserve"> видов частей: </w:t>
      </w:r>
    </w:p>
    <w:p w14:paraId="09B30493" w14:textId="6B9C7D52" w:rsidR="00051C3C" w:rsidRPr="00CB5118" w:rsidRDefault="00D40F1C" w:rsidP="00051C3C">
      <w:pPr>
        <w:pStyle w:val="a5"/>
        <w:numPr>
          <w:ilvl w:val="0"/>
          <w:numId w:val="48"/>
        </w:numPr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</w:rPr>
        <w:t xml:space="preserve">метагалактических - Человека, </w:t>
      </w:r>
    </w:p>
    <w:p w14:paraId="635FEE99" w14:textId="0DDA10A6" w:rsidR="00051C3C" w:rsidRPr="00051C3C" w:rsidRDefault="00D40F1C" w:rsidP="00051C3C">
      <w:pPr>
        <w:pStyle w:val="a5"/>
        <w:numPr>
          <w:ilvl w:val="0"/>
          <w:numId w:val="48"/>
        </w:num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</w:rPr>
        <w:t xml:space="preserve">октавных </w:t>
      </w:r>
      <w:r w:rsidR="00572282"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  <w:sz w:val="16"/>
        </w:rPr>
        <w:t xml:space="preserve"> </w:t>
      </w:r>
      <w:r w:rsidR="00BB16DE">
        <w:rPr>
          <w:rFonts w:ascii="Times New Roman" w:hAnsi="Times New Roman"/>
          <w:sz w:val="16"/>
        </w:rPr>
        <w:t xml:space="preserve">Посвящённого, </w:t>
      </w:r>
      <w:bookmarkStart w:id="3" w:name="_Hlk176355372"/>
      <w:r w:rsidR="00BB16DE">
        <w:rPr>
          <w:rFonts w:ascii="Times New Roman" w:hAnsi="Times New Roman"/>
          <w:sz w:val="16"/>
        </w:rPr>
        <w:t xml:space="preserve">транслируемых </w:t>
      </w:r>
      <w:r w:rsidR="00277B69">
        <w:rPr>
          <w:rFonts w:ascii="Times New Roman" w:hAnsi="Times New Roman"/>
          <w:sz w:val="16"/>
        </w:rPr>
        <w:t xml:space="preserve">в </w:t>
      </w:r>
      <w:r w:rsidR="00572282">
        <w:rPr>
          <w:rFonts w:ascii="Times New Roman" w:hAnsi="Times New Roman"/>
          <w:sz w:val="16"/>
        </w:rPr>
        <w:t>Человек-</w:t>
      </w:r>
      <w:r w:rsidR="00277B69">
        <w:rPr>
          <w:rFonts w:ascii="Times New Roman" w:hAnsi="Times New Roman"/>
          <w:sz w:val="16"/>
        </w:rPr>
        <w:t>Посвящённого</w:t>
      </w:r>
      <w:r w:rsidR="00BB16DE" w:rsidRPr="00BB16DE">
        <w:rPr>
          <w:rFonts w:ascii="Times New Roman" w:hAnsi="Times New Roman"/>
          <w:sz w:val="16"/>
        </w:rPr>
        <w:t xml:space="preserve"> </w:t>
      </w:r>
      <w:r w:rsidR="00BB16DE">
        <w:rPr>
          <w:rFonts w:ascii="Times New Roman" w:hAnsi="Times New Roman"/>
          <w:sz w:val="16"/>
        </w:rPr>
        <w:t>Изначально Вышестоящего Отца</w:t>
      </w:r>
      <w:r>
        <w:rPr>
          <w:rFonts w:ascii="Times New Roman" w:hAnsi="Times New Roman"/>
          <w:sz w:val="16"/>
        </w:rPr>
        <w:t>,</w:t>
      </w:r>
      <w:r w:rsidR="00BB16DE">
        <w:rPr>
          <w:rFonts w:ascii="Times New Roman" w:hAnsi="Times New Roman"/>
          <w:sz w:val="16"/>
        </w:rPr>
        <w:t xml:space="preserve"> </w:t>
      </w:r>
      <w:bookmarkEnd w:id="3"/>
      <w:r w:rsidR="00277B69">
        <w:rPr>
          <w:rFonts w:ascii="Times New Roman" w:hAnsi="Times New Roman"/>
          <w:sz w:val="16"/>
        </w:rPr>
        <w:t>восходящего,</w:t>
      </w:r>
      <w:r w:rsidR="00BB16DE">
        <w:rPr>
          <w:rFonts w:ascii="Times New Roman" w:hAnsi="Times New Roman"/>
          <w:sz w:val="16"/>
        </w:rPr>
        <w:t xml:space="preserve"> </w:t>
      </w:r>
      <w:r w:rsidR="00277B69">
        <w:rPr>
          <w:rFonts w:ascii="Times New Roman" w:hAnsi="Times New Roman"/>
          <w:sz w:val="16"/>
        </w:rPr>
        <w:t xml:space="preserve">а </w:t>
      </w:r>
      <w:r w:rsidR="00BB16DE">
        <w:rPr>
          <w:rFonts w:ascii="Times New Roman" w:hAnsi="Times New Roman"/>
          <w:sz w:val="16"/>
        </w:rPr>
        <w:t>Аспект</w:t>
      </w:r>
      <w:r w:rsidR="00277B69">
        <w:rPr>
          <w:rFonts w:ascii="Times New Roman" w:hAnsi="Times New Roman"/>
          <w:sz w:val="16"/>
        </w:rPr>
        <w:t>а</w:t>
      </w:r>
      <w:r w:rsidR="00BB16DE">
        <w:rPr>
          <w:rFonts w:ascii="Times New Roman" w:hAnsi="Times New Roman"/>
          <w:sz w:val="16"/>
        </w:rPr>
        <w:t>,</w:t>
      </w:r>
      <w:r>
        <w:rPr>
          <w:rFonts w:ascii="Times New Roman" w:hAnsi="Times New Roman"/>
          <w:sz w:val="16"/>
        </w:rPr>
        <w:t xml:space="preserve"> </w:t>
      </w:r>
    </w:p>
    <w:p w14:paraId="31D0A85B" w14:textId="01BD7851" w:rsidR="00051C3C" w:rsidRPr="00051C3C" w:rsidRDefault="00D40F1C" w:rsidP="00051C3C">
      <w:pPr>
        <w:pStyle w:val="a5"/>
        <w:numPr>
          <w:ilvl w:val="0"/>
          <w:numId w:val="48"/>
        </w:num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</w:rPr>
        <w:t xml:space="preserve">всеединых </w:t>
      </w:r>
      <w:r w:rsidR="00277B69"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  <w:sz w:val="16"/>
        </w:rPr>
        <w:t xml:space="preserve"> </w:t>
      </w:r>
      <w:r w:rsidR="00277B69">
        <w:rPr>
          <w:rFonts w:ascii="Times New Roman" w:hAnsi="Times New Roman"/>
          <w:sz w:val="16"/>
        </w:rPr>
        <w:t>Служащего, транслируемых в Человек-Служащего Изначально Вышестоящего Отца, восходящего. в Теурга,</w:t>
      </w:r>
    </w:p>
    <w:p w14:paraId="615D50E2" w14:textId="64CCCDF5" w:rsidR="00051C3C" w:rsidRPr="00051C3C" w:rsidRDefault="00D40F1C" w:rsidP="00051C3C">
      <w:pPr>
        <w:pStyle w:val="a5"/>
        <w:numPr>
          <w:ilvl w:val="0"/>
          <w:numId w:val="48"/>
        </w:num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</w:rPr>
        <w:t xml:space="preserve">извечных - </w:t>
      </w:r>
      <w:r w:rsidR="00277B69">
        <w:rPr>
          <w:rFonts w:ascii="Times New Roman" w:hAnsi="Times New Roman"/>
          <w:sz w:val="16"/>
        </w:rPr>
        <w:t>Ипостаси</w:t>
      </w:r>
      <w:r>
        <w:rPr>
          <w:rFonts w:ascii="Times New Roman" w:hAnsi="Times New Roman"/>
          <w:sz w:val="16"/>
        </w:rPr>
        <w:t xml:space="preserve">, </w:t>
      </w:r>
      <w:r w:rsidR="00277B69">
        <w:rPr>
          <w:rFonts w:ascii="Times New Roman" w:hAnsi="Times New Roman"/>
          <w:sz w:val="16"/>
        </w:rPr>
        <w:t>транслируемых в Человек-Ипостась</w:t>
      </w:r>
      <w:r w:rsidR="00277B69" w:rsidRPr="00BB16DE">
        <w:rPr>
          <w:rFonts w:ascii="Times New Roman" w:hAnsi="Times New Roman"/>
          <w:sz w:val="16"/>
        </w:rPr>
        <w:t xml:space="preserve"> </w:t>
      </w:r>
      <w:r w:rsidR="00277B69">
        <w:rPr>
          <w:rFonts w:ascii="Times New Roman" w:hAnsi="Times New Roman"/>
          <w:sz w:val="16"/>
        </w:rPr>
        <w:t>Изначально Вышестоящего Отца, восходящего, в Творца,</w:t>
      </w:r>
    </w:p>
    <w:p w14:paraId="7278E545" w14:textId="0F35DFFB" w:rsidR="00051C3C" w:rsidRPr="00051C3C" w:rsidRDefault="00572282" w:rsidP="00051C3C">
      <w:pPr>
        <w:pStyle w:val="a5"/>
        <w:numPr>
          <w:ilvl w:val="0"/>
          <w:numId w:val="48"/>
        </w:numPr>
        <w:jc w:val="both"/>
        <w:rPr>
          <w:rFonts w:ascii="Times New Roman" w:hAnsi="Times New Roman"/>
          <w:sz w:val="16"/>
          <w:szCs w:val="16"/>
        </w:rPr>
      </w:pPr>
      <w:r w:rsidRPr="00572282">
        <w:rPr>
          <w:rFonts w:ascii="Times New Roman" w:hAnsi="Times New Roman"/>
          <w:sz w:val="16"/>
        </w:rPr>
        <w:t>метаизвечных</w:t>
      </w:r>
      <w:r w:rsidR="00D40F1C">
        <w:rPr>
          <w:rFonts w:ascii="Times New Roman" w:hAnsi="Times New Roman"/>
          <w:sz w:val="16"/>
        </w:rPr>
        <w:t xml:space="preserve"> - Учителя, </w:t>
      </w:r>
      <w:r w:rsidR="00277B69">
        <w:rPr>
          <w:rFonts w:ascii="Times New Roman" w:hAnsi="Times New Roman"/>
          <w:sz w:val="16"/>
        </w:rPr>
        <w:t>транслируемых в Человек-Учителя</w:t>
      </w:r>
      <w:r w:rsidR="00277B69" w:rsidRPr="00BB16DE">
        <w:rPr>
          <w:rFonts w:ascii="Times New Roman" w:hAnsi="Times New Roman"/>
          <w:sz w:val="16"/>
        </w:rPr>
        <w:t xml:space="preserve"> </w:t>
      </w:r>
      <w:r w:rsidR="00277B69">
        <w:rPr>
          <w:rFonts w:ascii="Times New Roman" w:hAnsi="Times New Roman"/>
          <w:sz w:val="16"/>
        </w:rPr>
        <w:t xml:space="preserve">Изначально Вышестоящего Отца, восходящего, в Ману, </w:t>
      </w:r>
    </w:p>
    <w:p w14:paraId="64172C3A" w14:textId="4D1B2E0E" w:rsidR="00051C3C" w:rsidRPr="00051C3C" w:rsidRDefault="00572282" w:rsidP="00051C3C">
      <w:pPr>
        <w:pStyle w:val="a5"/>
        <w:numPr>
          <w:ilvl w:val="0"/>
          <w:numId w:val="48"/>
        </w:num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</w:rPr>
        <w:t>октоизвечных</w:t>
      </w:r>
      <w:r w:rsidR="00D40F1C">
        <w:rPr>
          <w:rFonts w:ascii="Times New Roman" w:hAnsi="Times New Roman"/>
          <w:sz w:val="16"/>
        </w:rPr>
        <w:t xml:space="preserve"> - Владыки, </w:t>
      </w:r>
      <w:r w:rsidR="00277B69">
        <w:rPr>
          <w:rFonts w:ascii="Times New Roman" w:hAnsi="Times New Roman"/>
          <w:sz w:val="16"/>
        </w:rPr>
        <w:t>транслируемых в Человек-Владыку</w:t>
      </w:r>
      <w:r w:rsidR="00277B69" w:rsidRPr="00BB16DE">
        <w:rPr>
          <w:rFonts w:ascii="Times New Roman" w:hAnsi="Times New Roman"/>
          <w:sz w:val="16"/>
        </w:rPr>
        <w:t xml:space="preserve"> </w:t>
      </w:r>
      <w:r w:rsidR="00277B69">
        <w:rPr>
          <w:rFonts w:ascii="Times New Roman" w:hAnsi="Times New Roman"/>
          <w:sz w:val="16"/>
        </w:rPr>
        <w:t>Изначально Вышестоящего Отца, восходящего, в Будду,</w:t>
      </w:r>
    </w:p>
    <w:p w14:paraId="2F98CBDA" w14:textId="0BDA4130" w:rsidR="00051C3C" w:rsidRPr="00051C3C" w:rsidRDefault="00572282" w:rsidP="00051C3C">
      <w:pPr>
        <w:pStyle w:val="a5"/>
        <w:numPr>
          <w:ilvl w:val="0"/>
          <w:numId w:val="48"/>
        </w:num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</w:rPr>
        <w:t>всеизвечных</w:t>
      </w:r>
      <w:r w:rsidR="00D40F1C">
        <w:rPr>
          <w:rFonts w:ascii="Times New Roman" w:hAnsi="Times New Roman"/>
          <w:sz w:val="16"/>
        </w:rPr>
        <w:t xml:space="preserve"> - Аватара,</w:t>
      </w:r>
      <w:r w:rsidR="00277B69" w:rsidRPr="00277B69">
        <w:rPr>
          <w:rFonts w:ascii="Times New Roman" w:hAnsi="Times New Roman"/>
          <w:sz w:val="16"/>
        </w:rPr>
        <w:t xml:space="preserve"> </w:t>
      </w:r>
      <w:r w:rsidR="00277B69">
        <w:rPr>
          <w:rFonts w:ascii="Times New Roman" w:hAnsi="Times New Roman"/>
          <w:sz w:val="16"/>
        </w:rPr>
        <w:t>транслируемых в Человек-Аватара</w:t>
      </w:r>
      <w:r w:rsidR="00277B69" w:rsidRPr="00BB16DE">
        <w:rPr>
          <w:rFonts w:ascii="Times New Roman" w:hAnsi="Times New Roman"/>
          <w:sz w:val="16"/>
        </w:rPr>
        <w:t xml:space="preserve"> </w:t>
      </w:r>
      <w:r w:rsidR="00277B69">
        <w:rPr>
          <w:rFonts w:ascii="Times New Roman" w:hAnsi="Times New Roman"/>
          <w:sz w:val="16"/>
        </w:rPr>
        <w:t xml:space="preserve">Изначально Вышестоящего Отца, восходящего, в Майтрейю, </w:t>
      </w:r>
      <w:r w:rsidR="00D40F1C">
        <w:rPr>
          <w:rFonts w:ascii="Times New Roman" w:hAnsi="Times New Roman"/>
          <w:sz w:val="16"/>
        </w:rPr>
        <w:t xml:space="preserve"> </w:t>
      </w:r>
    </w:p>
    <w:p w14:paraId="5E4F3AE1" w14:textId="10DDA6F4" w:rsidR="00572282" w:rsidRPr="00572282" w:rsidRDefault="00572282" w:rsidP="00051C3C">
      <w:pPr>
        <w:pStyle w:val="a5"/>
        <w:numPr>
          <w:ilvl w:val="0"/>
          <w:numId w:val="48"/>
        </w:num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</w:rPr>
        <w:t>суперизвечных</w:t>
      </w:r>
      <w:r w:rsidR="00D40F1C">
        <w:rPr>
          <w:rFonts w:ascii="Times New Roman" w:hAnsi="Times New Roman"/>
          <w:sz w:val="16"/>
        </w:rPr>
        <w:t xml:space="preserve"> - Отца</w:t>
      </w:r>
      <w:r w:rsidR="00277B69">
        <w:rPr>
          <w:rFonts w:ascii="Times New Roman" w:hAnsi="Times New Roman"/>
          <w:sz w:val="16"/>
        </w:rPr>
        <w:t>,</w:t>
      </w:r>
      <w:r w:rsidR="00277B69" w:rsidRPr="00277B69">
        <w:rPr>
          <w:rFonts w:ascii="Times New Roman" w:hAnsi="Times New Roman"/>
          <w:sz w:val="16"/>
        </w:rPr>
        <w:t xml:space="preserve"> </w:t>
      </w:r>
      <w:r w:rsidR="00277B69">
        <w:rPr>
          <w:rFonts w:ascii="Times New Roman" w:hAnsi="Times New Roman"/>
          <w:sz w:val="16"/>
        </w:rPr>
        <w:t>транслируемых в Человек-Отца</w:t>
      </w:r>
      <w:r w:rsidR="00277B69" w:rsidRPr="00BB16DE">
        <w:rPr>
          <w:rFonts w:ascii="Times New Roman" w:hAnsi="Times New Roman"/>
          <w:sz w:val="16"/>
        </w:rPr>
        <w:t xml:space="preserve"> </w:t>
      </w:r>
      <w:r w:rsidR="00277B69">
        <w:rPr>
          <w:rFonts w:ascii="Times New Roman" w:hAnsi="Times New Roman"/>
          <w:sz w:val="16"/>
        </w:rPr>
        <w:t>Изначально Вышестоящего Отца, восходящего, в Христа</w:t>
      </w:r>
    </w:p>
    <w:p w14:paraId="2092C0A7" w14:textId="72BFECD9" w:rsidR="00572282" w:rsidRPr="00CB5118" w:rsidRDefault="00572282" w:rsidP="00572282">
      <w:pPr>
        <w:pStyle w:val="a5"/>
        <w:numPr>
          <w:ilvl w:val="0"/>
          <w:numId w:val="48"/>
        </w:numPr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</w:rPr>
        <w:t>высше-метагалактических - Человека Изначально Вышестоящего Отца,</w:t>
      </w:r>
      <w:r w:rsidR="00277B69" w:rsidRPr="00CB5118">
        <w:rPr>
          <w:rFonts w:ascii="Times New Roman" w:hAnsi="Times New Roman"/>
          <w:sz w:val="16"/>
        </w:rPr>
        <w:t xml:space="preserve"> восходящего в Изначального,</w:t>
      </w:r>
      <w:r w:rsidRPr="00CB5118">
        <w:rPr>
          <w:rFonts w:ascii="Times New Roman" w:hAnsi="Times New Roman"/>
          <w:sz w:val="16"/>
        </w:rPr>
        <w:t xml:space="preserve"> </w:t>
      </w:r>
    </w:p>
    <w:p w14:paraId="38F58443" w14:textId="6C7A4097" w:rsidR="00572282" w:rsidRPr="00CB5118" w:rsidRDefault="00572282" w:rsidP="00572282">
      <w:pPr>
        <w:pStyle w:val="a5"/>
        <w:numPr>
          <w:ilvl w:val="0"/>
          <w:numId w:val="48"/>
        </w:numPr>
        <w:jc w:val="both"/>
        <w:rPr>
          <w:rFonts w:ascii="Times New Roman" w:hAnsi="Times New Roman"/>
          <w:sz w:val="16"/>
          <w:szCs w:val="16"/>
        </w:rPr>
      </w:pPr>
      <w:bookmarkStart w:id="4" w:name="_Hlk176353992"/>
      <w:r w:rsidRPr="00CB5118">
        <w:rPr>
          <w:rFonts w:ascii="Times New Roman" w:hAnsi="Times New Roman"/>
          <w:sz w:val="16"/>
        </w:rPr>
        <w:t xml:space="preserve">высше-октавных – Посвящённого Изначально Вышестоящего Отца, </w:t>
      </w:r>
    </w:p>
    <w:p w14:paraId="3DDFBDA8" w14:textId="69406660" w:rsidR="00572282" w:rsidRPr="00CB5118" w:rsidRDefault="00572282" w:rsidP="00572282">
      <w:pPr>
        <w:pStyle w:val="a5"/>
        <w:numPr>
          <w:ilvl w:val="0"/>
          <w:numId w:val="48"/>
        </w:numPr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</w:rPr>
        <w:t xml:space="preserve">высше-всеединых - Служащего Изначально Вышестоящего Отца, </w:t>
      </w:r>
    </w:p>
    <w:p w14:paraId="4B7B9C2A" w14:textId="4BF210B0" w:rsidR="00572282" w:rsidRPr="00CB5118" w:rsidRDefault="00572282" w:rsidP="00572282">
      <w:pPr>
        <w:pStyle w:val="a5"/>
        <w:numPr>
          <w:ilvl w:val="0"/>
          <w:numId w:val="48"/>
        </w:numPr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</w:rPr>
        <w:t xml:space="preserve">высше-извечных - Ипостаси Изначально Вышестоящего Отца, </w:t>
      </w:r>
    </w:p>
    <w:p w14:paraId="6022D1B2" w14:textId="5E842F20" w:rsidR="00572282" w:rsidRPr="00CB5118" w:rsidRDefault="00572282" w:rsidP="00572282">
      <w:pPr>
        <w:pStyle w:val="a5"/>
        <w:numPr>
          <w:ilvl w:val="0"/>
          <w:numId w:val="48"/>
        </w:numPr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</w:rPr>
        <w:t xml:space="preserve">высше-метаизвечных - Учителя Изначально Вышестоящего Отца, </w:t>
      </w:r>
    </w:p>
    <w:p w14:paraId="32D37CB8" w14:textId="714A07CF" w:rsidR="00572282" w:rsidRPr="00CB5118" w:rsidRDefault="00572282" w:rsidP="00572282">
      <w:pPr>
        <w:pStyle w:val="a5"/>
        <w:numPr>
          <w:ilvl w:val="0"/>
          <w:numId w:val="48"/>
        </w:numPr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</w:rPr>
        <w:t xml:space="preserve">высше-октоизвечных - Владыки Изначально Вышестоящего Отца, </w:t>
      </w:r>
    </w:p>
    <w:p w14:paraId="76647DA0" w14:textId="51B04461" w:rsidR="00572282" w:rsidRPr="00CB5118" w:rsidRDefault="00572282" w:rsidP="00572282">
      <w:pPr>
        <w:pStyle w:val="a5"/>
        <w:numPr>
          <w:ilvl w:val="0"/>
          <w:numId w:val="48"/>
        </w:numPr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</w:rPr>
        <w:t xml:space="preserve">высше-всеизвечных - Аватара Изначально Вышестоящего Отца, </w:t>
      </w:r>
    </w:p>
    <w:p w14:paraId="17B65DBD" w14:textId="03F0DD15" w:rsidR="00D40F1C" w:rsidRPr="00CB5118" w:rsidRDefault="00572282" w:rsidP="00572282">
      <w:pPr>
        <w:pStyle w:val="a5"/>
        <w:numPr>
          <w:ilvl w:val="0"/>
          <w:numId w:val="48"/>
        </w:numPr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</w:rPr>
        <w:t xml:space="preserve">высше-суперизвечных - Отца </w:t>
      </w:r>
      <w:r w:rsidR="00D40F1C" w:rsidRPr="00CB5118">
        <w:rPr>
          <w:rFonts w:ascii="Times New Roman" w:hAnsi="Times New Roman"/>
          <w:sz w:val="16"/>
        </w:rPr>
        <w:t>Изначально Вышестоящего Отца</w:t>
      </w:r>
      <w:bookmarkEnd w:id="4"/>
      <w:r w:rsidR="00D40F1C" w:rsidRPr="00CB5118">
        <w:rPr>
          <w:rFonts w:ascii="Times New Roman" w:hAnsi="Times New Roman"/>
          <w:sz w:val="16"/>
        </w:rPr>
        <w:t xml:space="preserve">, </w:t>
      </w:r>
      <w:r w:rsidRPr="00CB5118">
        <w:rPr>
          <w:rFonts w:ascii="Times New Roman" w:hAnsi="Times New Roman"/>
          <w:sz w:val="16"/>
        </w:rPr>
        <w:t xml:space="preserve">реализующих шестнадцать эволюций каждого архетипа и космоса ИВДИВО, </w:t>
      </w:r>
      <w:r w:rsidR="00D40F1C" w:rsidRPr="00CB5118">
        <w:rPr>
          <w:rFonts w:ascii="Times New Roman" w:hAnsi="Times New Roman"/>
          <w:sz w:val="16"/>
        </w:rPr>
        <w:t xml:space="preserve">синтезируемых в синтез-части </w:t>
      </w:r>
      <w:r w:rsidRPr="00CB5118">
        <w:rPr>
          <w:rFonts w:ascii="Times New Roman" w:hAnsi="Times New Roman"/>
          <w:sz w:val="16"/>
        </w:rPr>
        <w:t>Человека, Аспекта, Теурга, Творца, Ману, Будды, Майтрейи, Христа, Изначального, Посвящённого, Служащего, Ипостаси, Учителя, Владыки, Аватара, Отца</w:t>
      </w:r>
      <w:r w:rsidR="00D40F1C" w:rsidRPr="00CB5118">
        <w:rPr>
          <w:rFonts w:ascii="Times New Roman" w:hAnsi="Times New Roman"/>
          <w:sz w:val="16"/>
        </w:rPr>
        <w:t xml:space="preserve"> следующей </w:t>
      </w:r>
      <w:r w:rsidRPr="00CB5118">
        <w:rPr>
          <w:rFonts w:ascii="Times New Roman" w:hAnsi="Times New Roman"/>
          <w:sz w:val="16"/>
        </w:rPr>
        <w:t xml:space="preserve">архетипической и </w:t>
      </w:r>
      <w:r w:rsidR="00D40F1C" w:rsidRPr="00CB5118">
        <w:rPr>
          <w:rFonts w:ascii="Times New Roman" w:hAnsi="Times New Roman"/>
          <w:sz w:val="16"/>
        </w:rPr>
        <w:t xml:space="preserve">космической организации, в </w:t>
      </w:r>
      <w:r w:rsidRPr="00CB5118">
        <w:rPr>
          <w:rFonts w:ascii="Times New Roman" w:hAnsi="Times New Roman"/>
          <w:sz w:val="16"/>
        </w:rPr>
        <w:t>шестнадцати</w:t>
      </w:r>
      <w:r w:rsidR="00D40F1C" w:rsidRPr="00CB5118">
        <w:rPr>
          <w:rFonts w:ascii="Times New Roman" w:hAnsi="Times New Roman"/>
          <w:sz w:val="16"/>
        </w:rPr>
        <w:t xml:space="preserve"> видах космоса Изначально Вышестоящего Дома Изначально Вышестоящего Отца</w:t>
      </w:r>
      <w:r w:rsidRPr="00CB5118">
        <w:rPr>
          <w:rFonts w:ascii="Times New Roman" w:hAnsi="Times New Roman"/>
          <w:sz w:val="16"/>
        </w:rPr>
        <w:t>,</w:t>
      </w:r>
      <w:r w:rsidR="00D40F1C" w:rsidRPr="00CB5118">
        <w:rPr>
          <w:rFonts w:ascii="Times New Roman" w:hAnsi="Times New Roman"/>
          <w:sz w:val="16"/>
        </w:rPr>
        <w:t xml:space="preserve"> на огненную эпоху 10 миллиардов лет.</w:t>
      </w:r>
      <w:r w:rsidR="00D629A6" w:rsidRPr="00CB5118">
        <w:rPr>
          <w:rFonts w:ascii="Times New Roman" w:hAnsi="Times New Roman"/>
          <w:sz w:val="16"/>
        </w:rPr>
        <w:t xml:space="preserve"> </w:t>
      </w:r>
      <w:r w:rsidRPr="00CB5118">
        <w:rPr>
          <w:rFonts w:ascii="Times New Roman" w:hAnsi="Times New Roman"/>
          <w:sz w:val="16"/>
        </w:rPr>
        <w:t xml:space="preserve"> </w:t>
      </w:r>
    </w:p>
    <w:p w14:paraId="7E5C5F32" w14:textId="00D474C2" w:rsidR="00CA2156" w:rsidRPr="00CB5118" w:rsidRDefault="00CA2156" w:rsidP="008436AE">
      <w:pPr>
        <w:pStyle w:val="a5"/>
        <w:numPr>
          <w:ilvl w:val="0"/>
          <w:numId w:val="1"/>
        </w:numPr>
        <w:ind w:left="567"/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</w:rPr>
        <w:t xml:space="preserve">Определить, утвердить, ввести и развернуть развитие частей восьми космосов в совершенные части восьми космосов, с последующим восхождением и реализацией совершенными частями в высшие части высших космосов каждым Отец-человек-субъект-землянином.   </w:t>
      </w:r>
    </w:p>
    <w:p w14:paraId="1A8E1D9E" w14:textId="6F3FD1B1" w:rsidR="00572282" w:rsidRPr="00CB5118" w:rsidRDefault="00572282" w:rsidP="008436AE">
      <w:pPr>
        <w:pStyle w:val="a5"/>
        <w:numPr>
          <w:ilvl w:val="0"/>
          <w:numId w:val="1"/>
        </w:numPr>
        <w:ind w:left="567"/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</w:rPr>
        <w:t>Утвердить, ввести и развернуть высшую эволюционную реализацию:</w:t>
      </w:r>
    </w:p>
    <w:p w14:paraId="5577F2A7" w14:textId="1B6BBA8D" w:rsidR="00572282" w:rsidRPr="00CB5118" w:rsidRDefault="00572282" w:rsidP="009408C1">
      <w:pPr>
        <w:pStyle w:val="a3"/>
        <w:numPr>
          <w:ilvl w:val="0"/>
          <w:numId w:val="49"/>
        </w:numPr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  <w:szCs w:val="16"/>
        </w:rPr>
        <w:t>Человека</w:t>
      </w:r>
      <w:r w:rsidR="009408C1" w:rsidRPr="00CB5118">
        <w:rPr>
          <w:rFonts w:ascii="Times New Roman" w:hAnsi="Times New Roman"/>
          <w:sz w:val="16"/>
          <w:szCs w:val="16"/>
        </w:rPr>
        <w:t xml:space="preserve"> в Человека Высшей Метагалактики</w:t>
      </w:r>
      <w:r w:rsidRPr="00CB5118">
        <w:rPr>
          <w:rFonts w:ascii="Times New Roman" w:hAnsi="Times New Roman"/>
          <w:sz w:val="16"/>
          <w:szCs w:val="16"/>
        </w:rPr>
        <w:t xml:space="preserve">, </w:t>
      </w:r>
    </w:p>
    <w:p w14:paraId="75A4DEF6" w14:textId="25086944" w:rsidR="00572282" w:rsidRPr="00CB5118" w:rsidRDefault="00572282" w:rsidP="009408C1">
      <w:pPr>
        <w:pStyle w:val="a3"/>
        <w:numPr>
          <w:ilvl w:val="0"/>
          <w:numId w:val="49"/>
        </w:numPr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  <w:szCs w:val="16"/>
        </w:rPr>
        <w:t>Человек-Посвящённого</w:t>
      </w:r>
      <w:r w:rsidR="009408C1" w:rsidRPr="00CB5118">
        <w:rPr>
          <w:rFonts w:ascii="Times New Roman" w:hAnsi="Times New Roman"/>
          <w:sz w:val="16"/>
          <w:szCs w:val="16"/>
        </w:rPr>
        <w:t xml:space="preserve"> в Аспекта</w:t>
      </w:r>
      <w:r w:rsidR="006B175D" w:rsidRPr="00CB5118">
        <w:rPr>
          <w:rFonts w:ascii="Times New Roman" w:hAnsi="Times New Roman"/>
          <w:sz w:val="16"/>
          <w:szCs w:val="16"/>
        </w:rPr>
        <w:t xml:space="preserve"> </w:t>
      </w:r>
      <w:bookmarkStart w:id="5" w:name="_Hlk176354322"/>
      <w:r w:rsidR="006B175D" w:rsidRPr="00CB5118">
        <w:rPr>
          <w:rFonts w:ascii="Times New Roman" w:hAnsi="Times New Roman"/>
          <w:sz w:val="16"/>
          <w:szCs w:val="16"/>
        </w:rPr>
        <w:t xml:space="preserve">Вечного Сверхкосмоса </w:t>
      </w:r>
      <w:r w:rsidR="006B175D" w:rsidRPr="00CB5118">
        <w:rPr>
          <w:rFonts w:ascii="Times New Roman" w:hAnsi="Times New Roman"/>
          <w:sz w:val="16"/>
        </w:rPr>
        <w:t>Изначально Вышестоящего Отца</w:t>
      </w:r>
      <w:r w:rsidRPr="00CB5118">
        <w:rPr>
          <w:rFonts w:ascii="Times New Roman" w:hAnsi="Times New Roman"/>
          <w:sz w:val="16"/>
          <w:szCs w:val="16"/>
        </w:rPr>
        <w:t>,</w:t>
      </w:r>
      <w:r w:rsidR="006B175D" w:rsidRPr="00CB5118">
        <w:rPr>
          <w:rFonts w:ascii="Times New Roman" w:hAnsi="Times New Roman"/>
          <w:sz w:val="16"/>
          <w:szCs w:val="16"/>
        </w:rPr>
        <w:t xml:space="preserve"> восхождения 16-тью космосами,</w:t>
      </w:r>
      <w:bookmarkEnd w:id="5"/>
      <w:r w:rsidRPr="00CB5118">
        <w:rPr>
          <w:rFonts w:ascii="Times New Roman" w:hAnsi="Times New Roman"/>
          <w:sz w:val="16"/>
          <w:szCs w:val="16"/>
        </w:rPr>
        <w:t xml:space="preserve"> </w:t>
      </w:r>
    </w:p>
    <w:p w14:paraId="510A6B97" w14:textId="4E43CAAF" w:rsidR="00572282" w:rsidRPr="00CB5118" w:rsidRDefault="00572282" w:rsidP="009408C1">
      <w:pPr>
        <w:pStyle w:val="a3"/>
        <w:numPr>
          <w:ilvl w:val="0"/>
          <w:numId w:val="49"/>
        </w:numPr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  <w:szCs w:val="16"/>
        </w:rPr>
        <w:t>Человек-Служащего</w:t>
      </w:r>
      <w:r w:rsidR="009408C1" w:rsidRPr="00CB5118">
        <w:rPr>
          <w:rFonts w:ascii="Times New Roman" w:hAnsi="Times New Roman"/>
          <w:sz w:val="16"/>
          <w:szCs w:val="16"/>
        </w:rPr>
        <w:t xml:space="preserve"> в Теурга</w:t>
      </w:r>
      <w:r w:rsidR="006B175D" w:rsidRPr="00CB5118">
        <w:rPr>
          <w:rFonts w:ascii="Times New Roman" w:hAnsi="Times New Roman"/>
          <w:sz w:val="16"/>
          <w:szCs w:val="16"/>
        </w:rPr>
        <w:t xml:space="preserve"> Вечного Сверхкосмоса </w:t>
      </w:r>
      <w:r w:rsidR="006B175D" w:rsidRPr="00CB5118">
        <w:rPr>
          <w:rFonts w:ascii="Times New Roman" w:hAnsi="Times New Roman"/>
          <w:sz w:val="16"/>
        </w:rPr>
        <w:t>Изначально Вышестоящего Отца</w:t>
      </w:r>
      <w:r w:rsidR="006B175D" w:rsidRPr="00CB5118">
        <w:rPr>
          <w:rFonts w:ascii="Times New Roman" w:hAnsi="Times New Roman"/>
          <w:sz w:val="16"/>
          <w:szCs w:val="16"/>
        </w:rPr>
        <w:t>, восхождения 16-тью космосами,</w:t>
      </w:r>
      <w:r w:rsidRPr="00CB5118">
        <w:rPr>
          <w:rFonts w:ascii="Times New Roman" w:hAnsi="Times New Roman"/>
          <w:sz w:val="16"/>
          <w:szCs w:val="16"/>
        </w:rPr>
        <w:t xml:space="preserve"> </w:t>
      </w:r>
    </w:p>
    <w:p w14:paraId="17CE732C" w14:textId="4C6EE0C5" w:rsidR="00572282" w:rsidRPr="00CB5118" w:rsidRDefault="00572282" w:rsidP="009408C1">
      <w:pPr>
        <w:pStyle w:val="a3"/>
        <w:numPr>
          <w:ilvl w:val="0"/>
          <w:numId w:val="49"/>
        </w:numPr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  <w:szCs w:val="16"/>
        </w:rPr>
        <w:t>Человек-Ипостаси</w:t>
      </w:r>
      <w:r w:rsidR="009408C1" w:rsidRPr="00CB5118">
        <w:rPr>
          <w:rFonts w:ascii="Times New Roman" w:hAnsi="Times New Roman"/>
          <w:sz w:val="16"/>
          <w:szCs w:val="16"/>
        </w:rPr>
        <w:t xml:space="preserve"> в Творца</w:t>
      </w:r>
      <w:r w:rsidR="006B175D" w:rsidRPr="00CB5118">
        <w:rPr>
          <w:rFonts w:ascii="Times New Roman" w:hAnsi="Times New Roman"/>
          <w:sz w:val="16"/>
          <w:szCs w:val="16"/>
        </w:rPr>
        <w:t xml:space="preserve"> Вечного Сверхкосмоса </w:t>
      </w:r>
      <w:r w:rsidR="006B175D" w:rsidRPr="00CB5118">
        <w:rPr>
          <w:rFonts w:ascii="Times New Roman" w:hAnsi="Times New Roman"/>
          <w:sz w:val="16"/>
        </w:rPr>
        <w:t>Изначально Вышестоящего Отца</w:t>
      </w:r>
      <w:r w:rsidR="006B175D" w:rsidRPr="00CB5118">
        <w:rPr>
          <w:rFonts w:ascii="Times New Roman" w:hAnsi="Times New Roman"/>
          <w:sz w:val="16"/>
          <w:szCs w:val="16"/>
        </w:rPr>
        <w:t>, восхождения 16-тью космосами,</w:t>
      </w:r>
      <w:r w:rsidRPr="00CB5118">
        <w:rPr>
          <w:rFonts w:ascii="Times New Roman" w:hAnsi="Times New Roman"/>
          <w:sz w:val="16"/>
          <w:szCs w:val="16"/>
        </w:rPr>
        <w:t xml:space="preserve"> </w:t>
      </w:r>
    </w:p>
    <w:p w14:paraId="6625275D" w14:textId="3549FAA7" w:rsidR="00572282" w:rsidRPr="00CB5118" w:rsidRDefault="00572282" w:rsidP="009408C1">
      <w:pPr>
        <w:pStyle w:val="a3"/>
        <w:numPr>
          <w:ilvl w:val="0"/>
          <w:numId w:val="49"/>
        </w:numPr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  <w:szCs w:val="16"/>
        </w:rPr>
        <w:t>Человек-Учителя</w:t>
      </w:r>
      <w:r w:rsidR="009408C1" w:rsidRPr="00CB5118">
        <w:rPr>
          <w:rFonts w:ascii="Times New Roman" w:hAnsi="Times New Roman"/>
          <w:sz w:val="16"/>
          <w:szCs w:val="16"/>
        </w:rPr>
        <w:t xml:space="preserve"> в Ману</w:t>
      </w:r>
      <w:r w:rsidR="006B175D" w:rsidRPr="00CB5118">
        <w:rPr>
          <w:rFonts w:ascii="Times New Roman" w:hAnsi="Times New Roman"/>
          <w:sz w:val="16"/>
          <w:szCs w:val="16"/>
        </w:rPr>
        <w:t xml:space="preserve"> Вечного Сверхкосмоса </w:t>
      </w:r>
      <w:r w:rsidR="006B175D" w:rsidRPr="00CB5118">
        <w:rPr>
          <w:rFonts w:ascii="Times New Roman" w:hAnsi="Times New Roman"/>
          <w:sz w:val="16"/>
        </w:rPr>
        <w:t>Изначально Вышестоящего Отца</w:t>
      </w:r>
      <w:r w:rsidR="006B175D" w:rsidRPr="00CB5118">
        <w:rPr>
          <w:rFonts w:ascii="Times New Roman" w:hAnsi="Times New Roman"/>
          <w:sz w:val="16"/>
          <w:szCs w:val="16"/>
        </w:rPr>
        <w:t>, восхождения 16-тью космосами,</w:t>
      </w:r>
      <w:r w:rsidRPr="00CB5118">
        <w:rPr>
          <w:rFonts w:ascii="Times New Roman" w:hAnsi="Times New Roman"/>
          <w:sz w:val="16"/>
          <w:szCs w:val="16"/>
        </w:rPr>
        <w:t xml:space="preserve"> </w:t>
      </w:r>
    </w:p>
    <w:p w14:paraId="3A640675" w14:textId="5F3B2B96" w:rsidR="00572282" w:rsidRPr="00CB5118" w:rsidRDefault="00572282" w:rsidP="009408C1">
      <w:pPr>
        <w:pStyle w:val="a3"/>
        <w:numPr>
          <w:ilvl w:val="0"/>
          <w:numId w:val="49"/>
        </w:numPr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  <w:szCs w:val="16"/>
        </w:rPr>
        <w:t>Человек-Владыки</w:t>
      </w:r>
      <w:r w:rsidR="009408C1" w:rsidRPr="00CB5118">
        <w:rPr>
          <w:rFonts w:ascii="Times New Roman" w:hAnsi="Times New Roman"/>
          <w:sz w:val="16"/>
          <w:szCs w:val="16"/>
        </w:rPr>
        <w:t xml:space="preserve"> в Будду</w:t>
      </w:r>
      <w:r w:rsidR="006B175D" w:rsidRPr="00CB5118">
        <w:rPr>
          <w:rFonts w:ascii="Times New Roman" w:hAnsi="Times New Roman"/>
          <w:sz w:val="16"/>
          <w:szCs w:val="16"/>
        </w:rPr>
        <w:t xml:space="preserve"> Вечного Сверхкосмоса </w:t>
      </w:r>
      <w:r w:rsidR="006B175D" w:rsidRPr="00CB5118">
        <w:rPr>
          <w:rFonts w:ascii="Times New Roman" w:hAnsi="Times New Roman"/>
          <w:sz w:val="16"/>
        </w:rPr>
        <w:t>Изначально Вышестоящего Отца</w:t>
      </w:r>
      <w:r w:rsidR="006B175D" w:rsidRPr="00CB5118">
        <w:rPr>
          <w:rFonts w:ascii="Times New Roman" w:hAnsi="Times New Roman"/>
          <w:sz w:val="16"/>
          <w:szCs w:val="16"/>
        </w:rPr>
        <w:t>, восхождения 16-тью космосами,</w:t>
      </w:r>
      <w:r w:rsidRPr="00CB5118">
        <w:rPr>
          <w:rFonts w:ascii="Times New Roman" w:hAnsi="Times New Roman"/>
          <w:sz w:val="16"/>
          <w:szCs w:val="16"/>
        </w:rPr>
        <w:t xml:space="preserve"> </w:t>
      </w:r>
    </w:p>
    <w:p w14:paraId="2A589105" w14:textId="663C7D5E" w:rsidR="00572282" w:rsidRPr="00CB5118" w:rsidRDefault="00572282" w:rsidP="009408C1">
      <w:pPr>
        <w:pStyle w:val="a3"/>
        <w:numPr>
          <w:ilvl w:val="0"/>
          <w:numId w:val="49"/>
        </w:numPr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  <w:szCs w:val="16"/>
        </w:rPr>
        <w:t>Человек-Аватара</w:t>
      </w:r>
      <w:r w:rsidR="009408C1" w:rsidRPr="00CB5118">
        <w:rPr>
          <w:rFonts w:ascii="Times New Roman" w:hAnsi="Times New Roman"/>
          <w:sz w:val="16"/>
          <w:szCs w:val="16"/>
        </w:rPr>
        <w:t xml:space="preserve"> в Майтрейю</w:t>
      </w:r>
      <w:r w:rsidR="006B175D" w:rsidRPr="00CB5118">
        <w:rPr>
          <w:rFonts w:ascii="Times New Roman" w:hAnsi="Times New Roman"/>
          <w:sz w:val="16"/>
          <w:szCs w:val="16"/>
        </w:rPr>
        <w:t xml:space="preserve"> Вечного Сверхкосмоса </w:t>
      </w:r>
      <w:r w:rsidR="006B175D" w:rsidRPr="00CB5118">
        <w:rPr>
          <w:rFonts w:ascii="Times New Roman" w:hAnsi="Times New Roman"/>
          <w:sz w:val="16"/>
        </w:rPr>
        <w:t>Изначально Вышестоящего Отца</w:t>
      </w:r>
      <w:r w:rsidR="006B175D" w:rsidRPr="00CB5118">
        <w:rPr>
          <w:rFonts w:ascii="Times New Roman" w:hAnsi="Times New Roman"/>
          <w:sz w:val="16"/>
          <w:szCs w:val="16"/>
        </w:rPr>
        <w:t>, восхождения 16-тью космосами,</w:t>
      </w:r>
      <w:r w:rsidRPr="00CB5118">
        <w:rPr>
          <w:rFonts w:ascii="Times New Roman" w:hAnsi="Times New Roman"/>
          <w:sz w:val="16"/>
          <w:szCs w:val="16"/>
        </w:rPr>
        <w:t xml:space="preserve"> </w:t>
      </w:r>
    </w:p>
    <w:p w14:paraId="22C0307B" w14:textId="740D9259" w:rsidR="00572282" w:rsidRPr="00CB5118" w:rsidRDefault="00572282" w:rsidP="009408C1">
      <w:pPr>
        <w:pStyle w:val="a3"/>
        <w:numPr>
          <w:ilvl w:val="0"/>
          <w:numId w:val="49"/>
        </w:numPr>
        <w:rPr>
          <w:szCs w:val="16"/>
        </w:rPr>
      </w:pPr>
      <w:r w:rsidRPr="00CB5118">
        <w:rPr>
          <w:rFonts w:ascii="Times New Roman" w:hAnsi="Times New Roman"/>
          <w:sz w:val="16"/>
          <w:szCs w:val="16"/>
        </w:rPr>
        <w:t>Человек-Отца</w:t>
      </w:r>
      <w:r w:rsidR="009408C1" w:rsidRPr="00CB5118">
        <w:rPr>
          <w:rFonts w:ascii="Times New Roman" w:hAnsi="Times New Roman"/>
          <w:sz w:val="16"/>
          <w:szCs w:val="16"/>
        </w:rPr>
        <w:t xml:space="preserve"> в Христа</w:t>
      </w:r>
      <w:r w:rsidR="006B175D" w:rsidRPr="00CB5118">
        <w:rPr>
          <w:rFonts w:ascii="Times New Roman" w:hAnsi="Times New Roman"/>
          <w:sz w:val="16"/>
          <w:szCs w:val="16"/>
        </w:rPr>
        <w:t xml:space="preserve"> Вечного Сверхкосмоса </w:t>
      </w:r>
      <w:r w:rsidR="006B175D" w:rsidRPr="00CB5118">
        <w:rPr>
          <w:rFonts w:ascii="Times New Roman" w:hAnsi="Times New Roman"/>
          <w:sz w:val="16"/>
        </w:rPr>
        <w:t>Изначально Вышестоящего Отца</w:t>
      </w:r>
      <w:r w:rsidR="006B175D" w:rsidRPr="00CB5118">
        <w:rPr>
          <w:rFonts w:ascii="Times New Roman" w:hAnsi="Times New Roman"/>
          <w:sz w:val="16"/>
          <w:szCs w:val="16"/>
        </w:rPr>
        <w:t>, восхождения 16-тью космосами,</w:t>
      </w:r>
      <w:r w:rsidRPr="00CB5118">
        <w:t xml:space="preserve"> </w:t>
      </w:r>
    </w:p>
    <w:p w14:paraId="2A5A337D" w14:textId="6D9DF1E4" w:rsidR="00572282" w:rsidRPr="00CB5118" w:rsidRDefault="00572282" w:rsidP="009408C1">
      <w:pPr>
        <w:pStyle w:val="a5"/>
        <w:numPr>
          <w:ilvl w:val="0"/>
          <w:numId w:val="49"/>
        </w:numPr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</w:rPr>
        <w:t>Человека Изначально Вышестоящего Отца</w:t>
      </w:r>
      <w:r w:rsidR="009408C1" w:rsidRPr="00CB5118">
        <w:rPr>
          <w:rFonts w:ascii="Times New Roman" w:hAnsi="Times New Roman"/>
          <w:sz w:val="16"/>
        </w:rPr>
        <w:t xml:space="preserve"> в Изначального</w:t>
      </w:r>
      <w:r w:rsidR="006B175D" w:rsidRPr="00CB5118">
        <w:rPr>
          <w:rFonts w:ascii="Times New Roman" w:hAnsi="Times New Roman"/>
          <w:sz w:val="16"/>
          <w:szCs w:val="16"/>
        </w:rPr>
        <w:t xml:space="preserve"> Вечного Сверхкосмоса </w:t>
      </w:r>
      <w:r w:rsidR="006B175D" w:rsidRPr="00CB5118">
        <w:rPr>
          <w:rFonts w:ascii="Times New Roman" w:hAnsi="Times New Roman"/>
          <w:sz w:val="16"/>
        </w:rPr>
        <w:t>ИВО</w:t>
      </w:r>
      <w:r w:rsidR="006B175D" w:rsidRPr="00CB5118">
        <w:rPr>
          <w:rFonts w:ascii="Times New Roman" w:hAnsi="Times New Roman"/>
          <w:sz w:val="16"/>
          <w:szCs w:val="16"/>
        </w:rPr>
        <w:t>, восхождения 16-тью космосами,</w:t>
      </w:r>
    </w:p>
    <w:p w14:paraId="66A85864" w14:textId="512694B5" w:rsidR="009408C1" w:rsidRPr="00CB5118" w:rsidRDefault="009408C1" w:rsidP="009408C1">
      <w:pPr>
        <w:pStyle w:val="a5"/>
        <w:numPr>
          <w:ilvl w:val="0"/>
          <w:numId w:val="49"/>
        </w:numPr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</w:rPr>
        <w:t>Посвящённого Изначально Вышестоящего Отца в Посвящённого</w:t>
      </w:r>
      <w:r w:rsidR="006B175D" w:rsidRPr="00CB5118">
        <w:rPr>
          <w:rFonts w:ascii="Times New Roman" w:hAnsi="Times New Roman"/>
          <w:sz w:val="16"/>
          <w:szCs w:val="16"/>
        </w:rPr>
        <w:t xml:space="preserve"> Вечного Сверхкосмоса </w:t>
      </w:r>
      <w:r w:rsidR="006B175D" w:rsidRPr="00CB5118">
        <w:rPr>
          <w:rFonts w:ascii="Times New Roman" w:hAnsi="Times New Roman"/>
          <w:sz w:val="16"/>
        </w:rPr>
        <w:t>ИВО</w:t>
      </w:r>
      <w:r w:rsidR="006B175D" w:rsidRPr="00CB5118">
        <w:rPr>
          <w:rFonts w:ascii="Times New Roman" w:hAnsi="Times New Roman"/>
          <w:sz w:val="16"/>
          <w:szCs w:val="16"/>
        </w:rPr>
        <w:t>, восхождения 16-тью космосами</w:t>
      </w:r>
      <w:r w:rsidRPr="00CB5118">
        <w:rPr>
          <w:rFonts w:ascii="Times New Roman" w:hAnsi="Times New Roman"/>
          <w:sz w:val="16"/>
        </w:rPr>
        <w:t xml:space="preserve">, </w:t>
      </w:r>
    </w:p>
    <w:p w14:paraId="6353E757" w14:textId="0918A045" w:rsidR="009408C1" w:rsidRPr="00CB5118" w:rsidRDefault="009408C1" w:rsidP="009408C1">
      <w:pPr>
        <w:pStyle w:val="a5"/>
        <w:numPr>
          <w:ilvl w:val="0"/>
          <w:numId w:val="49"/>
        </w:numPr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</w:rPr>
        <w:t>Служащего Изначально Вышестоящего Отца в Служащего</w:t>
      </w:r>
      <w:r w:rsidR="006B175D" w:rsidRPr="00CB5118">
        <w:rPr>
          <w:rFonts w:ascii="Times New Roman" w:hAnsi="Times New Roman"/>
          <w:sz w:val="16"/>
          <w:szCs w:val="16"/>
        </w:rPr>
        <w:t xml:space="preserve"> Вечного Сверхкосмоса </w:t>
      </w:r>
      <w:r w:rsidR="006B175D" w:rsidRPr="00CB5118">
        <w:rPr>
          <w:rFonts w:ascii="Times New Roman" w:hAnsi="Times New Roman"/>
          <w:sz w:val="16"/>
        </w:rPr>
        <w:t>ИВО</w:t>
      </w:r>
      <w:r w:rsidR="006B175D" w:rsidRPr="00CB5118">
        <w:rPr>
          <w:rFonts w:ascii="Times New Roman" w:hAnsi="Times New Roman"/>
          <w:sz w:val="16"/>
          <w:szCs w:val="16"/>
        </w:rPr>
        <w:t>, восхождения 16-тью космосами</w:t>
      </w:r>
      <w:r w:rsidRPr="00CB5118">
        <w:rPr>
          <w:rFonts w:ascii="Times New Roman" w:hAnsi="Times New Roman"/>
          <w:sz w:val="16"/>
        </w:rPr>
        <w:t xml:space="preserve">, </w:t>
      </w:r>
    </w:p>
    <w:p w14:paraId="24DEEDD7" w14:textId="10C8244B" w:rsidR="009408C1" w:rsidRPr="00CB5118" w:rsidRDefault="009408C1" w:rsidP="009408C1">
      <w:pPr>
        <w:pStyle w:val="a5"/>
        <w:numPr>
          <w:ilvl w:val="0"/>
          <w:numId w:val="49"/>
        </w:numPr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</w:rPr>
        <w:t>Ипостаси Изначально Вышестоящего Отца в Ипостась</w:t>
      </w:r>
      <w:r w:rsidR="006B175D" w:rsidRPr="00CB5118">
        <w:rPr>
          <w:rFonts w:ascii="Times New Roman" w:hAnsi="Times New Roman"/>
          <w:sz w:val="16"/>
          <w:szCs w:val="16"/>
        </w:rPr>
        <w:t xml:space="preserve"> Вечного Сверхкосмоса </w:t>
      </w:r>
      <w:r w:rsidR="006B175D" w:rsidRPr="00CB5118">
        <w:rPr>
          <w:rFonts w:ascii="Times New Roman" w:hAnsi="Times New Roman"/>
          <w:sz w:val="16"/>
        </w:rPr>
        <w:t>ИВО</w:t>
      </w:r>
      <w:r w:rsidR="006B175D" w:rsidRPr="00CB5118">
        <w:rPr>
          <w:rFonts w:ascii="Times New Roman" w:hAnsi="Times New Roman"/>
          <w:sz w:val="16"/>
          <w:szCs w:val="16"/>
        </w:rPr>
        <w:t>, восхождения 16-тью космосами</w:t>
      </w:r>
      <w:r w:rsidRPr="00CB5118">
        <w:rPr>
          <w:rFonts w:ascii="Times New Roman" w:hAnsi="Times New Roman"/>
          <w:sz w:val="16"/>
        </w:rPr>
        <w:t xml:space="preserve">, </w:t>
      </w:r>
    </w:p>
    <w:p w14:paraId="175726E7" w14:textId="4ADA0E66" w:rsidR="009408C1" w:rsidRPr="00CB5118" w:rsidRDefault="009408C1" w:rsidP="009408C1">
      <w:pPr>
        <w:pStyle w:val="a5"/>
        <w:numPr>
          <w:ilvl w:val="0"/>
          <w:numId w:val="49"/>
        </w:numPr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</w:rPr>
        <w:t>Учителя Изначально Вышестоящего Отца в Учителя</w:t>
      </w:r>
      <w:r w:rsidR="006B175D" w:rsidRPr="00CB5118">
        <w:rPr>
          <w:rFonts w:ascii="Times New Roman" w:hAnsi="Times New Roman"/>
          <w:sz w:val="16"/>
          <w:szCs w:val="16"/>
        </w:rPr>
        <w:t xml:space="preserve"> Вечного Сверхкосмоса </w:t>
      </w:r>
      <w:r w:rsidR="006B175D" w:rsidRPr="00CB5118">
        <w:rPr>
          <w:rFonts w:ascii="Times New Roman" w:hAnsi="Times New Roman"/>
          <w:sz w:val="16"/>
        </w:rPr>
        <w:t>ИВО</w:t>
      </w:r>
      <w:r w:rsidR="006B175D" w:rsidRPr="00CB5118">
        <w:rPr>
          <w:rFonts w:ascii="Times New Roman" w:hAnsi="Times New Roman"/>
          <w:sz w:val="16"/>
          <w:szCs w:val="16"/>
        </w:rPr>
        <w:t>, восхождения 16-тью космосами</w:t>
      </w:r>
      <w:r w:rsidRPr="00CB5118">
        <w:rPr>
          <w:rFonts w:ascii="Times New Roman" w:hAnsi="Times New Roman"/>
          <w:sz w:val="16"/>
        </w:rPr>
        <w:t xml:space="preserve">, </w:t>
      </w:r>
    </w:p>
    <w:p w14:paraId="057C1E93" w14:textId="544C42E1" w:rsidR="009408C1" w:rsidRPr="00CB5118" w:rsidRDefault="009408C1" w:rsidP="009408C1">
      <w:pPr>
        <w:pStyle w:val="a5"/>
        <w:numPr>
          <w:ilvl w:val="0"/>
          <w:numId w:val="49"/>
        </w:numPr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</w:rPr>
        <w:t>Владыки Изначально Вышестоящего Отца во Владыку</w:t>
      </w:r>
      <w:r w:rsidR="006B175D" w:rsidRPr="00CB5118">
        <w:rPr>
          <w:rFonts w:ascii="Times New Roman" w:hAnsi="Times New Roman"/>
          <w:sz w:val="16"/>
          <w:szCs w:val="16"/>
        </w:rPr>
        <w:t xml:space="preserve"> Вечного Сверхкосмоса </w:t>
      </w:r>
      <w:r w:rsidR="006B175D" w:rsidRPr="00CB5118">
        <w:rPr>
          <w:rFonts w:ascii="Times New Roman" w:hAnsi="Times New Roman"/>
          <w:sz w:val="16"/>
        </w:rPr>
        <w:t>ИВО</w:t>
      </w:r>
      <w:r w:rsidR="006B175D" w:rsidRPr="00CB5118">
        <w:rPr>
          <w:rFonts w:ascii="Times New Roman" w:hAnsi="Times New Roman"/>
          <w:sz w:val="16"/>
          <w:szCs w:val="16"/>
        </w:rPr>
        <w:t>, восхождения 16-тью космосами</w:t>
      </w:r>
      <w:r w:rsidRPr="00CB5118">
        <w:rPr>
          <w:rFonts w:ascii="Times New Roman" w:hAnsi="Times New Roman"/>
          <w:sz w:val="16"/>
        </w:rPr>
        <w:t xml:space="preserve">, </w:t>
      </w:r>
    </w:p>
    <w:p w14:paraId="05AD98CA" w14:textId="22E7D381" w:rsidR="009408C1" w:rsidRPr="00CB5118" w:rsidRDefault="009408C1" w:rsidP="009408C1">
      <w:pPr>
        <w:pStyle w:val="a5"/>
        <w:numPr>
          <w:ilvl w:val="0"/>
          <w:numId w:val="49"/>
        </w:numPr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</w:rPr>
        <w:t>Аватара Изначально Вышестоящего Отца в Аватара</w:t>
      </w:r>
      <w:r w:rsidR="006B175D" w:rsidRPr="00CB5118">
        <w:rPr>
          <w:rFonts w:ascii="Times New Roman" w:hAnsi="Times New Roman"/>
          <w:sz w:val="16"/>
          <w:szCs w:val="16"/>
        </w:rPr>
        <w:t xml:space="preserve"> Вечного Сверхкосмоса </w:t>
      </w:r>
      <w:r w:rsidR="006B175D" w:rsidRPr="00CB5118">
        <w:rPr>
          <w:rFonts w:ascii="Times New Roman" w:hAnsi="Times New Roman"/>
          <w:sz w:val="16"/>
        </w:rPr>
        <w:t>ИВО</w:t>
      </w:r>
      <w:r w:rsidR="006B175D" w:rsidRPr="00CB5118">
        <w:rPr>
          <w:rFonts w:ascii="Times New Roman" w:hAnsi="Times New Roman"/>
          <w:sz w:val="16"/>
          <w:szCs w:val="16"/>
        </w:rPr>
        <w:t>, восхождения 16-тью космосами</w:t>
      </w:r>
      <w:r w:rsidRPr="00CB5118">
        <w:rPr>
          <w:rFonts w:ascii="Times New Roman" w:hAnsi="Times New Roman"/>
          <w:sz w:val="16"/>
        </w:rPr>
        <w:t xml:space="preserve">, </w:t>
      </w:r>
    </w:p>
    <w:p w14:paraId="5AC95D7C" w14:textId="349598CF" w:rsidR="009408C1" w:rsidRPr="00CB5118" w:rsidRDefault="009408C1" w:rsidP="009408C1">
      <w:pPr>
        <w:pStyle w:val="a5"/>
        <w:numPr>
          <w:ilvl w:val="0"/>
          <w:numId w:val="49"/>
        </w:numPr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</w:rPr>
        <w:t>Отца Изначально Вышестоящего Отца в Отца</w:t>
      </w:r>
      <w:r w:rsidR="006B175D" w:rsidRPr="00CB5118">
        <w:rPr>
          <w:rFonts w:ascii="Times New Roman" w:hAnsi="Times New Roman"/>
          <w:sz w:val="16"/>
          <w:szCs w:val="16"/>
        </w:rPr>
        <w:t xml:space="preserve"> Вечного Сверхкосмоса </w:t>
      </w:r>
      <w:r w:rsidR="006B175D" w:rsidRPr="00CB5118">
        <w:rPr>
          <w:rFonts w:ascii="Times New Roman" w:hAnsi="Times New Roman"/>
          <w:sz w:val="16"/>
        </w:rPr>
        <w:t>ИВО</w:t>
      </w:r>
      <w:r w:rsidR="006B175D" w:rsidRPr="00CB5118">
        <w:rPr>
          <w:rFonts w:ascii="Times New Roman" w:hAnsi="Times New Roman"/>
          <w:sz w:val="16"/>
          <w:szCs w:val="16"/>
        </w:rPr>
        <w:t>, восхождения 16-тью космосами</w:t>
      </w:r>
      <w:r w:rsidRPr="00CB5118">
        <w:rPr>
          <w:rFonts w:ascii="Times New Roman" w:hAnsi="Times New Roman"/>
          <w:sz w:val="16"/>
        </w:rPr>
        <w:t>.</w:t>
      </w:r>
    </w:p>
    <w:p w14:paraId="6A1EAD7B" w14:textId="4B1BCAF0" w:rsidR="00015B4C" w:rsidRPr="00CB5118" w:rsidRDefault="00D40F1C" w:rsidP="008436AE">
      <w:pPr>
        <w:pStyle w:val="a5"/>
        <w:numPr>
          <w:ilvl w:val="0"/>
          <w:numId w:val="1"/>
        </w:numPr>
        <w:ind w:left="567"/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</w:rPr>
        <w:t xml:space="preserve">Утвердить, ввести и развернуть постоянную реализацию 20-рицы синтез-частей по количественному выражению видов организации материи в каждом из 4096 архетипов огня-материи Изначально Вышестоящего Дома Изначально Вышестоящего Отца любого вида </w:t>
      </w:r>
      <w:r w:rsidR="00CA2156" w:rsidRPr="00CB5118">
        <w:rPr>
          <w:rFonts w:ascii="Times New Roman" w:hAnsi="Times New Roman"/>
          <w:sz w:val="16"/>
        </w:rPr>
        <w:t>Человека, Аспекта, Теурга, Творца, Ману, Будды, Майтрейи, Христа, Изначального, Посвящённого, Служащего, Ипостаси, Учителя, Владыки, Аватара, Отца</w:t>
      </w:r>
      <w:r w:rsidRPr="00CB5118">
        <w:rPr>
          <w:rFonts w:ascii="Times New Roman" w:hAnsi="Times New Roman"/>
          <w:sz w:val="16"/>
        </w:rPr>
        <w:t xml:space="preserve"> Изначально Вышестоящего Отца, на </w:t>
      </w:r>
      <w:r w:rsidR="00D629A6" w:rsidRPr="00CB5118">
        <w:rPr>
          <w:rFonts w:ascii="Times New Roman" w:hAnsi="Times New Roman"/>
          <w:sz w:val="16"/>
        </w:rPr>
        <w:t>огненную эпоху</w:t>
      </w:r>
      <w:r w:rsidRPr="00CB5118">
        <w:rPr>
          <w:rFonts w:ascii="Times New Roman" w:hAnsi="Times New Roman"/>
          <w:sz w:val="16"/>
        </w:rPr>
        <w:t xml:space="preserve"> 10 миллиардов лет</w:t>
      </w:r>
      <w:r w:rsidR="00015B4C" w:rsidRPr="00CB5118">
        <w:rPr>
          <w:rFonts w:ascii="Times New Roman" w:hAnsi="Times New Roman"/>
          <w:sz w:val="16"/>
          <w:szCs w:val="16"/>
        </w:rPr>
        <w:t>.</w:t>
      </w:r>
    </w:p>
    <w:p w14:paraId="2465C9AE" w14:textId="06B8DCEE" w:rsidR="00015B4C" w:rsidRPr="00CB5118" w:rsidRDefault="00D40F1C" w:rsidP="008436AE">
      <w:pPr>
        <w:pStyle w:val="a5"/>
        <w:numPr>
          <w:ilvl w:val="0"/>
          <w:numId w:val="1"/>
        </w:numPr>
        <w:ind w:left="567"/>
        <w:jc w:val="both"/>
        <w:rPr>
          <w:rFonts w:ascii="Times New Roman" w:hAnsi="Times New Roman"/>
          <w:sz w:val="16"/>
          <w:szCs w:val="16"/>
        </w:rPr>
      </w:pPr>
      <w:bookmarkStart w:id="6" w:name="_Hlk105969744"/>
      <w:r w:rsidRPr="00CB5118">
        <w:rPr>
          <w:rFonts w:ascii="Times New Roman" w:hAnsi="Times New Roman"/>
          <w:sz w:val="16"/>
        </w:rPr>
        <w:lastRenderedPageBreak/>
        <w:t xml:space="preserve">Утвердить, ввести и развернуть синтез осуществлённой 20-рицы синтез-частей архетипа материи, 512-рицей каждого следующего архетипа огня-материи Изначально Вышестоящего Дома Изначально Вышестоящего Отца на </w:t>
      </w:r>
      <w:r w:rsidR="00D629A6" w:rsidRPr="00CB5118">
        <w:rPr>
          <w:rFonts w:ascii="Times New Roman" w:hAnsi="Times New Roman"/>
          <w:sz w:val="16"/>
        </w:rPr>
        <w:t>огненную эпоху</w:t>
      </w:r>
      <w:r w:rsidRPr="00CB5118">
        <w:rPr>
          <w:rFonts w:ascii="Times New Roman" w:hAnsi="Times New Roman"/>
          <w:sz w:val="16"/>
        </w:rPr>
        <w:t xml:space="preserve"> 10 миллиардов лет</w:t>
      </w:r>
      <w:r w:rsidR="00F96C07" w:rsidRPr="00CB5118">
        <w:rPr>
          <w:rFonts w:ascii="Times New Roman" w:hAnsi="Times New Roman"/>
          <w:sz w:val="16"/>
          <w:szCs w:val="16"/>
        </w:rPr>
        <w:t>.</w:t>
      </w:r>
      <w:bookmarkEnd w:id="6"/>
    </w:p>
    <w:p w14:paraId="42D10461" w14:textId="70F6A05B" w:rsidR="00D40F1C" w:rsidRPr="00CB5118" w:rsidRDefault="00D40F1C" w:rsidP="000C55F8">
      <w:pPr>
        <w:pStyle w:val="a5"/>
        <w:numPr>
          <w:ilvl w:val="0"/>
          <w:numId w:val="1"/>
        </w:numPr>
        <w:ind w:left="567"/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</w:rPr>
        <w:t xml:space="preserve">Утвердить, ввести и развернуть постоянную реализацию </w:t>
      </w:r>
      <w:r w:rsidR="00CA2156" w:rsidRPr="00CB5118">
        <w:rPr>
          <w:rFonts w:ascii="Times New Roman" w:hAnsi="Times New Roman"/>
          <w:sz w:val="16"/>
        </w:rPr>
        <w:t>шестнадцати</w:t>
      </w:r>
      <w:r w:rsidRPr="00CB5118">
        <w:rPr>
          <w:rFonts w:ascii="Times New Roman" w:hAnsi="Times New Roman"/>
          <w:sz w:val="16"/>
        </w:rPr>
        <w:t xml:space="preserve"> видов частей по количественному выражению видов организации материи в каждом из </w:t>
      </w:r>
      <w:r w:rsidR="00CA2156" w:rsidRPr="00CB5118">
        <w:rPr>
          <w:rFonts w:ascii="Times New Roman" w:hAnsi="Times New Roman"/>
          <w:sz w:val="16"/>
        </w:rPr>
        <w:t>8192</w:t>
      </w:r>
      <w:r w:rsidRPr="00CB5118">
        <w:rPr>
          <w:rFonts w:ascii="Times New Roman" w:hAnsi="Times New Roman"/>
          <w:sz w:val="16"/>
        </w:rPr>
        <w:t xml:space="preserve"> архетипов огня-материи Изначально Вышестоящего Дома Изначально Вышестоящего Отца сообразно </w:t>
      </w:r>
      <w:r w:rsidR="00CA2156" w:rsidRPr="00CB5118">
        <w:rPr>
          <w:rFonts w:ascii="Times New Roman" w:hAnsi="Times New Roman"/>
          <w:sz w:val="16"/>
        </w:rPr>
        <w:t xml:space="preserve">подготовке и </w:t>
      </w:r>
      <w:r w:rsidRPr="00CB5118">
        <w:rPr>
          <w:rFonts w:ascii="Times New Roman" w:hAnsi="Times New Roman"/>
          <w:sz w:val="16"/>
        </w:rPr>
        <w:t xml:space="preserve">степени реализации любого вида </w:t>
      </w:r>
      <w:r w:rsidR="00CA2156" w:rsidRPr="00CB5118">
        <w:rPr>
          <w:rFonts w:ascii="Times New Roman" w:hAnsi="Times New Roman"/>
          <w:sz w:val="16"/>
        </w:rPr>
        <w:t>Человека, Аспекта, Теурга, Творца, Ману, Будды, Майтрейи, Христа, Изначального, Посвящённого, Служащего, Ипостаси, Учителя, Владыки, Аватара, Отца</w:t>
      </w:r>
      <w:r w:rsidRPr="00CB5118">
        <w:rPr>
          <w:rFonts w:ascii="Times New Roman" w:hAnsi="Times New Roman"/>
          <w:sz w:val="16"/>
        </w:rPr>
        <w:t xml:space="preserve"> Изначально Вышестоящего Отца, на </w:t>
      </w:r>
      <w:r w:rsidR="00D629A6" w:rsidRPr="00CB5118">
        <w:rPr>
          <w:rFonts w:ascii="Times New Roman" w:hAnsi="Times New Roman"/>
          <w:sz w:val="16"/>
        </w:rPr>
        <w:t>огненную эпоху</w:t>
      </w:r>
      <w:r w:rsidRPr="00CB5118">
        <w:rPr>
          <w:rFonts w:ascii="Times New Roman" w:hAnsi="Times New Roman"/>
          <w:sz w:val="16"/>
        </w:rPr>
        <w:t xml:space="preserve"> 10 миллиардов лет.</w:t>
      </w:r>
    </w:p>
    <w:p w14:paraId="7B8547A3" w14:textId="36CBCFAB" w:rsidR="00BF0648" w:rsidRPr="00AB4CE8" w:rsidRDefault="0059468A" w:rsidP="008436AE">
      <w:pPr>
        <w:pStyle w:val="a5"/>
        <w:numPr>
          <w:ilvl w:val="0"/>
          <w:numId w:val="1"/>
        </w:numPr>
        <w:ind w:left="567"/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</w:rPr>
        <w:t xml:space="preserve">Определить, утвердить, ввести и развернуть мерностную организацию видов организации материи архетипов огня-материи ИВДИВО развиваемых каждым </w:t>
      </w:r>
      <w:r w:rsidR="00CA2156" w:rsidRPr="00CB5118">
        <w:rPr>
          <w:rFonts w:ascii="Times New Roman" w:hAnsi="Times New Roman"/>
          <w:sz w:val="16"/>
        </w:rPr>
        <w:t>Человека, Аспекта, Теурга, Творца, Ману, Будды, Майтрейи, Христа, Изначального, Посвящённого, Служащего, Ипостаси, Учителя, Владыки, Аватара, Отца</w:t>
      </w:r>
      <w:r w:rsidRPr="00CB5118">
        <w:rPr>
          <w:rFonts w:ascii="Times New Roman" w:hAnsi="Times New Roman"/>
          <w:sz w:val="16"/>
        </w:rPr>
        <w:t xml:space="preserve"> Изначально Вышестоящего Отца, явлением цифры количества видов организации материи каждого архетипа огня-материи, реализуемой физическим видом организации материи мерностным выражением, и расчётом далее мерностных выражений видо</w:t>
      </w:r>
      <w:r>
        <w:rPr>
          <w:rFonts w:ascii="Times New Roman" w:hAnsi="Times New Roman"/>
          <w:sz w:val="16"/>
        </w:rPr>
        <w:t>в организации материи данного архетипа повышением на единицу каждого последующего выявления</w:t>
      </w:r>
      <w:r w:rsidR="00467D17" w:rsidRPr="00AB4CE8">
        <w:rPr>
          <w:rFonts w:ascii="Times New Roman" w:hAnsi="Times New Roman"/>
          <w:sz w:val="16"/>
          <w:szCs w:val="16"/>
        </w:rPr>
        <w:t xml:space="preserve">. </w:t>
      </w:r>
    </w:p>
    <w:p w14:paraId="106A2BB9" w14:textId="1ED57461" w:rsidR="00467D17" w:rsidRPr="00AB4CE8" w:rsidRDefault="0059468A" w:rsidP="008436AE">
      <w:pPr>
        <w:pStyle w:val="a5"/>
        <w:numPr>
          <w:ilvl w:val="0"/>
          <w:numId w:val="1"/>
        </w:numPr>
        <w:ind w:left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</w:rPr>
        <w:t>Определить синтезфизическую синтезархетипическую, количеством синтеза видов организации материи, мерностную организацию планеты Земля и человечества Землян на огненную эпоху 10 миллиардов лет</w:t>
      </w:r>
      <w:r w:rsidR="00CE2B62" w:rsidRPr="00AB4CE8">
        <w:rPr>
          <w:rFonts w:ascii="Times New Roman" w:hAnsi="Times New Roman"/>
          <w:sz w:val="16"/>
          <w:szCs w:val="16"/>
        </w:rPr>
        <w:t>.</w:t>
      </w:r>
    </w:p>
    <w:p w14:paraId="21405A98" w14:textId="2CAFCC5D" w:rsidR="00546B9B" w:rsidRPr="00AB4CE8" w:rsidRDefault="0059468A" w:rsidP="00546B9B">
      <w:pPr>
        <w:pStyle w:val="a5"/>
        <w:numPr>
          <w:ilvl w:val="0"/>
          <w:numId w:val="1"/>
        </w:numPr>
        <w:ind w:left="53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</w:rPr>
        <w:t xml:space="preserve">Определить синтез-тело каждого </w:t>
      </w:r>
      <w:r w:rsidR="00CA2156">
        <w:rPr>
          <w:rFonts w:ascii="Times New Roman" w:hAnsi="Times New Roman"/>
          <w:sz w:val="16"/>
        </w:rPr>
        <w:t>Человека, Аспекта, Теурга, Творца, Ману, Будды, Майтрейи, Христа, Изначального, Посвящённого, Служащего, Ипостаси, Учителя, Владыки, Аватара, Отца</w:t>
      </w:r>
      <w:r>
        <w:rPr>
          <w:rFonts w:ascii="Times New Roman" w:hAnsi="Times New Roman"/>
          <w:sz w:val="16"/>
        </w:rPr>
        <w:t xml:space="preserve"> </w:t>
      </w:r>
      <w:bookmarkStart w:id="7" w:name="_Hlk176356448"/>
      <w:r>
        <w:rPr>
          <w:rFonts w:ascii="Times New Roman" w:hAnsi="Times New Roman"/>
          <w:sz w:val="16"/>
        </w:rPr>
        <w:t>Изначально Вышестоящего Отца</w:t>
      </w:r>
      <w:bookmarkEnd w:id="7"/>
      <w:r>
        <w:rPr>
          <w:rFonts w:ascii="Times New Roman" w:hAnsi="Times New Roman"/>
          <w:sz w:val="16"/>
        </w:rPr>
        <w:t xml:space="preserve"> синтезом явления 20-рицы и </w:t>
      </w:r>
      <w:r w:rsidR="00CA2156" w:rsidRPr="00CB5118">
        <w:rPr>
          <w:rFonts w:ascii="Times New Roman" w:hAnsi="Times New Roman"/>
          <w:sz w:val="16"/>
        </w:rPr>
        <w:t>синтез-</w:t>
      </w:r>
      <w:r w:rsidRPr="00CB5118">
        <w:rPr>
          <w:rFonts w:ascii="Times New Roman" w:hAnsi="Times New Roman"/>
          <w:sz w:val="16"/>
        </w:rPr>
        <w:t xml:space="preserve">частей </w:t>
      </w:r>
      <w:r>
        <w:rPr>
          <w:rFonts w:ascii="Times New Roman" w:hAnsi="Times New Roman"/>
          <w:sz w:val="16"/>
        </w:rPr>
        <w:t>количества видов организации материи архетипа огня-материи ИВДИВО в 512-рице, с качественно-количественной реализацией всех видов компетенций и степеней реализации</w:t>
      </w:r>
      <w:r w:rsidR="00546B9B" w:rsidRPr="00AB4CE8">
        <w:rPr>
          <w:rFonts w:ascii="Times New Roman" w:hAnsi="Times New Roman"/>
          <w:sz w:val="16"/>
          <w:szCs w:val="16"/>
        </w:rPr>
        <w:t>.</w:t>
      </w:r>
    </w:p>
    <w:p w14:paraId="3CE035B0" w14:textId="0CF6B6FE" w:rsidR="00546B9B" w:rsidRPr="00AB4CE8" w:rsidRDefault="0059468A" w:rsidP="00546B9B">
      <w:pPr>
        <w:pStyle w:val="a5"/>
        <w:numPr>
          <w:ilvl w:val="0"/>
          <w:numId w:val="1"/>
        </w:numPr>
        <w:spacing w:after="0"/>
        <w:ind w:left="53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</w:rPr>
        <w:t xml:space="preserve">Определить явление Огненности усвоением Частями Человека видов Синтеза </w:t>
      </w:r>
      <w:r w:rsidR="00CA2156">
        <w:rPr>
          <w:rFonts w:ascii="Times New Roman" w:hAnsi="Times New Roman"/>
          <w:sz w:val="16"/>
        </w:rPr>
        <w:t xml:space="preserve">Изначально Вышестоящего Отца </w:t>
      </w:r>
      <w:r>
        <w:rPr>
          <w:rFonts w:ascii="Times New Roman" w:hAnsi="Times New Roman"/>
          <w:sz w:val="16"/>
        </w:rPr>
        <w:t>и видов Синтез Синтеза</w:t>
      </w:r>
      <w:r w:rsidR="00CA2156" w:rsidRPr="00CA2156">
        <w:rPr>
          <w:rFonts w:ascii="Times New Roman" w:hAnsi="Times New Roman"/>
          <w:sz w:val="16"/>
        </w:rPr>
        <w:t xml:space="preserve"> </w:t>
      </w:r>
      <w:r w:rsidR="00CA2156">
        <w:rPr>
          <w:rFonts w:ascii="Times New Roman" w:hAnsi="Times New Roman"/>
          <w:sz w:val="16"/>
        </w:rPr>
        <w:t>Изначально Вышестоящего Отца,</w:t>
      </w:r>
      <w:r>
        <w:rPr>
          <w:rFonts w:ascii="Times New Roman" w:hAnsi="Times New Roman"/>
          <w:sz w:val="16"/>
        </w:rPr>
        <w:t xml:space="preserve"> в разнообразии их явлений, видов Огнеобразов и видов Субъядерности каждого вида организации материи архетипов ИВДИВО, в освоении и управлении материи, Сотворением её собою</w:t>
      </w:r>
      <w:r w:rsidR="00CA2156">
        <w:rPr>
          <w:rFonts w:ascii="Times New Roman" w:hAnsi="Times New Roman"/>
          <w:sz w:val="16"/>
          <w:szCs w:val="16"/>
        </w:rPr>
        <w:t>.</w:t>
      </w:r>
    </w:p>
    <w:p w14:paraId="16135B71" w14:textId="7BDD7D57" w:rsidR="0059468A" w:rsidRDefault="0059468A" w:rsidP="00546B9B">
      <w:pPr>
        <w:pStyle w:val="a5"/>
        <w:numPr>
          <w:ilvl w:val="0"/>
          <w:numId w:val="1"/>
        </w:numPr>
        <w:spacing w:after="0" w:line="240" w:lineRule="auto"/>
        <w:ind w:left="53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Утвердить и ввести на каждом виде организации материи, </w:t>
      </w:r>
      <w:r w:rsidR="00CA2156">
        <w:rPr>
          <w:rFonts w:ascii="Times New Roman" w:hAnsi="Times New Roman"/>
          <w:sz w:val="16"/>
          <w:szCs w:val="16"/>
        </w:rPr>
        <w:t xml:space="preserve">виде материи/архетипизации архетипа материи, </w:t>
      </w:r>
      <w:r>
        <w:rPr>
          <w:rFonts w:ascii="Times New Roman" w:hAnsi="Times New Roman"/>
          <w:sz w:val="16"/>
          <w:szCs w:val="16"/>
        </w:rPr>
        <w:t xml:space="preserve">четырёх миров архетипа материи, </w:t>
      </w:r>
      <w:r w:rsidR="00CA2156">
        <w:rPr>
          <w:rFonts w:ascii="Times New Roman" w:hAnsi="Times New Roman"/>
          <w:sz w:val="16"/>
          <w:szCs w:val="16"/>
        </w:rPr>
        <w:t>архетипе материи</w:t>
      </w:r>
      <w:r w:rsidR="00BF6F19">
        <w:rPr>
          <w:rFonts w:ascii="Times New Roman" w:hAnsi="Times New Roman"/>
          <w:sz w:val="16"/>
          <w:szCs w:val="16"/>
        </w:rPr>
        <w:t xml:space="preserve"> и космосе ИВДИВО,</w:t>
      </w:r>
      <w:r>
        <w:rPr>
          <w:rFonts w:ascii="Times New Roman" w:hAnsi="Times New Roman"/>
          <w:sz w:val="16"/>
          <w:szCs w:val="16"/>
        </w:rPr>
        <w:t xml:space="preserve"> ИВДИВО-полисы Изначально Вышестоящего Отца.</w:t>
      </w:r>
    </w:p>
    <w:p w14:paraId="56A94917" w14:textId="73CE4148" w:rsidR="00BF6F19" w:rsidRPr="00CB5118" w:rsidRDefault="00BF6F19" w:rsidP="00546B9B">
      <w:pPr>
        <w:pStyle w:val="a5"/>
        <w:numPr>
          <w:ilvl w:val="0"/>
          <w:numId w:val="1"/>
        </w:numPr>
        <w:spacing w:after="0" w:line="240" w:lineRule="auto"/>
        <w:ind w:left="530"/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  <w:szCs w:val="16"/>
        </w:rPr>
        <w:t xml:space="preserve">Определить состав ИВДИВО-полисов из ИВДИВО-зданий, частных ИВДИВО-зданий, частных служебных ИВДИВО-зданий, парк-садов ИВДИВО-зданий, апартаментов в кремлёвских стенах, кремлёвских стен фиксации границ сфер ИВДИВО-полисов с соответствующей разнообразной природной ойкуменой внутри ИВДИВО-полиса, телесных характеристик той или иной цивилизации синтеза Отец-человек-субъекта Вечного Сверхкосмоса Изначально Вышестоящего Отца. </w:t>
      </w:r>
    </w:p>
    <w:p w14:paraId="1B42135B" w14:textId="0D318BB9" w:rsidR="00546B9B" w:rsidRPr="00AB4CE8" w:rsidRDefault="0059468A" w:rsidP="00546B9B">
      <w:pPr>
        <w:pStyle w:val="a5"/>
        <w:numPr>
          <w:ilvl w:val="0"/>
          <w:numId w:val="1"/>
        </w:numPr>
        <w:spacing w:after="0" w:line="240" w:lineRule="auto"/>
        <w:ind w:left="530"/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</w:rPr>
        <w:t>Определить центро</w:t>
      </w:r>
      <w:r w:rsidR="00BF6F19" w:rsidRPr="00CB5118">
        <w:rPr>
          <w:rFonts w:ascii="Times New Roman" w:hAnsi="Times New Roman"/>
          <w:sz w:val="16"/>
        </w:rPr>
        <w:t>вкой</w:t>
      </w:r>
      <w:r w:rsidRPr="00CB5118">
        <w:rPr>
          <w:rFonts w:ascii="Times New Roman" w:hAnsi="Times New Roman"/>
          <w:sz w:val="16"/>
        </w:rPr>
        <w:t xml:space="preserve"> каждого ИВДИВО-здания явление </w:t>
      </w:r>
      <w:r>
        <w:rPr>
          <w:rFonts w:ascii="Times New Roman" w:hAnsi="Times New Roman"/>
          <w:sz w:val="16"/>
        </w:rPr>
        <w:t>Нити Синтеза Столпа Изначально Вышестоящего Отца</w:t>
      </w:r>
      <w:r w:rsidR="00BF6F19">
        <w:rPr>
          <w:rFonts w:ascii="Times New Roman" w:hAnsi="Times New Roman"/>
          <w:sz w:val="16"/>
        </w:rPr>
        <w:t>,</w:t>
      </w:r>
      <w:r>
        <w:rPr>
          <w:rFonts w:ascii="Times New Roman" w:hAnsi="Times New Roman"/>
          <w:sz w:val="16"/>
        </w:rPr>
        <w:t xml:space="preserve"> сквозь все этажи в пол первого этажа и Столпа Изначально Вышестоящего Отца по углам вокруг ИВДИВО-здания, вписанного в него, в явлении и осуществлении всего во всём, с фиксируемы</w:t>
      </w:r>
      <w:r w:rsidR="00BF6F19">
        <w:rPr>
          <w:rFonts w:ascii="Times New Roman" w:hAnsi="Times New Roman"/>
          <w:sz w:val="16"/>
        </w:rPr>
        <w:t>ми</w:t>
      </w:r>
      <w:r>
        <w:rPr>
          <w:rFonts w:ascii="Times New Roman" w:hAnsi="Times New Roman"/>
          <w:sz w:val="16"/>
        </w:rPr>
        <w:t xml:space="preserve"> рядом с Нитью Синтеза лестниц</w:t>
      </w:r>
      <w:r w:rsidR="00BF6F19">
        <w:rPr>
          <w:rFonts w:ascii="Times New Roman" w:hAnsi="Times New Roman"/>
          <w:sz w:val="16"/>
        </w:rPr>
        <w:t>ами и</w:t>
      </w:r>
      <w:r>
        <w:rPr>
          <w:rFonts w:ascii="Times New Roman" w:hAnsi="Times New Roman"/>
          <w:sz w:val="16"/>
        </w:rPr>
        <w:t xml:space="preserve"> панорамными лифтами</w:t>
      </w:r>
      <w:r w:rsidR="00546B9B" w:rsidRPr="00AB4CE8">
        <w:rPr>
          <w:rFonts w:ascii="Times New Roman" w:hAnsi="Times New Roman"/>
          <w:sz w:val="16"/>
          <w:szCs w:val="16"/>
        </w:rPr>
        <w:t>.</w:t>
      </w:r>
    </w:p>
    <w:p w14:paraId="56580A92" w14:textId="3BA2781B" w:rsidR="002D5D3B" w:rsidRPr="00AB4CE8" w:rsidRDefault="0059468A" w:rsidP="00546B9B">
      <w:pPr>
        <w:pStyle w:val="a5"/>
        <w:numPr>
          <w:ilvl w:val="0"/>
          <w:numId w:val="1"/>
        </w:numPr>
        <w:spacing w:after="0" w:line="240" w:lineRule="auto"/>
        <w:ind w:left="53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</w:rPr>
        <w:t>Утвердить вокруг каждого ИВДИВО-здания парк-сад, являемый аналогом исторической и устаревшей категории «рая» для каждого ИВДИВО-здания</w:t>
      </w:r>
      <w:r w:rsidR="00E63E76" w:rsidRPr="00AB4CE8">
        <w:rPr>
          <w:rFonts w:ascii="Times New Roman" w:eastAsia="Batang" w:hAnsi="Times New Roman"/>
          <w:sz w:val="16"/>
          <w:szCs w:val="16"/>
        </w:rPr>
        <w:t>.</w:t>
      </w:r>
      <w:r w:rsidR="002D5D3B" w:rsidRPr="00AB4CE8">
        <w:rPr>
          <w:rFonts w:ascii="Times New Roman" w:eastAsia="Batang" w:hAnsi="Times New Roman"/>
          <w:sz w:val="16"/>
          <w:szCs w:val="16"/>
        </w:rPr>
        <w:t xml:space="preserve"> </w:t>
      </w:r>
    </w:p>
    <w:p w14:paraId="79ED8340" w14:textId="2EE87559" w:rsidR="00C52378" w:rsidRPr="00CB5118" w:rsidRDefault="00C65A38" w:rsidP="002D5D3B">
      <w:pPr>
        <w:pStyle w:val="a5"/>
        <w:numPr>
          <w:ilvl w:val="0"/>
          <w:numId w:val="1"/>
        </w:numPr>
        <w:ind w:left="53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</w:rPr>
        <w:t>Определить, утвердить, ввести и развернуть</w:t>
      </w:r>
      <w:r>
        <w:rPr>
          <w:rFonts w:ascii="Times New Roman" w:hAnsi="Times New Roman"/>
          <w:sz w:val="12"/>
        </w:rPr>
        <w:t xml:space="preserve"> </w:t>
      </w:r>
      <w:r>
        <w:rPr>
          <w:rFonts w:ascii="Times New Roman" w:hAnsi="Times New Roman"/>
          <w:sz w:val="16"/>
        </w:rPr>
        <w:t xml:space="preserve">ИВДИВО территории каждого подразделения зданием 448 архетипической </w:t>
      </w:r>
      <w:r w:rsidR="00BF6F19">
        <w:rPr>
          <w:rFonts w:ascii="Times New Roman" w:hAnsi="Times New Roman"/>
          <w:sz w:val="16"/>
        </w:rPr>
        <w:t xml:space="preserve">реализации </w:t>
      </w:r>
      <w:r w:rsidR="00BF6F19" w:rsidRPr="00CB5118">
        <w:rPr>
          <w:rFonts w:ascii="Times New Roman" w:hAnsi="Times New Roman"/>
          <w:sz w:val="16"/>
        </w:rPr>
        <w:t>де</w:t>
      </w:r>
      <w:r w:rsidR="00CB5118" w:rsidRPr="00CB5118">
        <w:rPr>
          <w:rFonts w:ascii="Times New Roman" w:hAnsi="Times New Roman"/>
          <w:sz w:val="16"/>
        </w:rPr>
        <w:t>с</w:t>
      </w:r>
      <w:r w:rsidR="00BF6F19" w:rsidRPr="00CB5118">
        <w:rPr>
          <w:rFonts w:ascii="Times New Roman" w:hAnsi="Times New Roman"/>
          <w:sz w:val="16"/>
        </w:rPr>
        <w:t>яти космосов</w:t>
      </w:r>
      <w:r w:rsidRPr="00CB5118">
        <w:rPr>
          <w:rFonts w:ascii="Times New Roman" w:hAnsi="Times New Roman"/>
          <w:sz w:val="16"/>
        </w:rPr>
        <w:t xml:space="preserve"> каждого подразделения ИВДИВО с физическим явлением концентрации выражения на территории подразделения</w:t>
      </w:r>
      <w:r w:rsidR="00FB0224" w:rsidRPr="00CB5118">
        <w:rPr>
          <w:rFonts w:ascii="Times New Roman" w:hAnsi="Times New Roman"/>
          <w:sz w:val="16"/>
          <w:szCs w:val="16"/>
        </w:rPr>
        <w:t>.</w:t>
      </w:r>
    </w:p>
    <w:p w14:paraId="0E4C41D1" w14:textId="682D48B6" w:rsidR="00D8777F" w:rsidRDefault="00C65A38" w:rsidP="002D5D3B">
      <w:pPr>
        <w:pStyle w:val="a5"/>
        <w:numPr>
          <w:ilvl w:val="0"/>
          <w:numId w:val="1"/>
        </w:numPr>
        <w:ind w:left="530"/>
        <w:jc w:val="both"/>
        <w:rPr>
          <w:rFonts w:ascii="Times New Roman" w:hAnsi="Times New Roman"/>
          <w:sz w:val="16"/>
          <w:szCs w:val="16"/>
        </w:rPr>
      </w:pPr>
      <w:bookmarkStart w:id="8" w:name="_Hlk163217246"/>
      <w:r>
        <w:rPr>
          <w:rFonts w:ascii="Times New Roman" w:hAnsi="Times New Roman"/>
          <w:sz w:val="16"/>
        </w:rPr>
        <w:t>Определить, утвердить, ввести и развернуть границы</w:t>
      </w:r>
      <w:r>
        <w:rPr>
          <w:rFonts w:ascii="Times New Roman" w:hAnsi="Times New Roman"/>
          <w:sz w:val="12"/>
        </w:rPr>
        <w:t xml:space="preserve"> </w:t>
      </w:r>
      <w:r>
        <w:rPr>
          <w:rFonts w:ascii="Times New Roman" w:hAnsi="Times New Roman"/>
          <w:sz w:val="16"/>
        </w:rPr>
        <w:t>ИВДИВО явлением ИВДИВО-полисов Изначально Вышестоящего Аватара Синтеза Кут Хуми Изначально Вышестоящего Отца всех архетипов огня-материи ИВДИВО</w:t>
      </w:r>
      <w:bookmarkEnd w:id="8"/>
      <w:r w:rsidR="00D8777F" w:rsidRPr="00AB4CE8">
        <w:rPr>
          <w:rFonts w:ascii="Times New Roman" w:hAnsi="Times New Roman"/>
          <w:sz w:val="16"/>
          <w:szCs w:val="16"/>
        </w:rPr>
        <w:t>:</w:t>
      </w:r>
    </w:p>
    <w:p w14:paraId="6216E40C" w14:textId="12426F7A" w:rsidR="00C65A38" w:rsidRPr="00CB5118" w:rsidRDefault="00C65A38" w:rsidP="002D5D3B">
      <w:pPr>
        <w:pStyle w:val="a5"/>
        <w:numPr>
          <w:ilvl w:val="0"/>
          <w:numId w:val="1"/>
        </w:numPr>
        <w:ind w:left="53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</w:rPr>
        <w:t>Определить реализацию столицы Метаизвечной Империи синтезфизичности Человек-Землянина на первой физическо</w:t>
      </w:r>
      <w:r w:rsidR="00D51139">
        <w:rPr>
          <w:rFonts w:ascii="Times New Roman" w:hAnsi="Times New Roman"/>
          <w:sz w:val="16"/>
        </w:rPr>
        <w:t>м</w:t>
      </w:r>
      <w:r>
        <w:rPr>
          <w:rFonts w:ascii="Times New Roman" w:hAnsi="Times New Roman"/>
          <w:sz w:val="16"/>
        </w:rPr>
        <w:t xml:space="preserve"> </w:t>
      </w:r>
      <w:r w:rsidR="00D51139">
        <w:rPr>
          <w:rFonts w:ascii="Times New Roman" w:hAnsi="Times New Roman"/>
          <w:sz w:val="16"/>
        </w:rPr>
        <w:t>архетипе Метагалактического Сверхкосмоса Высшей Метагалактики</w:t>
      </w:r>
      <w:r>
        <w:rPr>
          <w:rFonts w:ascii="Times New Roman" w:hAnsi="Times New Roman"/>
          <w:sz w:val="16"/>
        </w:rPr>
        <w:t xml:space="preserve"> Изначально Вышестоящего </w:t>
      </w:r>
      <w:r w:rsidRPr="00CB5118">
        <w:rPr>
          <w:rFonts w:ascii="Times New Roman" w:hAnsi="Times New Roman"/>
          <w:sz w:val="16"/>
        </w:rPr>
        <w:t xml:space="preserve">Отца </w:t>
      </w:r>
      <w:r w:rsidR="00D51139" w:rsidRPr="00CB5118">
        <w:rPr>
          <w:rFonts w:ascii="Times New Roman" w:hAnsi="Times New Roman"/>
          <w:sz w:val="16"/>
        </w:rPr>
        <w:t>4097</w:t>
      </w:r>
      <w:r w:rsidRPr="00CB5118">
        <w:rPr>
          <w:rFonts w:ascii="Times New Roman" w:hAnsi="Times New Roman"/>
          <w:sz w:val="16"/>
        </w:rPr>
        <w:t xml:space="preserve"> архетипа ИВДИВО</w:t>
      </w:r>
    </w:p>
    <w:p w14:paraId="5E6F19E5" w14:textId="02096F58" w:rsidR="00C65A38" w:rsidRPr="00CB5118" w:rsidRDefault="00C65A38" w:rsidP="008436AE">
      <w:pPr>
        <w:pStyle w:val="a5"/>
        <w:numPr>
          <w:ilvl w:val="0"/>
          <w:numId w:val="1"/>
        </w:numPr>
        <w:ind w:left="567"/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</w:rPr>
        <w:t>Утвердить, ввести и развернуть проекты организаций ИВДИВО вне ИВДИВО, согласно распоряжениям ИВДИВО, в организации деятельности с населением территории каждого подразделения ИВДИВО</w:t>
      </w:r>
      <w:r w:rsidR="00D51139" w:rsidRPr="00CB5118">
        <w:rPr>
          <w:rFonts w:ascii="Times New Roman" w:hAnsi="Times New Roman"/>
          <w:sz w:val="16"/>
        </w:rPr>
        <w:t>,</w:t>
      </w:r>
      <w:r w:rsidRPr="00CB5118">
        <w:rPr>
          <w:rFonts w:ascii="Times New Roman" w:hAnsi="Times New Roman"/>
          <w:sz w:val="16"/>
        </w:rPr>
        <w:t xml:space="preserve"> деятельностью Должностно Компетентных ИВДИВО и частных лиц.</w:t>
      </w:r>
    </w:p>
    <w:p w14:paraId="7C81668A" w14:textId="3EBD84A4" w:rsidR="00C65A38" w:rsidRPr="00CB5118" w:rsidRDefault="00C65A38" w:rsidP="008436AE">
      <w:pPr>
        <w:pStyle w:val="a5"/>
        <w:numPr>
          <w:ilvl w:val="0"/>
          <w:numId w:val="1"/>
        </w:numPr>
        <w:ind w:left="567"/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</w:rPr>
        <w:t>Определить ежегодное проведение и участие в съездах ИВДИВО Аватаров, Владык, Учителей и Ипостасей</w:t>
      </w:r>
      <w:r w:rsidR="00D51139" w:rsidRPr="00CB5118">
        <w:rPr>
          <w:rFonts w:ascii="Times New Roman" w:hAnsi="Times New Roman"/>
          <w:sz w:val="16"/>
        </w:rPr>
        <w:t>, в том числе,</w:t>
      </w:r>
      <w:r w:rsidRPr="00CB5118">
        <w:rPr>
          <w:rFonts w:ascii="Times New Roman" w:hAnsi="Times New Roman"/>
          <w:sz w:val="16"/>
        </w:rPr>
        <w:t xml:space="preserve"> организаций ИВДИВО.</w:t>
      </w:r>
    </w:p>
    <w:p w14:paraId="715C1CF1" w14:textId="2AA13B77" w:rsidR="00C65A38" w:rsidRPr="00CB5118" w:rsidRDefault="00C65A38" w:rsidP="008436AE">
      <w:pPr>
        <w:pStyle w:val="a5"/>
        <w:numPr>
          <w:ilvl w:val="0"/>
          <w:numId w:val="1"/>
        </w:numPr>
        <w:ind w:left="567"/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</w:rPr>
        <w:t>Определить</w:t>
      </w:r>
      <w:r w:rsidR="00D51139" w:rsidRPr="00CB5118">
        <w:rPr>
          <w:rFonts w:ascii="Times New Roman" w:hAnsi="Times New Roman"/>
          <w:sz w:val="16"/>
        </w:rPr>
        <w:t>,</w:t>
      </w:r>
      <w:r w:rsidRPr="00CB5118">
        <w:rPr>
          <w:rFonts w:ascii="Times New Roman" w:hAnsi="Times New Roman"/>
          <w:sz w:val="16"/>
        </w:rPr>
        <w:t xml:space="preserve"> раз в два года или ежегодн</w:t>
      </w:r>
      <w:r w:rsidR="00D51139" w:rsidRPr="00CB5118">
        <w:rPr>
          <w:rFonts w:ascii="Times New Roman" w:hAnsi="Times New Roman"/>
          <w:sz w:val="16"/>
        </w:rPr>
        <w:t>о,</w:t>
      </w:r>
      <w:r w:rsidRPr="00CB5118">
        <w:rPr>
          <w:rFonts w:ascii="Times New Roman" w:hAnsi="Times New Roman"/>
          <w:sz w:val="16"/>
        </w:rPr>
        <w:t xml:space="preserve"> проведение съезда подразделени</w:t>
      </w:r>
      <w:r w:rsidR="00D51139" w:rsidRPr="00CB5118">
        <w:rPr>
          <w:rFonts w:ascii="Times New Roman" w:hAnsi="Times New Roman"/>
          <w:sz w:val="16"/>
        </w:rPr>
        <w:t>я</w:t>
      </w:r>
      <w:r w:rsidRPr="00CB5118">
        <w:rPr>
          <w:rFonts w:ascii="Times New Roman" w:hAnsi="Times New Roman"/>
          <w:sz w:val="16"/>
        </w:rPr>
        <w:t xml:space="preserve"> ИВДИВО</w:t>
      </w:r>
      <w:r w:rsidR="00D51139" w:rsidRPr="00CB5118">
        <w:rPr>
          <w:rFonts w:ascii="Times New Roman" w:hAnsi="Times New Roman"/>
          <w:sz w:val="16"/>
        </w:rPr>
        <w:t>, с</w:t>
      </w:r>
      <w:r w:rsidRPr="00CB5118">
        <w:rPr>
          <w:rFonts w:ascii="Times New Roman" w:hAnsi="Times New Roman"/>
          <w:sz w:val="16"/>
        </w:rPr>
        <w:t xml:space="preserve"> </w:t>
      </w:r>
      <w:r w:rsidR="00D51139" w:rsidRPr="00CB5118">
        <w:rPr>
          <w:rFonts w:ascii="Times New Roman" w:hAnsi="Times New Roman"/>
          <w:sz w:val="16"/>
        </w:rPr>
        <w:t xml:space="preserve">участием </w:t>
      </w:r>
      <w:r w:rsidRPr="00CB5118">
        <w:rPr>
          <w:rFonts w:ascii="Times New Roman" w:hAnsi="Times New Roman"/>
          <w:sz w:val="16"/>
        </w:rPr>
        <w:t>всего состава подразделения ИВДИВО.</w:t>
      </w:r>
    </w:p>
    <w:p w14:paraId="1DD3722B" w14:textId="105C0BFB" w:rsidR="00C65A38" w:rsidRPr="00CB5118" w:rsidRDefault="00C65A38" w:rsidP="008436AE">
      <w:pPr>
        <w:pStyle w:val="a5"/>
        <w:numPr>
          <w:ilvl w:val="0"/>
          <w:numId w:val="1"/>
        </w:numPr>
        <w:ind w:left="567"/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</w:rPr>
        <w:t xml:space="preserve">Определить ежегодное стяжание каждому подразделению ИВДИВО одного ядра, одной станцы, с разработкой в течение и стяжанием по итогам года 512-ти базовых архетипических частей одного горизонта явления, со стяжанием ядра, станцы и </w:t>
      </w:r>
      <w:r w:rsidR="00D51139" w:rsidRPr="00CB5118">
        <w:rPr>
          <w:rFonts w:ascii="Times New Roman" w:hAnsi="Times New Roman"/>
          <w:sz w:val="16"/>
        </w:rPr>
        <w:t>512</w:t>
      </w:r>
      <w:r w:rsidRPr="00CB5118">
        <w:rPr>
          <w:rFonts w:ascii="Times New Roman" w:hAnsi="Times New Roman"/>
          <w:sz w:val="16"/>
        </w:rPr>
        <w:t>-ти архетипических частей каждый следующий год на горизонт выше, для фиксации разработки и развития данных частей фиксацией огня, духа, света и энергии сферами подразделения ИВДИВО  у состава населения данной территории</w:t>
      </w:r>
    </w:p>
    <w:p w14:paraId="095F9E95" w14:textId="16B54145" w:rsidR="00D2660E" w:rsidRPr="00CB5118" w:rsidRDefault="00C65A38" w:rsidP="003A5E13">
      <w:pPr>
        <w:pStyle w:val="a5"/>
        <w:numPr>
          <w:ilvl w:val="0"/>
          <w:numId w:val="1"/>
        </w:numPr>
        <w:ind w:left="567"/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</w:rPr>
        <w:t>Ввести определение ИВДИВО подразделениям, организациям и направлениям деятельности: «ИВДИВО – это команда подготовленных Философов Синтеза</w:t>
      </w:r>
      <w:r w:rsidR="00D51139" w:rsidRPr="00CB5118">
        <w:rPr>
          <w:rFonts w:ascii="Times New Roman" w:hAnsi="Times New Roman"/>
          <w:sz w:val="16"/>
        </w:rPr>
        <w:t>,</w:t>
      </w:r>
      <w:r w:rsidRPr="00CB5118">
        <w:rPr>
          <w:rFonts w:ascii="Times New Roman" w:hAnsi="Times New Roman"/>
          <w:sz w:val="16"/>
        </w:rPr>
        <w:t xml:space="preserve"> в развитии и формировании Космического Человека Синтезом Изначально Вышестоящего Отца, всех архетипов огня-материи, в служебной организации деятельности его подразделений, в явлении Изначально Вышестоящего Отца, </w:t>
      </w:r>
      <w:r w:rsidR="00D51139" w:rsidRPr="00CB5118">
        <w:rPr>
          <w:rFonts w:ascii="Times New Roman" w:hAnsi="Times New Roman"/>
          <w:sz w:val="16"/>
        </w:rPr>
        <w:t>512</w:t>
      </w:r>
      <w:r w:rsidRPr="00CB5118">
        <w:rPr>
          <w:rFonts w:ascii="Times New Roman" w:hAnsi="Times New Roman"/>
          <w:sz w:val="16"/>
        </w:rPr>
        <w:t xml:space="preserve"> Изначально Вышестоящих Аватаров/Аватаресс Изначально Вышестоящего Отца, синтезом действия Изначально Вышестоящим Домом Изначально Вышестоящего Отца каждого</w:t>
      </w:r>
      <w:r w:rsidR="00D2660E" w:rsidRPr="00CB5118">
        <w:rPr>
          <w:rFonts w:ascii="Times New Roman" w:hAnsi="Times New Roman"/>
          <w:sz w:val="16"/>
          <w:szCs w:val="16"/>
        </w:rPr>
        <w:t>».</w:t>
      </w:r>
    </w:p>
    <w:p w14:paraId="2FB719BE" w14:textId="7D46B00E" w:rsidR="00D2660E" w:rsidRPr="00CB5118" w:rsidRDefault="00C65A38" w:rsidP="003A5E13">
      <w:pPr>
        <w:pStyle w:val="a5"/>
        <w:numPr>
          <w:ilvl w:val="0"/>
          <w:numId w:val="1"/>
        </w:numPr>
        <w:ind w:left="567"/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</w:rPr>
        <w:t xml:space="preserve">Ввести определение ИВДИВО для всех гражданско-правовых выражений: «ИВДИВО – это иерархическая конфедерация Философов Синтеза, изучающих и разрабатывающих явление Человека </w:t>
      </w:r>
      <w:r w:rsidR="00D51139" w:rsidRPr="00CB5118">
        <w:rPr>
          <w:rFonts w:ascii="Times New Roman" w:hAnsi="Times New Roman"/>
          <w:sz w:val="16"/>
        </w:rPr>
        <w:t>Космоса</w:t>
      </w:r>
      <w:r w:rsidRPr="00CB5118">
        <w:rPr>
          <w:rFonts w:ascii="Times New Roman" w:hAnsi="Times New Roman"/>
          <w:sz w:val="16"/>
        </w:rPr>
        <w:t xml:space="preserve">, специфик Управления </w:t>
      </w:r>
      <w:r w:rsidR="00D51139" w:rsidRPr="00CB5118">
        <w:rPr>
          <w:rFonts w:ascii="Times New Roman" w:hAnsi="Times New Roman"/>
          <w:sz w:val="16"/>
        </w:rPr>
        <w:t>Космосом</w:t>
      </w:r>
      <w:r w:rsidRPr="00CB5118">
        <w:rPr>
          <w:rFonts w:ascii="Times New Roman" w:hAnsi="Times New Roman"/>
          <w:sz w:val="16"/>
        </w:rPr>
        <w:t xml:space="preserve"> организацией </w:t>
      </w:r>
      <w:r w:rsidR="00D51139" w:rsidRPr="00CB5118">
        <w:rPr>
          <w:rFonts w:ascii="Times New Roman" w:hAnsi="Times New Roman"/>
          <w:sz w:val="16"/>
        </w:rPr>
        <w:t>Космического</w:t>
      </w:r>
      <w:r w:rsidRPr="00CB5118">
        <w:rPr>
          <w:rFonts w:ascii="Times New Roman" w:hAnsi="Times New Roman"/>
          <w:sz w:val="16"/>
        </w:rPr>
        <w:t xml:space="preserve"> Дома</w:t>
      </w:r>
      <w:r w:rsidR="00D2660E" w:rsidRPr="00CB5118">
        <w:rPr>
          <w:rFonts w:ascii="Times New Roman" w:hAnsi="Times New Roman"/>
          <w:sz w:val="16"/>
          <w:szCs w:val="16"/>
        </w:rPr>
        <w:t>».</w:t>
      </w:r>
    </w:p>
    <w:p w14:paraId="098BCE04" w14:textId="42512898" w:rsidR="00D2660E" w:rsidRPr="00CB5118" w:rsidRDefault="001773D4" w:rsidP="003A5E13">
      <w:pPr>
        <w:pStyle w:val="a5"/>
        <w:numPr>
          <w:ilvl w:val="0"/>
          <w:numId w:val="1"/>
        </w:numPr>
        <w:ind w:left="567"/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</w:rPr>
        <w:t xml:space="preserve">Ввести определение </w:t>
      </w:r>
      <w:r w:rsidR="00D51139" w:rsidRPr="00CB5118">
        <w:rPr>
          <w:rFonts w:ascii="Times New Roman" w:hAnsi="Times New Roman"/>
          <w:sz w:val="16"/>
        </w:rPr>
        <w:t>Аватара/Владыку/</w:t>
      </w:r>
      <w:r w:rsidRPr="00CB5118">
        <w:rPr>
          <w:rFonts w:ascii="Times New Roman" w:hAnsi="Times New Roman"/>
          <w:sz w:val="16"/>
        </w:rPr>
        <w:t>Учителя/ Ипостаси/ Служащего/ Посвящённого Синтеза ИВДИВО в гражданско-правовых выражениях как Философа Синтеза, явив данное наименование во всех областях деятельности Планет в явлении Философа Синтеза просвещённостью 64-мя базовыми Синтезами в Служении и деятельности в подразделении ИВДИВО</w:t>
      </w:r>
      <w:r w:rsidR="00D2660E" w:rsidRPr="00CB5118">
        <w:rPr>
          <w:rFonts w:ascii="Times New Roman" w:hAnsi="Times New Roman"/>
          <w:sz w:val="16"/>
          <w:szCs w:val="16"/>
        </w:rPr>
        <w:t>.</w:t>
      </w:r>
    </w:p>
    <w:p w14:paraId="1CF5D388" w14:textId="5CCEFE61" w:rsidR="00D2660E" w:rsidRPr="00AB4CE8" w:rsidRDefault="001773D4" w:rsidP="003A5E13">
      <w:pPr>
        <w:pStyle w:val="a5"/>
        <w:numPr>
          <w:ilvl w:val="0"/>
          <w:numId w:val="1"/>
        </w:numPr>
        <w:ind w:left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</w:rPr>
        <w:t xml:space="preserve">Ввести определение Философии Синтеза в гражданско-правовых выражениях: «Философия Синтеза – это новое направление философской деятельности, развивающее базовые подходы Философии Изначально Вышестоящего Отца в неотчуждённом синтезе философских направлений, научных знаний, инновационных </w:t>
      </w:r>
      <w:r w:rsidRPr="00E569D1">
        <w:rPr>
          <w:rFonts w:ascii="Times New Roman" w:hAnsi="Times New Roman"/>
          <w:sz w:val="16"/>
        </w:rPr>
        <w:t>методов</w:t>
      </w:r>
      <w:r w:rsidR="00D51139" w:rsidRPr="00E569D1">
        <w:rPr>
          <w:rFonts w:ascii="Times New Roman" w:hAnsi="Times New Roman"/>
          <w:sz w:val="16"/>
        </w:rPr>
        <w:t>, космических реализаций</w:t>
      </w:r>
      <w:r w:rsidRPr="00E569D1">
        <w:rPr>
          <w:rFonts w:ascii="Times New Roman" w:hAnsi="Times New Roman"/>
          <w:sz w:val="16"/>
        </w:rPr>
        <w:t xml:space="preserve"> и общечеловеческих </w:t>
      </w:r>
      <w:r>
        <w:rPr>
          <w:rFonts w:ascii="Times New Roman" w:hAnsi="Times New Roman"/>
          <w:sz w:val="16"/>
        </w:rPr>
        <w:t>принципов начал организации Изначально Вышестоящего Дома в целом</w:t>
      </w:r>
      <w:r w:rsidR="00954ABB" w:rsidRPr="00AB4CE8">
        <w:rPr>
          <w:rFonts w:ascii="Times New Roman" w:hAnsi="Times New Roman"/>
          <w:sz w:val="16"/>
          <w:szCs w:val="16"/>
        </w:rPr>
        <w:t>».</w:t>
      </w:r>
    </w:p>
    <w:p w14:paraId="518ACCC9" w14:textId="03596B0E" w:rsidR="00954ABB" w:rsidRPr="00AB4CE8" w:rsidRDefault="001773D4" w:rsidP="003A5E13">
      <w:pPr>
        <w:pStyle w:val="a5"/>
        <w:numPr>
          <w:ilvl w:val="0"/>
          <w:numId w:val="1"/>
        </w:numPr>
        <w:ind w:left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</w:rPr>
        <w:t xml:space="preserve">Определить возможное частное выражение Устремлённых Частных Лиц в явлении </w:t>
      </w:r>
      <w:r w:rsidR="00D51139">
        <w:rPr>
          <w:rFonts w:ascii="Times New Roman" w:hAnsi="Times New Roman"/>
          <w:sz w:val="16"/>
        </w:rPr>
        <w:t>социально-</w:t>
      </w:r>
      <w:r>
        <w:rPr>
          <w:rFonts w:ascii="Times New Roman" w:hAnsi="Times New Roman"/>
          <w:sz w:val="16"/>
        </w:rPr>
        <w:t>проект</w:t>
      </w:r>
      <w:r w:rsidR="00D51139">
        <w:rPr>
          <w:rFonts w:ascii="Times New Roman" w:hAnsi="Times New Roman"/>
          <w:sz w:val="16"/>
        </w:rPr>
        <w:t>ной</w:t>
      </w:r>
      <w:r>
        <w:rPr>
          <w:rFonts w:ascii="Times New Roman" w:hAnsi="Times New Roman"/>
          <w:sz w:val="16"/>
        </w:rPr>
        <w:t xml:space="preserve"> организаци</w:t>
      </w:r>
      <w:r w:rsidR="00D51139">
        <w:rPr>
          <w:rFonts w:ascii="Times New Roman" w:hAnsi="Times New Roman"/>
          <w:sz w:val="16"/>
        </w:rPr>
        <w:t>и</w:t>
      </w:r>
      <w:r>
        <w:rPr>
          <w:rFonts w:ascii="Times New Roman" w:hAnsi="Times New Roman"/>
          <w:sz w:val="16"/>
        </w:rPr>
        <w:t xml:space="preserve"> ИВДИВО</w:t>
      </w:r>
      <w:r w:rsidR="00D51139">
        <w:rPr>
          <w:rFonts w:ascii="Times New Roman" w:hAnsi="Times New Roman"/>
          <w:sz w:val="16"/>
        </w:rPr>
        <w:t>,</w:t>
      </w:r>
      <w:r>
        <w:rPr>
          <w:rFonts w:ascii="Times New Roman" w:hAnsi="Times New Roman"/>
          <w:sz w:val="16"/>
        </w:rPr>
        <w:t xml:space="preserve"> вышколенностью каждого или явлением Метагалактического центра в подразделени</w:t>
      </w:r>
      <w:r w:rsidR="00E569D1">
        <w:rPr>
          <w:rFonts w:ascii="Times New Roman" w:hAnsi="Times New Roman"/>
          <w:sz w:val="16"/>
        </w:rPr>
        <w:t>и</w:t>
      </w:r>
      <w:r>
        <w:rPr>
          <w:rFonts w:ascii="Times New Roman" w:hAnsi="Times New Roman"/>
          <w:sz w:val="16"/>
        </w:rPr>
        <w:t xml:space="preserve"> ИВДИВО, с определением синтезности синтеза каждого, этим</w:t>
      </w:r>
      <w:r w:rsidR="00954ABB" w:rsidRPr="00AB4CE8">
        <w:rPr>
          <w:rFonts w:ascii="Times New Roman" w:hAnsi="Times New Roman"/>
          <w:sz w:val="16"/>
          <w:szCs w:val="16"/>
        </w:rPr>
        <w:t>.</w:t>
      </w:r>
    </w:p>
    <w:p w14:paraId="16AF0EBF" w14:textId="0742B114" w:rsidR="00954ABB" w:rsidRPr="00AB4CE8" w:rsidRDefault="001773D4" w:rsidP="003A5E13">
      <w:pPr>
        <w:pStyle w:val="a5"/>
        <w:numPr>
          <w:ilvl w:val="0"/>
          <w:numId w:val="1"/>
        </w:numPr>
        <w:ind w:left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</w:rPr>
        <w:t>Определить физическую фиксацию организационной формы Изначально Вышестоящего Дома Изначально Вышестоящего Отца явлением частных поручений Изначально Вышестоящего Аватара Синтеза ИВДИВО Кут Хуми, практически занимающимся применением Философии Синтеза с индивидуальной организацией явления Изначально Вышестоящего Отца и синтезом команд подразделений ИВДИВО, в фиксации явления Изначально Вышестоящих Аватаров Синтеза, направлениями утверждённой деятельности Должностно Полномочных ИВДИВО</w:t>
      </w:r>
      <w:r w:rsidR="00954ABB" w:rsidRPr="00AB4CE8">
        <w:rPr>
          <w:rFonts w:ascii="Times New Roman" w:hAnsi="Times New Roman"/>
          <w:sz w:val="16"/>
          <w:szCs w:val="16"/>
        </w:rPr>
        <w:t>.</w:t>
      </w:r>
    </w:p>
    <w:p w14:paraId="01176CEA" w14:textId="0915899C" w:rsidR="00954ABB" w:rsidRPr="00AB4CE8" w:rsidRDefault="001773D4" w:rsidP="003A5E13">
      <w:pPr>
        <w:pStyle w:val="a5"/>
        <w:numPr>
          <w:ilvl w:val="0"/>
          <w:numId w:val="1"/>
        </w:numPr>
        <w:ind w:left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</w:rPr>
        <w:t>Определить специфику явления ИВДИВО, нелинейным синтезом видов организации материи одной нумерации между собой каждого архетипа материи и в синтезе их, цельно, едино, Изначально Вышестоящим Отцом и каждым Членом Изначально Вышестоящего Дома Изначально Вышестоящего Отца, в целом</w:t>
      </w:r>
      <w:r w:rsidR="00954ABB" w:rsidRPr="00AB4CE8">
        <w:rPr>
          <w:rFonts w:ascii="Times New Roman" w:hAnsi="Times New Roman"/>
          <w:sz w:val="16"/>
          <w:szCs w:val="16"/>
        </w:rPr>
        <w:t>.</w:t>
      </w:r>
    </w:p>
    <w:p w14:paraId="7635ECD5" w14:textId="4AB805DA" w:rsidR="00954ABB" w:rsidRPr="00AB4CE8" w:rsidRDefault="001773D4" w:rsidP="003A5E13">
      <w:pPr>
        <w:pStyle w:val="a5"/>
        <w:numPr>
          <w:ilvl w:val="0"/>
          <w:numId w:val="1"/>
        </w:numPr>
        <w:ind w:left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</w:rPr>
        <w:t>Определить разработку ИВДИВО и Ивдивности, Иерархии, Иерархичности, трендом новой эпохи явлениям</w:t>
      </w:r>
      <w:r w:rsidR="00907A44" w:rsidRPr="00AB4CE8">
        <w:rPr>
          <w:rFonts w:ascii="Times New Roman" w:hAnsi="Times New Roman"/>
          <w:sz w:val="16"/>
          <w:szCs w:val="16"/>
        </w:rPr>
        <w:t>:</w:t>
      </w:r>
    </w:p>
    <w:p w14:paraId="6242FC2C" w14:textId="62A61223" w:rsidR="00907A44" w:rsidRPr="00AB4CE8" w:rsidRDefault="00907A44" w:rsidP="003A5E13">
      <w:pPr>
        <w:pStyle w:val="a5"/>
        <w:numPr>
          <w:ilvl w:val="0"/>
          <w:numId w:val="1"/>
        </w:numPr>
        <w:ind w:left="567"/>
        <w:jc w:val="both"/>
        <w:rPr>
          <w:rFonts w:ascii="Times New Roman" w:hAnsi="Times New Roman"/>
          <w:sz w:val="16"/>
          <w:szCs w:val="16"/>
        </w:rPr>
      </w:pPr>
      <w:r w:rsidRPr="00AB4CE8">
        <w:rPr>
          <w:rFonts w:ascii="Times New Roman" w:hAnsi="Times New Roman"/>
          <w:sz w:val="16"/>
          <w:szCs w:val="16"/>
        </w:rPr>
        <w:t xml:space="preserve">Определить восхождение всех видов </w:t>
      </w:r>
      <w:r w:rsidR="006A3DA0">
        <w:rPr>
          <w:rFonts w:ascii="Times New Roman" w:hAnsi="Times New Roman"/>
          <w:sz w:val="16"/>
          <w:szCs w:val="16"/>
        </w:rPr>
        <w:t>Человека, Аспекта, Теурга, Творца, Ману, Будды, Майтрейи, Христа, Изначального, Посвящённого, Служащего, Ипостаси, Учителя, Владыки, Аватара, Отца,</w:t>
      </w:r>
      <w:r w:rsidRPr="00AB4CE8">
        <w:rPr>
          <w:rFonts w:ascii="Times New Roman" w:hAnsi="Times New Roman"/>
          <w:sz w:val="16"/>
          <w:szCs w:val="16"/>
        </w:rPr>
        <w:t xml:space="preserve"> разработкой действия, деятельности, применения и накопления 16-рицы ИВДИВО-развития ростом качественно-количественной разновариативной реализации:</w:t>
      </w:r>
    </w:p>
    <w:p w14:paraId="4D7CCBB4" w14:textId="2D363CBA" w:rsidR="00456B67" w:rsidRPr="00AB4CE8" w:rsidRDefault="00456B67" w:rsidP="00456B67">
      <w:pPr>
        <w:pStyle w:val="a5"/>
        <w:ind w:left="709" w:hanging="329"/>
        <w:jc w:val="both"/>
        <w:rPr>
          <w:rFonts w:ascii="Times New Roman" w:hAnsi="Times New Roman"/>
          <w:sz w:val="16"/>
          <w:szCs w:val="16"/>
        </w:rPr>
      </w:pPr>
      <w:r w:rsidRPr="00AB4CE8">
        <w:rPr>
          <w:rFonts w:ascii="Times New Roman" w:hAnsi="Times New Roman"/>
          <w:sz w:val="16"/>
          <w:szCs w:val="16"/>
        </w:rPr>
        <w:t xml:space="preserve">         16. Синтез (учение, отцовскость, синтезированность, 8-рица явления, ивдиво каждого, 16-й горизонт 20-рицы и т. д. – ивдивость)</w:t>
      </w:r>
    </w:p>
    <w:p w14:paraId="479FA962" w14:textId="77777777" w:rsidR="00456B67" w:rsidRPr="00AB4CE8" w:rsidRDefault="00456B67" w:rsidP="00456B67">
      <w:pPr>
        <w:pStyle w:val="a5"/>
        <w:ind w:left="709" w:hanging="329"/>
        <w:jc w:val="both"/>
        <w:rPr>
          <w:rFonts w:ascii="Times New Roman" w:hAnsi="Times New Roman"/>
          <w:sz w:val="16"/>
          <w:szCs w:val="16"/>
        </w:rPr>
      </w:pPr>
      <w:r w:rsidRPr="00AB4CE8">
        <w:rPr>
          <w:rFonts w:ascii="Times New Roman" w:hAnsi="Times New Roman"/>
          <w:sz w:val="16"/>
          <w:szCs w:val="16"/>
        </w:rPr>
        <w:t xml:space="preserve">         15. Воля (парадигма, аватарскость, волевитость, иерархичность, 15-й горизонт 20-рицы и т. д. – иерархизация)</w:t>
      </w:r>
    </w:p>
    <w:p w14:paraId="5331EB25" w14:textId="77777777" w:rsidR="00456B67" w:rsidRPr="00AB4CE8" w:rsidRDefault="00456B67" w:rsidP="00456B67">
      <w:pPr>
        <w:pStyle w:val="a5"/>
        <w:ind w:left="709" w:hanging="329"/>
        <w:jc w:val="both"/>
        <w:rPr>
          <w:rFonts w:ascii="Times New Roman" w:hAnsi="Times New Roman"/>
          <w:sz w:val="16"/>
          <w:szCs w:val="16"/>
        </w:rPr>
      </w:pPr>
      <w:r w:rsidRPr="00AB4CE8">
        <w:rPr>
          <w:rFonts w:ascii="Times New Roman" w:hAnsi="Times New Roman"/>
          <w:sz w:val="16"/>
          <w:szCs w:val="16"/>
        </w:rPr>
        <w:t xml:space="preserve">         14. Мудрость (философия, владычество, совершенство, полномочия, 14-й горизонт 20-рицы и т. д. – полномочия совершенств) </w:t>
      </w:r>
    </w:p>
    <w:p w14:paraId="3D16BC6A" w14:textId="77777777" w:rsidR="00456B67" w:rsidRPr="00AB4CE8" w:rsidRDefault="00456B67" w:rsidP="00456B67">
      <w:pPr>
        <w:pStyle w:val="a5"/>
        <w:tabs>
          <w:tab w:val="center" w:pos="5593"/>
        </w:tabs>
        <w:ind w:left="709" w:hanging="329"/>
        <w:jc w:val="both"/>
        <w:rPr>
          <w:rFonts w:ascii="Times New Roman" w:hAnsi="Times New Roman"/>
          <w:sz w:val="16"/>
          <w:szCs w:val="16"/>
        </w:rPr>
      </w:pPr>
      <w:r w:rsidRPr="00AB4CE8">
        <w:rPr>
          <w:rFonts w:ascii="Times New Roman" w:hAnsi="Times New Roman"/>
          <w:sz w:val="16"/>
          <w:szCs w:val="16"/>
        </w:rPr>
        <w:t xml:space="preserve">         13. Любовь (научность, учительство, эталонность синтезности, 13-й горизонт 20-рицы и т. д. – синтезность)                                 </w:t>
      </w:r>
      <w:r w:rsidRPr="00AB4CE8">
        <w:rPr>
          <w:rFonts w:ascii="Times New Roman" w:hAnsi="Times New Roman"/>
          <w:sz w:val="16"/>
          <w:szCs w:val="16"/>
        </w:rPr>
        <w:tab/>
      </w:r>
    </w:p>
    <w:p w14:paraId="2C46FD69" w14:textId="77777777" w:rsidR="00456B67" w:rsidRPr="00AB4CE8" w:rsidRDefault="00456B67" w:rsidP="00456B67">
      <w:pPr>
        <w:pStyle w:val="a5"/>
        <w:tabs>
          <w:tab w:val="left" w:pos="4373"/>
        </w:tabs>
        <w:ind w:left="709" w:hanging="329"/>
        <w:jc w:val="both"/>
        <w:rPr>
          <w:rFonts w:ascii="Times New Roman" w:hAnsi="Times New Roman"/>
          <w:sz w:val="16"/>
          <w:szCs w:val="16"/>
        </w:rPr>
      </w:pPr>
      <w:r w:rsidRPr="00AB4CE8">
        <w:rPr>
          <w:rFonts w:ascii="Times New Roman" w:hAnsi="Times New Roman"/>
          <w:sz w:val="16"/>
          <w:szCs w:val="16"/>
        </w:rPr>
        <w:lastRenderedPageBreak/>
        <w:t xml:space="preserve">         12. Творение (вышколенность, ипостасность, степень имперскости, синтез-физичность 12-й горизонт 20-рицы и т. д. – творящий синтез)</w:t>
      </w:r>
      <w:r w:rsidRPr="00AB4CE8">
        <w:rPr>
          <w:rFonts w:ascii="Times New Roman" w:hAnsi="Times New Roman"/>
          <w:sz w:val="16"/>
          <w:szCs w:val="16"/>
        </w:rPr>
        <w:tab/>
      </w:r>
    </w:p>
    <w:p w14:paraId="3A7462E3" w14:textId="77777777" w:rsidR="00456B67" w:rsidRPr="00AB4CE8" w:rsidRDefault="00456B67" w:rsidP="00456B67">
      <w:pPr>
        <w:pStyle w:val="a5"/>
        <w:ind w:left="709" w:hanging="329"/>
        <w:jc w:val="both"/>
        <w:rPr>
          <w:rFonts w:ascii="Times New Roman" w:hAnsi="Times New Roman"/>
          <w:sz w:val="16"/>
          <w:szCs w:val="16"/>
        </w:rPr>
      </w:pPr>
      <w:r w:rsidRPr="00AB4CE8">
        <w:rPr>
          <w:rFonts w:ascii="Times New Roman" w:hAnsi="Times New Roman"/>
          <w:sz w:val="16"/>
          <w:szCs w:val="16"/>
        </w:rPr>
        <w:t xml:space="preserve">         11. Созидание (конфедеративность, служивость, статусность 8-рицы явления 11-й горизонт 20-рицы и т. д. – статусы)</w:t>
      </w:r>
    </w:p>
    <w:p w14:paraId="1E026BB8" w14:textId="77777777" w:rsidR="00456B67" w:rsidRPr="00AB4CE8" w:rsidRDefault="00456B67" w:rsidP="00456B67">
      <w:pPr>
        <w:pStyle w:val="a5"/>
        <w:ind w:left="709" w:hanging="329"/>
        <w:jc w:val="both"/>
        <w:rPr>
          <w:rFonts w:ascii="Times New Roman" w:hAnsi="Times New Roman"/>
          <w:sz w:val="16"/>
          <w:szCs w:val="16"/>
        </w:rPr>
      </w:pPr>
      <w:r w:rsidRPr="00AB4CE8">
        <w:rPr>
          <w:rFonts w:ascii="Times New Roman" w:hAnsi="Times New Roman"/>
          <w:sz w:val="16"/>
          <w:szCs w:val="16"/>
        </w:rPr>
        <w:t xml:space="preserve">         10. Тренинг (репликативность, метагалактичность 10-й горизонт 20-рицы и т. д. – посвящения) </w:t>
      </w:r>
    </w:p>
    <w:p w14:paraId="5DEB2FBC" w14:textId="77777777" w:rsidR="00456B67" w:rsidRPr="00AB4CE8" w:rsidRDefault="00456B67" w:rsidP="00456B67">
      <w:pPr>
        <w:pStyle w:val="a5"/>
        <w:ind w:left="709" w:hanging="329"/>
        <w:jc w:val="both"/>
        <w:rPr>
          <w:rFonts w:ascii="Times New Roman" w:hAnsi="Times New Roman"/>
          <w:sz w:val="16"/>
          <w:szCs w:val="16"/>
        </w:rPr>
      </w:pPr>
      <w:r w:rsidRPr="00AB4CE8">
        <w:rPr>
          <w:rFonts w:ascii="Times New Roman" w:hAnsi="Times New Roman"/>
          <w:sz w:val="16"/>
          <w:szCs w:val="16"/>
        </w:rPr>
        <w:t xml:space="preserve">         09. Практика (психодинамическое мастерство, действенность, 9-й горизонт 20-рицы и т. д. – части)                                                 </w:t>
      </w:r>
    </w:p>
    <w:p w14:paraId="22931A7D" w14:textId="77777777" w:rsidR="00456B67" w:rsidRPr="00AB4CE8" w:rsidRDefault="00456B67" w:rsidP="00456B67">
      <w:pPr>
        <w:pStyle w:val="a5"/>
        <w:ind w:left="709" w:hanging="329"/>
        <w:jc w:val="both"/>
        <w:rPr>
          <w:rFonts w:ascii="Times New Roman" w:hAnsi="Times New Roman"/>
          <w:sz w:val="16"/>
          <w:szCs w:val="16"/>
        </w:rPr>
      </w:pPr>
      <w:r w:rsidRPr="00AB4CE8">
        <w:rPr>
          <w:rFonts w:ascii="Times New Roman" w:hAnsi="Times New Roman"/>
          <w:sz w:val="16"/>
          <w:szCs w:val="16"/>
        </w:rPr>
        <w:t xml:space="preserve">         08. Магнит (цивилизованность, огненность, аматичность, 8-й горизонт 20-рицы и т. д. – системы части) </w:t>
      </w:r>
    </w:p>
    <w:p w14:paraId="006BE310" w14:textId="77777777" w:rsidR="00456B67" w:rsidRPr="00AB4CE8" w:rsidRDefault="00456B67" w:rsidP="00456B67">
      <w:pPr>
        <w:pStyle w:val="a5"/>
        <w:ind w:left="709" w:hanging="329"/>
        <w:jc w:val="both"/>
        <w:rPr>
          <w:rFonts w:ascii="Times New Roman" w:hAnsi="Times New Roman"/>
          <w:sz w:val="16"/>
          <w:szCs w:val="16"/>
        </w:rPr>
      </w:pPr>
      <w:r w:rsidRPr="00AB4CE8">
        <w:rPr>
          <w:rFonts w:ascii="Times New Roman" w:hAnsi="Times New Roman"/>
          <w:sz w:val="16"/>
          <w:szCs w:val="16"/>
        </w:rPr>
        <w:t xml:space="preserve">         07. Миракль (пробуждение, одухотворённость, энергопотенциальность, 7-й горизонт 20-рицы и т. д. – аппараты систем частей)</w:t>
      </w:r>
    </w:p>
    <w:p w14:paraId="45F29263" w14:textId="77777777" w:rsidR="00456B67" w:rsidRPr="00AB4CE8" w:rsidRDefault="00456B67" w:rsidP="00456B67">
      <w:pPr>
        <w:pStyle w:val="a5"/>
        <w:ind w:left="709" w:hanging="329"/>
        <w:jc w:val="both"/>
        <w:rPr>
          <w:rFonts w:ascii="Times New Roman" w:hAnsi="Times New Roman"/>
          <w:sz w:val="16"/>
          <w:szCs w:val="16"/>
        </w:rPr>
      </w:pPr>
      <w:r w:rsidRPr="00AB4CE8">
        <w:rPr>
          <w:rFonts w:ascii="Times New Roman" w:hAnsi="Times New Roman"/>
          <w:sz w:val="16"/>
          <w:szCs w:val="16"/>
        </w:rPr>
        <w:t xml:space="preserve">         06. Генезис (генезисность, просветлённость, культурность, действие мировых тел, 6-й горизонт 20-рицы и т. д. – частности)</w:t>
      </w:r>
    </w:p>
    <w:p w14:paraId="05E6B4F0" w14:textId="77777777" w:rsidR="00456B67" w:rsidRPr="00AB4CE8" w:rsidRDefault="00456B67" w:rsidP="00456B67">
      <w:pPr>
        <w:pStyle w:val="a5"/>
        <w:tabs>
          <w:tab w:val="left" w:pos="1387"/>
        </w:tabs>
        <w:ind w:left="709" w:hanging="329"/>
        <w:jc w:val="both"/>
        <w:rPr>
          <w:rFonts w:ascii="Times New Roman" w:hAnsi="Times New Roman"/>
          <w:sz w:val="16"/>
          <w:szCs w:val="16"/>
        </w:rPr>
      </w:pPr>
      <w:r w:rsidRPr="00AB4CE8">
        <w:rPr>
          <w:rFonts w:ascii="Times New Roman" w:hAnsi="Times New Roman"/>
          <w:sz w:val="16"/>
          <w:szCs w:val="16"/>
        </w:rPr>
        <w:t xml:space="preserve">         05. Погружение (самадхи, познание, самосовершенствование, 5-й горизонт 20-рицы и т. д. – человечность иерархии равных каждого)</w:t>
      </w:r>
    </w:p>
    <w:p w14:paraId="7EB81960" w14:textId="6CFEE91C" w:rsidR="00456B67" w:rsidRPr="00AB4CE8" w:rsidRDefault="00456B67" w:rsidP="00456B67">
      <w:pPr>
        <w:pStyle w:val="a5"/>
        <w:ind w:left="709" w:hanging="329"/>
        <w:jc w:val="both"/>
        <w:rPr>
          <w:rFonts w:ascii="Times New Roman" w:hAnsi="Times New Roman"/>
          <w:sz w:val="16"/>
          <w:szCs w:val="16"/>
        </w:rPr>
      </w:pPr>
      <w:r w:rsidRPr="00AB4CE8">
        <w:rPr>
          <w:rFonts w:ascii="Times New Roman" w:hAnsi="Times New Roman"/>
          <w:sz w:val="16"/>
          <w:szCs w:val="16"/>
        </w:rPr>
        <w:t xml:space="preserve">         04. Понимание (дхьяна, размышление,</w:t>
      </w:r>
      <w:r w:rsidR="00D01A66">
        <w:rPr>
          <w:rFonts w:ascii="Times New Roman" w:hAnsi="Times New Roman"/>
          <w:sz w:val="16"/>
          <w:szCs w:val="16"/>
        </w:rPr>
        <w:t xml:space="preserve"> медитация,</w:t>
      </w:r>
      <w:r w:rsidRPr="00AB4CE8">
        <w:rPr>
          <w:rFonts w:ascii="Times New Roman" w:hAnsi="Times New Roman"/>
          <w:sz w:val="16"/>
          <w:szCs w:val="16"/>
        </w:rPr>
        <w:t xml:space="preserve"> 4-й горизонт 20-рицы и т. д. – искусство служения каждого)</w:t>
      </w:r>
    </w:p>
    <w:p w14:paraId="73F02819" w14:textId="42297022" w:rsidR="00456B67" w:rsidRPr="00AB4CE8" w:rsidRDefault="00456B67" w:rsidP="00456B67">
      <w:pPr>
        <w:pStyle w:val="a5"/>
        <w:ind w:left="709" w:hanging="329"/>
        <w:jc w:val="both"/>
        <w:rPr>
          <w:rFonts w:ascii="Times New Roman" w:hAnsi="Times New Roman"/>
          <w:sz w:val="16"/>
          <w:szCs w:val="16"/>
        </w:rPr>
      </w:pPr>
      <w:r w:rsidRPr="00AB4CE8">
        <w:rPr>
          <w:rFonts w:ascii="Times New Roman" w:hAnsi="Times New Roman"/>
          <w:sz w:val="16"/>
          <w:szCs w:val="16"/>
        </w:rPr>
        <w:t xml:space="preserve">         03. Распознание (дхарана, концентрация, распознание, 3-й горизонт 20-рицы и т. д. – план синтеза каждого)</w:t>
      </w:r>
    </w:p>
    <w:p w14:paraId="30A74543" w14:textId="1073410A" w:rsidR="00456B67" w:rsidRPr="00AB4CE8" w:rsidRDefault="00456B67" w:rsidP="00456B67">
      <w:pPr>
        <w:pStyle w:val="a5"/>
        <w:ind w:left="709" w:hanging="329"/>
        <w:jc w:val="both"/>
        <w:rPr>
          <w:rFonts w:ascii="Times New Roman" w:hAnsi="Times New Roman"/>
          <w:sz w:val="16"/>
          <w:szCs w:val="16"/>
        </w:rPr>
      </w:pPr>
      <w:r w:rsidRPr="00AB4CE8">
        <w:rPr>
          <w:rFonts w:ascii="Times New Roman" w:hAnsi="Times New Roman"/>
          <w:sz w:val="16"/>
          <w:szCs w:val="16"/>
        </w:rPr>
        <w:t xml:space="preserve">         02. Слово (сосредоточение, молитва, мантра, жанры, словесность, 2-й горизонт 20-рицы и т. д. – </w:t>
      </w:r>
      <w:r w:rsidR="001773D4">
        <w:rPr>
          <w:rFonts w:ascii="Times New Roman" w:hAnsi="Times New Roman"/>
          <w:sz w:val="16"/>
          <w:szCs w:val="16"/>
        </w:rPr>
        <w:t>План Синтеза</w:t>
      </w:r>
      <w:r w:rsidRPr="00AB4CE8">
        <w:rPr>
          <w:rFonts w:ascii="Times New Roman" w:hAnsi="Times New Roman"/>
          <w:sz w:val="16"/>
          <w:szCs w:val="16"/>
        </w:rPr>
        <w:t xml:space="preserve"> каждого)</w:t>
      </w:r>
    </w:p>
    <w:p w14:paraId="1B439181" w14:textId="699A32F6" w:rsidR="00942DDC" w:rsidRPr="00AB4CE8" w:rsidRDefault="00456B67" w:rsidP="00456B67">
      <w:pPr>
        <w:pStyle w:val="a5"/>
        <w:ind w:left="709" w:hanging="329"/>
        <w:jc w:val="both"/>
        <w:rPr>
          <w:rFonts w:ascii="Times New Roman" w:hAnsi="Times New Roman"/>
          <w:sz w:val="16"/>
          <w:szCs w:val="16"/>
        </w:rPr>
      </w:pPr>
      <w:r w:rsidRPr="00AB4CE8">
        <w:rPr>
          <w:rFonts w:ascii="Times New Roman" w:hAnsi="Times New Roman"/>
          <w:sz w:val="16"/>
          <w:szCs w:val="16"/>
        </w:rPr>
        <w:t xml:space="preserve">         01. Образ Жизни (поведение, церемонимейстерство, литургия, мистерия, йога, 1-й горизонт 20-рицы и т. д. – </w:t>
      </w:r>
      <w:r w:rsidR="001773D4">
        <w:rPr>
          <w:rFonts w:ascii="Times New Roman" w:hAnsi="Times New Roman"/>
          <w:sz w:val="16"/>
          <w:szCs w:val="16"/>
        </w:rPr>
        <w:t>Психодинамика</w:t>
      </w:r>
      <w:r w:rsidRPr="00AB4CE8">
        <w:rPr>
          <w:rFonts w:ascii="Times New Roman" w:hAnsi="Times New Roman"/>
          <w:sz w:val="16"/>
          <w:szCs w:val="16"/>
        </w:rPr>
        <w:t xml:space="preserve"> каждого)</w:t>
      </w:r>
    </w:p>
    <w:p w14:paraId="2FB94FAD" w14:textId="08A1D3F9" w:rsidR="001773D4" w:rsidRPr="00E569D1" w:rsidRDefault="009046C8" w:rsidP="003A5E13">
      <w:pPr>
        <w:pStyle w:val="a5"/>
        <w:numPr>
          <w:ilvl w:val="0"/>
          <w:numId w:val="1"/>
        </w:numPr>
        <w:ind w:left="567"/>
        <w:jc w:val="both"/>
        <w:rPr>
          <w:rFonts w:ascii="Times New Roman" w:hAnsi="Times New Roman"/>
          <w:sz w:val="16"/>
          <w:szCs w:val="16"/>
        </w:rPr>
      </w:pPr>
      <w:bookmarkStart w:id="9" w:name="_Hlk163218338"/>
      <w:r>
        <w:rPr>
          <w:rFonts w:ascii="Times New Roman" w:hAnsi="Times New Roman"/>
          <w:sz w:val="16"/>
        </w:rPr>
        <w:t xml:space="preserve">Определить ИВДИВО-рост в поэтапным развитии </w:t>
      </w:r>
      <w:r w:rsidR="006A3DA0" w:rsidRPr="00E569D1">
        <w:rPr>
          <w:rFonts w:ascii="Times New Roman" w:hAnsi="Times New Roman"/>
          <w:sz w:val="16"/>
        </w:rPr>
        <w:t>Человека Посвящениями, Ученика Статусами, Архата Творящими Синтезами, Адепта Синтезностями, Ману Полномочиями Совершенств, Будды Иерархизациями, Майтрейи Ивдивостями, Христа Должностными компетенциями, Изначального</w:t>
      </w:r>
      <w:r w:rsidR="006C46FA" w:rsidRPr="00E569D1">
        <w:rPr>
          <w:rFonts w:ascii="Times New Roman" w:hAnsi="Times New Roman"/>
          <w:sz w:val="16"/>
        </w:rPr>
        <w:t xml:space="preserve"> ИВДИВО-Посвящениями</w:t>
      </w:r>
      <w:r w:rsidR="006A3DA0" w:rsidRPr="00E569D1">
        <w:rPr>
          <w:rFonts w:ascii="Times New Roman" w:hAnsi="Times New Roman"/>
          <w:sz w:val="16"/>
        </w:rPr>
        <w:t>, Посвящённого</w:t>
      </w:r>
      <w:r w:rsidR="006C46FA" w:rsidRPr="00E569D1">
        <w:rPr>
          <w:rFonts w:ascii="Times New Roman" w:hAnsi="Times New Roman"/>
          <w:sz w:val="16"/>
        </w:rPr>
        <w:t xml:space="preserve"> ИВДИВО-Статусами</w:t>
      </w:r>
      <w:r w:rsidR="006A3DA0" w:rsidRPr="00E569D1">
        <w:rPr>
          <w:rFonts w:ascii="Times New Roman" w:hAnsi="Times New Roman"/>
          <w:sz w:val="16"/>
        </w:rPr>
        <w:t>, Служащего</w:t>
      </w:r>
      <w:r w:rsidR="006C46FA" w:rsidRPr="00E569D1">
        <w:rPr>
          <w:rFonts w:ascii="Times New Roman" w:hAnsi="Times New Roman"/>
          <w:sz w:val="16"/>
        </w:rPr>
        <w:t xml:space="preserve"> ИВДИВО-Творящими Синтезами</w:t>
      </w:r>
      <w:r w:rsidR="006A3DA0" w:rsidRPr="00E569D1">
        <w:rPr>
          <w:rFonts w:ascii="Times New Roman" w:hAnsi="Times New Roman"/>
          <w:sz w:val="16"/>
        </w:rPr>
        <w:t>, Ипостаси</w:t>
      </w:r>
      <w:r w:rsidR="006C46FA" w:rsidRPr="00E569D1">
        <w:rPr>
          <w:rFonts w:ascii="Times New Roman" w:hAnsi="Times New Roman"/>
          <w:sz w:val="16"/>
        </w:rPr>
        <w:t xml:space="preserve"> ИВДИВО- Синтезностями</w:t>
      </w:r>
      <w:r w:rsidR="006A3DA0" w:rsidRPr="00E569D1">
        <w:rPr>
          <w:rFonts w:ascii="Times New Roman" w:hAnsi="Times New Roman"/>
          <w:sz w:val="16"/>
        </w:rPr>
        <w:t>, Учителя</w:t>
      </w:r>
      <w:r w:rsidR="006C46FA" w:rsidRPr="00E569D1">
        <w:rPr>
          <w:rFonts w:ascii="Times New Roman" w:hAnsi="Times New Roman"/>
          <w:sz w:val="16"/>
        </w:rPr>
        <w:t xml:space="preserve"> ИВДИВО-Полномочиями Совершенств</w:t>
      </w:r>
      <w:r w:rsidR="006A3DA0" w:rsidRPr="00E569D1">
        <w:rPr>
          <w:rFonts w:ascii="Times New Roman" w:hAnsi="Times New Roman"/>
          <w:sz w:val="16"/>
        </w:rPr>
        <w:t>, Владыки</w:t>
      </w:r>
      <w:r w:rsidR="006C46FA" w:rsidRPr="00E569D1">
        <w:rPr>
          <w:rFonts w:ascii="Times New Roman" w:hAnsi="Times New Roman"/>
          <w:sz w:val="16"/>
        </w:rPr>
        <w:t xml:space="preserve"> ИВДИВО-Иерархизациями</w:t>
      </w:r>
      <w:r w:rsidR="006A3DA0" w:rsidRPr="00E569D1">
        <w:rPr>
          <w:rFonts w:ascii="Times New Roman" w:hAnsi="Times New Roman"/>
          <w:sz w:val="16"/>
        </w:rPr>
        <w:t>, Аватара</w:t>
      </w:r>
      <w:r w:rsidR="006C46FA" w:rsidRPr="00E569D1">
        <w:rPr>
          <w:rFonts w:ascii="Times New Roman" w:hAnsi="Times New Roman"/>
          <w:sz w:val="16"/>
        </w:rPr>
        <w:t xml:space="preserve"> ИВДИВО-Ивдивостями</w:t>
      </w:r>
      <w:r w:rsidR="006A3DA0" w:rsidRPr="00E569D1">
        <w:rPr>
          <w:rFonts w:ascii="Times New Roman" w:hAnsi="Times New Roman"/>
          <w:sz w:val="16"/>
        </w:rPr>
        <w:t>, Отца</w:t>
      </w:r>
      <w:r w:rsidR="006C46FA" w:rsidRPr="00E569D1">
        <w:rPr>
          <w:rFonts w:ascii="Times New Roman" w:hAnsi="Times New Roman"/>
          <w:sz w:val="16"/>
        </w:rPr>
        <w:t xml:space="preserve"> ИВДИВО-Должностными компетенциями</w:t>
      </w:r>
      <w:r w:rsidR="006A3DA0" w:rsidRPr="00E569D1">
        <w:rPr>
          <w:rFonts w:ascii="Times New Roman" w:hAnsi="Times New Roman"/>
          <w:sz w:val="16"/>
        </w:rPr>
        <w:t xml:space="preserve">  </w:t>
      </w:r>
      <w:r w:rsidRPr="00E569D1">
        <w:rPr>
          <w:rFonts w:ascii="Times New Roman" w:hAnsi="Times New Roman"/>
          <w:sz w:val="16"/>
        </w:rPr>
        <w:t xml:space="preserve">действующих Должностно Полномочных ИВДИВО, явлением собственной иерархической развитости в ИВДИВО и возможностей иерархического действия </w:t>
      </w:r>
      <w:r w:rsidR="00CA2156" w:rsidRPr="00E569D1">
        <w:rPr>
          <w:rFonts w:ascii="Times New Roman" w:hAnsi="Times New Roman"/>
          <w:sz w:val="16"/>
        </w:rPr>
        <w:t>Человека, Аспекта, Теурга, Творца, Ману, Будды, Майтрейи, Христа, Изначального, Посвящённого, Служащего, Ипостаси, Учителя, Владыки, Аватара, Отца</w:t>
      </w:r>
      <w:r w:rsidRPr="00E569D1">
        <w:rPr>
          <w:rFonts w:ascii="Times New Roman" w:hAnsi="Times New Roman"/>
          <w:sz w:val="16"/>
        </w:rPr>
        <w:t xml:space="preserve"> Изначально Вышестоящего Отца, каждым, собою</w:t>
      </w:r>
      <w:bookmarkEnd w:id="9"/>
      <w:r w:rsidR="001773D4" w:rsidRPr="00E569D1">
        <w:rPr>
          <w:rFonts w:ascii="Times New Roman" w:hAnsi="Times New Roman"/>
          <w:sz w:val="16"/>
        </w:rPr>
        <w:t>.</w:t>
      </w:r>
    </w:p>
    <w:p w14:paraId="64219749" w14:textId="7AD48ECA" w:rsidR="001773D4" w:rsidRPr="009046C8" w:rsidRDefault="009046C8" w:rsidP="003A5E13">
      <w:pPr>
        <w:pStyle w:val="a5"/>
        <w:numPr>
          <w:ilvl w:val="0"/>
          <w:numId w:val="1"/>
        </w:numPr>
        <w:ind w:left="567"/>
        <w:jc w:val="both"/>
        <w:rPr>
          <w:rFonts w:ascii="Times New Roman" w:hAnsi="Times New Roman"/>
          <w:sz w:val="16"/>
          <w:szCs w:val="16"/>
        </w:rPr>
      </w:pPr>
      <w:r w:rsidRPr="00E569D1">
        <w:rPr>
          <w:rFonts w:ascii="Times New Roman" w:hAnsi="Times New Roman"/>
          <w:sz w:val="16"/>
        </w:rPr>
        <w:t xml:space="preserve">Определить ИВДИВО-рост (восхождение) ИВДИВО-реализацией всех </w:t>
      </w:r>
      <w:r w:rsidR="006A3DA0" w:rsidRPr="00E569D1">
        <w:rPr>
          <w:rFonts w:ascii="Times New Roman" w:hAnsi="Times New Roman"/>
          <w:sz w:val="16"/>
        </w:rPr>
        <w:t xml:space="preserve">шестнадцати космических </w:t>
      </w:r>
      <w:r w:rsidRPr="00E569D1">
        <w:rPr>
          <w:rFonts w:ascii="Times New Roman" w:hAnsi="Times New Roman"/>
          <w:sz w:val="16"/>
        </w:rPr>
        <w:t xml:space="preserve">видов </w:t>
      </w:r>
      <w:r w:rsidR="006A3DA0" w:rsidRPr="00E569D1">
        <w:rPr>
          <w:rFonts w:ascii="Times New Roman" w:hAnsi="Times New Roman"/>
          <w:sz w:val="16"/>
        </w:rPr>
        <w:t>Человека, Аспекта, Теурга, Творца, Ману, Будды, Майтрейи, Христа, Изначального, Посвящённого, Служащего, Ипостаси, Учителя, Владыки</w:t>
      </w:r>
      <w:r w:rsidR="006A3DA0">
        <w:rPr>
          <w:rFonts w:ascii="Times New Roman" w:hAnsi="Times New Roman"/>
          <w:sz w:val="16"/>
        </w:rPr>
        <w:t>, Аватара, Отца</w:t>
      </w:r>
      <w:r w:rsidRPr="00F70595">
        <w:rPr>
          <w:rFonts w:ascii="Times New Roman" w:hAnsi="Times New Roman"/>
          <w:sz w:val="16"/>
        </w:rPr>
        <w:t xml:space="preserve"> разработкой действия, деятельности, применения и накопления 16-рицы ИВДИВО-развития ростом качественно-количественной разновариативной реализации</w:t>
      </w:r>
      <w:r>
        <w:rPr>
          <w:rFonts w:ascii="Times New Roman" w:hAnsi="Times New Roman"/>
          <w:sz w:val="16"/>
        </w:rPr>
        <w:t>.</w:t>
      </w:r>
    </w:p>
    <w:p w14:paraId="381D154D" w14:textId="1D10141B" w:rsidR="00AC0C82" w:rsidRPr="00AB4CE8" w:rsidRDefault="00BA4C07" w:rsidP="003A5E13">
      <w:pPr>
        <w:pStyle w:val="a5"/>
        <w:numPr>
          <w:ilvl w:val="0"/>
          <w:numId w:val="1"/>
        </w:numPr>
        <w:ind w:left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</w:rPr>
        <w:t>Определить иерархическую цельность всего во всём нумерацией базового вида организации материи со следующим нижестоящим, надстроечным видом организации материи в синтезе взаимокоординированного явления вида организации материи отражённой нумерации надстроечного вида организации материи с нижестоящим видом организации материи отражённого базового вида организации материи, цельным синтезом их</w:t>
      </w:r>
      <w:r w:rsidR="00DB116C" w:rsidRPr="00AB4CE8">
        <w:rPr>
          <w:rFonts w:ascii="Times New Roman" w:hAnsi="Times New Roman"/>
          <w:sz w:val="16"/>
          <w:szCs w:val="16"/>
        </w:rPr>
        <w:t>.</w:t>
      </w:r>
    </w:p>
    <w:p w14:paraId="5DD4021E" w14:textId="6C90B16B" w:rsidR="00DB116C" w:rsidRPr="00CB5118" w:rsidRDefault="00BA4C07" w:rsidP="003A5E13">
      <w:pPr>
        <w:pStyle w:val="a5"/>
        <w:numPr>
          <w:ilvl w:val="0"/>
          <w:numId w:val="1"/>
        </w:numPr>
        <w:ind w:left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</w:rPr>
        <w:t xml:space="preserve">Явлением </w:t>
      </w:r>
      <w:r w:rsidR="00CB5118" w:rsidRPr="00E569D1">
        <w:rPr>
          <w:rFonts w:ascii="Times New Roman" w:hAnsi="Times New Roman"/>
          <w:sz w:val="16"/>
        </w:rPr>
        <w:t>5120</w:t>
      </w:r>
      <w:r w:rsidRPr="00E569D1">
        <w:rPr>
          <w:rFonts w:ascii="Times New Roman" w:hAnsi="Times New Roman"/>
          <w:sz w:val="16"/>
        </w:rPr>
        <w:t xml:space="preserve">-частной </w:t>
      </w:r>
      <w:r>
        <w:rPr>
          <w:rFonts w:ascii="Times New Roman" w:hAnsi="Times New Roman"/>
          <w:sz w:val="16"/>
        </w:rPr>
        <w:t xml:space="preserve">жизни Человека Изначально Вышестоящего Отца, согласно Стандарту ИВДИВО, в явлении высшего биологического существа, определить Планету Земля иерархически вышестоящей по отношению к </w:t>
      </w:r>
      <w:r w:rsidR="006C46FA" w:rsidRPr="00CB5118">
        <w:rPr>
          <w:rFonts w:ascii="Times New Roman" w:hAnsi="Times New Roman"/>
          <w:sz w:val="16"/>
        </w:rPr>
        <w:t>4096</w:t>
      </w:r>
      <w:r w:rsidRPr="00CB5118">
        <w:rPr>
          <w:rFonts w:ascii="Times New Roman" w:hAnsi="Times New Roman"/>
          <w:sz w:val="16"/>
        </w:rPr>
        <w:t xml:space="preserve"> архетипам материи и нижестоящим явлениям Космос</w:t>
      </w:r>
      <w:r w:rsidR="00932625" w:rsidRPr="00CB5118">
        <w:rPr>
          <w:rFonts w:ascii="Times New Roman" w:hAnsi="Times New Roman"/>
          <w:sz w:val="16"/>
        </w:rPr>
        <w:t>ов всех</w:t>
      </w:r>
      <w:r w:rsidRPr="00CB5118">
        <w:rPr>
          <w:rFonts w:ascii="Times New Roman" w:hAnsi="Times New Roman"/>
          <w:sz w:val="16"/>
        </w:rPr>
        <w:t xml:space="preserve"> 64-х видов материи </w:t>
      </w:r>
      <w:r w:rsidR="006C46FA" w:rsidRPr="00CB5118">
        <w:rPr>
          <w:rFonts w:ascii="Times New Roman" w:hAnsi="Times New Roman"/>
          <w:sz w:val="16"/>
        </w:rPr>
        <w:t xml:space="preserve">каждого архетипа </w:t>
      </w:r>
      <w:r w:rsidRPr="00CB5118">
        <w:rPr>
          <w:rFonts w:ascii="Times New Roman" w:hAnsi="Times New Roman"/>
          <w:sz w:val="16"/>
        </w:rPr>
        <w:t>ИВДИВО, в целом</w:t>
      </w:r>
      <w:r w:rsidR="00DB116C" w:rsidRPr="00CB5118">
        <w:rPr>
          <w:rFonts w:ascii="Times New Roman" w:hAnsi="Times New Roman"/>
          <w:sz w:val="16"/>
          <w:szCs w:val="16"/>
        </w:rPr>
        <w:t>.</w:t>
      </w:r>
    </w:p>
    <w:p w14:paraId="42565A4D" w14:textId="2234BC1E" w:rsidR="007C0DA0" w:rsidRPr="00AB4CE8" w:rsidRDefault="00BA4C07" w:rsidP="00FE1899">
      <w:pPr>
        <w:pStyle w:val="a5"/>
        <w:numPr>
          <w:ilvl w:val="0"/>
          <w:numId w:val="1"/>
        </w:numPr>
        <w:ind w:left="530"/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</w:rPr>
        <w:t xml:space="preserve">Определить физическое явление Человека Земли и человечества Землян физической реальности </w:t>
      </w:r>
      <w:r w:rsidR="00203C38" w:rsidRPr="00CB5118">
        <w:rPr>
          <w:rFonts w:ascii="Times New Roman" w:hAnsi="Times New Roman"/>
          <w:sz w:val="16"/>
        </w:rPr>
        <w:t>Метагалактического Сверхкосмоса Высшей Метагалактики</w:t>
      </w:r>
      <w:r w:rsidRPr="00CB5118">
        <w:rPr>
          <w:rFonts w:ascii="Times New Roman" w:hAnsi="Times New Roman"/>
          <w:sz w:val="16"/>
        </w:rPr>
        <w:t xml:space="preserve"> синтезом </w:t>
      </w:r>
      <w:r w:rsidR="00203C38" w:rsidRPr="00CB5118">
        <w:rPr>
          <w:rFonts w:ascii="Times New Roman" w:hAnsi="Times New Roman"/>
          <w:sz w:val="16"/>
        </w:rPr>
        <w:t>4096</w:t>
      </w:r>
      <w:r w:rsidRPr="00CB5118">
        <w:rPr>
          <w:rFonts w:ascii="Times New Roman" w:hAnsi="Times New Roman"/>
          <w:sz w:val="16"/>
        </w:rPr>
        <w:t xml:space="preserve"> архетипов с видами организации материи, в физичности явления </w:t>
      </w:r>
      <w:r w:rsidR="00203C38">
        <w:rPr>
          <w:rFonts w:ascii="Times New Roman" w:hAnsi="Times New Roman"/>
          <w:sz w:val="16"/>
        </w:rPr>
        <w:t>Высшей Метагалактики</w:t>
      </w:r>
      <w:r>
        <w:rPr>
          <w:rFonts w:ascii="Times New Roman" w:hAnsi="Times New Roman"/>
          <w:sz w:val="16"/>
        </w:rPr>
        <w:t xml:space="preserve"> каждым Человек-Землянином в явлении синтеза физического и тонкого миров внешним явлением шестой </w:t>
      </w:r>
      <w:r w:rsidR="00203C38">
        <w:rPr>
          <w:rFonts w:ascii="Times New Roman" w:hAnsi="Times New Roman"/>
          <w:sz w:val="16"/>
        </w:rPr>
        <w:t xml:space="preserve">Высшей </w:t>
      </w:r>
      <w:r>
        <w:rPr>
          <w:rFonts w:ascii="Times New Roman" w:hAnsi="Times New Roman"/>
          <w:sz w:val="16"/>
        </w:rPr>
        <w:t xml:space="preserve">Метагалактической Расы Человека Планеты Земля физически, </w:t>
      </w:r>
      <w:r w:rsidR="00203C38">
        <w:rPr>
          <w:rFonts w:ascii="Times New Roman" w:hAnsi="Times New Roman"/>
          <w:sz w:val="16"/>
        </w:rPr>
        <w:t xml:space="preserve">синтезфизичностью каждого </w:t>
      </w:r>
      <w:r>
        <w:rPr>
          <w:rFonts w:ascii="Times New Roman" w:hAnsi="Times New Roman"/>
          <w:sz w:val="16"/>
        </w:rPr>
        <w:t>в синтезфизичности Землян</w:t>
      </w:r>
      <w:r w:rsidR="007C0DA0" w:rsidRPr="00AB4CE8">
        <w:rPr>
          <w:rFonts w:ascii="Times New Roman" w:hAnsi="Times New Roman"/>
          <w:sz w:val="16"/>
          <w:szCs w:val="16"/>
        </w:rPr>
        <w:t>.</w:t>
      </w:r>
    </w:p>
    <w:p w14:paraId="45B831C5" w14:textId="7B70BC11" w:rsidR="00FE1899" w:rsidRPr="00AB4CE8" w:rsidRDefault="00BA4C07" w:rsidP="00FE1899">
      <w:pPr>
        <w:pStyle w:val="a5"/>
        <w:numPr>
          <w:ilvl w:val="0"/>
          <w:numId w:val="1"/>
        </w:numPr>
        <w:ind w:left="53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</w:rPr>
        <w:t xml:space="preserve">Утвердить явление физического сна Человека 6 </w:t>
      </w:r>
      <w:r w:rsidR="00203C38">
        <w:rPr>
          <w:rFonts w:ascii="Times New Roman" w:hAnsi="Times New Roman"/>
          <w:sz w:val="16"/>
        </w:rPr>
        <w:t xml:space="preserve">Высшей </w:t>
      </w:r>
      <w:r>
        <w:rPr>
          <w:rFonts w:ascii="Times New Roman" w:hAnsi="Times New Roman"/>
          <w:sz w:val="16"/>
        </w:rPr>
        <w:t xml:space="preserve">Метагалактической расы </w:t>
      </w:r>
      <w:r w:rsidR="00203C38">
        <w:rPr>
          <w:rFonts w:ascii="Times New Roman" w:hAnsi="Times New Roman"/>
          <w:sz w:val="16"/>
        </w:rPr>
        <w:t xml:space="preserve">Высшим </w:t>
      </w:r>
      <w:r>
        <w:rPr>
          <w:rFonts w:ascii="Times New Roman" w:hAnsi="Times New Roman"/>
          <w:sz w:val="16"/>
        </w:rPr>
        <w:t>Метагалактическим Миром</w:t>
      </w:r>
      <w:r w:rsidR="00203C38">
        <w:rPr>
          <w:rFonts w:ascii="Times New Roman" w:hAnsi="Times New Roman"/>
          <w:sz w:val="16"/>
        </w:rPr>
        <w:t xml:space="preserve"> или третьими мирами любого архетипа каждого космоса подготовкой</w:t>
      </w:r>
      <w:r>
        <w:rPr>
          <w:rFonts w:ascii="Times New Roman" w:hAnsi="Times New Roman"/>
          <w:sz w:val="16"/>
        </w:rPr>
        <w:t>, с включёнными явлениями Тонкого и Физического Миров, как Части его</w:t>
      </w:r>
      <w:r w:rsidR="00666915" w:rsidRPr="00AB4CE8">
        <w:rPr>
          <w:rFonts w:ascii="Times New Roman" w:hAnsi="Times New Roman"/>
          <w:sz w:val="16"/>
          <w:szCs w:val="16"/>
        </w:rPr>
        <w:t>.</w:t>
      </w:r>
    </w:p>
    <w:p w14:paraId="4DC08834" w14:textId="3F07ACFD" w:rsidR="00F94481" w:rsidRPr="00AB4CE8" w:rsidRDefault="00BA4C07" w:rsidP="00F94481">
      <w:pPr>
        <w:pStyle w:val="a5"/>
        <w:numPr>
          <w:ilvl w:val="0"/>
          <w:numId w:val="1"/>
        </w:numPr>
        <w:ind w:left="53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</w:rPr>
        <w:t xml:space="preserve">Определить Планету Земля Изначально Вышестоящей </w:t>
      </w:r>
      <w:r w:rsidR="00203C38">
        <w:rPr>
          <w:rFonts w:ascii="Times New Roman" w:hAnsi="Times New Roman"/>
          <w:sz w:val="16"/>
        </w:rPr>
        <w:t>ИВДИВО-</w:t>
      </w:r>
      <w:r>
        <w:rPr>
          <w:rFonts w:ascii="Times New Roman" w:hAnsi="Times New Roman"/>
          <w:sz w:val="16"/>
        </w:rPr>
        <w:t xml:space="preserve">Планетой </w:t>
      </w:r>
      <w:r w:rsidR="00203C38">
        <w:rPr>
          <w:rFonts w:ascii="Times New Roman" w:hAnsi="Times New Roman"/>
          <w:sz w:val="16"/>
        </w:rPr>
        <w:t>Земля</w:t>
      </w:r>
      <w:r>
        <w:rPr>
          <w:rFonts w:ascii="Times New Roman" w:hAnsi="Times New Roman"/>
          <w:sz w:val="16"/>
        </w:rPr>
        <w:t xml:space="preserve">, в росте и формировании </w:t>
      </w:r>
      <w:r w:rsidR="00203C38">
        <w:rPr>
          <w:rFonts w:ascii="Times New Roman" w:hAnsi="Times New Roman"/>
          <w:sz w:val="16"/>
        </w:rPr>
        <w:t xml:space="preserve">Высшей </w:t>
      </w:r>
      <w:r>
        <w:rPr>
          <w:rFonts w:ascii="Times New Roman" w:hAnsi="Times New Roman"/>
          <w:sz w:val="16"/>
        </w:rPr>
        <w:t xml:space="preserve">Метагалактической шестой Расы </w:t>
      </w:r>
      <w:r w:rsidR="00F22B1F">
        <w:rPr>
          <w:rFonts w:ascii="Times New Roman" w:hAnsi="Times New Roman"/>
          <w:sz w:val="16"/>
        </w:rPr>
        <w:t xml:space="preserve">Высшего </w:t>
      </w:r>
      <w:r>
        <w:rPr>
          <w:rFonts w:ascii="Times New Roman" w:hAnsi="Times New Roman"/>
          <w:sz w:val="16"/>
        </w:rPr>
        <w:t>Метагалактического Человека Планеты Земля, в реализующем выражении Учения Синтеза Изначально Вышестоящего Отца и Синтеза Изначально Вышестоящего Отца, в явлении синтеза реализаци</w:t>
      </w:r>
      <w:r w:rsidR="00F22B1F">
        <w:rPr>
          <w:rFonts w:ascii="Times New Roman" w:hAnsi="Times New Roman"/>
          <w:sz w:val="16"/>
        </w:rPr>
        <w:t>й</w:t>
      </w:r>
      <w:r>
        <w:rPr>
          <w:rFonts w:ascii="Times New Roman" w:hAnsi="Times New Roman"/>
          <w:sz w:val="16"/>
        </w:rPr>
        <w:t xml:space="preserve"> от Человека до Отца Изначально Вышестоящего Отца каждым Человек-Землянином синтезом </w:t>
      </w:r>
      <w:r w:rsidR="00F22B1F">
        <w:rPr>
          <w:rFonts w:ascii="Times New Roman" w:hAnsi="Times New Roman"/>
          <w:sz w:val="16"/>
        </w:rPr>
        <w:t>4097</w:t>
      </w:r>
      <w:r>
        <w:rPr>
          <w:rFonts w:ascii="Times New Roman" w:hAnsi="Times New Roman"/>
          <w:sz w:val="16"/>
        </w:rPr>
        <w:t xml:space="preserve"> архетипов материи всех и любых объектов поселени</w:t>
      </w:r>
      <w:r w:rsidR="00F22B1F">
        <w:rPr>
          <w:rFonts w:ascii="Times New Roman" w:hAnsi="Times New Roman"/>
          <w:sz w:val="16"/>
        </w:rPr>
        <w:t>й</w:t>
      </w:r>
      <w:r>
        <w:rPr>
          <w:rFonts w:ascii="Times New Roman" w:hAnsi="Times New Roman"/>
          <w:sz w:val="16"/>
        </w:rPr>
        <w:t xml:space="preserve">, являющих все виды </w:t>
      </w:r>
      <w:r w:rsidR="00CA2156">
        <w:rPr>
          <w:rFonts w:ascii="Times New Roman" w:hAnsi="Times New Roman"/>
          <w:sz w:val="16"/>
        </w:rPr>
        <w:t>Человека, Аспекта, Теурга, Творца, Ману, Будды, Майтрейи, Христа, Изначального, Посвящённого, Служащего, Ипостаси, Учителя, Владыки, Аватара, Отца</w:t>
      </w:r>
      <w:r>
        <w:rPr>
          <w:rFonts w:ascii="Times New Roman" w:hAnsi="Times New Roman"/>
          <w:sz w:val="16"/>
        </w:rPr>
        <w:t xml:space="preserve"> Изначально Вышестоящего Отца Землян, собою</w:t>
      </w:r>
      <w:r w:rsidR="00F94481" w:rsidRPr="00AB4CE8">
        <w:rPr>
          <w:rFonts w:ascii="Times New Roman" w:hAnsi="Times New Roman"/>
          <w:sz w:val="16"/>
          <w:szCs w:val="16"/>
        </w:rPr>
        <w:t>.</w:t>
      </w:r>
    </w:p>
    <w:p w14:paraId="6E361472" w14:textId="0DF5EA95" w:rsidR="00F94481" w:rsidRPr="00AB4CE8" w:rsidRDefault="00BA4C07" w:rsidP="00F94481">
      <w:pPr>
        <w:pStyle w:val="a5"/>
        <w:numPr>
          <w:ilvl w:val="0"/>
          <w:numId w:val="1"/>
        </w:numPr>
        <w:ind w:left="53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</w:rPr>
        <w:t>Определить каждого Человек-Землянина реализующим выражением Учения Синтеза Изначально Вышестоящего Отца и явителем Синтеза Изначально Вышестоящего Отца в соответствующей подготовке</w:t>
      </w:r>
      <w:r w:rsidR="00F94481" w:rsidRPr="00AB4CE8">
        <w:rPr>
          <w:rFonts w:ascii="Times New Roman" w:hAnsi="Times New Roman"/>
          <w:sz w:val="16"/>
          <w:szCs w:val="16"/>
        </w:rPr>
        <w:t xml:space="preserve">. </w:t>
      </w:r>
    </w:p>
    <w:p w14:paraId="2BBB4649" w14:textId="7D46865F" w:rsidR="00F94481" w:rsidRPr="00AB4CE8" w:rsidRDefault="00BA4C07" w:rsidP="00F94481">
      <w:pPr>
        <w:pStyle w:val="a5"/>
        <w:numPr>
          <w:ilvl w:val="0"/>
          <w:numId w:val="1"/>
        </w:numPr>
        <w:ind w:left="53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</w:rPr>
        <w:t xml:space="preserve">Определить Планету Земля Центровкой явления </w:t>
      </w:r>
      <w:r w:rsidR="00F22B1F">
        <w:rPr>
          <w:rFonts w:ascii="Times New Roman" w:hAnsi="Times New Roman"/>
          <w:sz w:val="16"/>
        </w:rPr>
        <w:t>8192</w:t>
      </w:r>
      <w:r>
        <w:rPr>
          <w:rFonts w:ascii="Times New Roman" w:hAnsi="Times New Roman"/>
          <w:sz w:val="16"/>
        </w:rPr>
        <w:t xml:space="preserve"> архетипов материи Изначально Вышестоящего Дома Изначально Вышестоящего Отца, собою</w:t>
      </w:r>
      <w:r w:rsidR="00F22B1F">
        <w:rPr>
          <w:rFonts w:ascii="Times New Roman" w:hAnsi="Times New Roman"/>
          <w:sz w:val="16"/>
        </w:rPr>
        <w:t>.</w:t>
      </w:r>
      <w:r w:rsidRPr="00AB4CE8">
        <w:rPr>
          <w:rFonts w:ascii="Times New Roman" w:hAnsi="Times New Roman"/>
          <w:sz w:val="16"/>
          <w:szCs w:val="16"/>
        </w:rPr>
        <w:t xml:space="preserve"> </w:t>
      </w:r>
    </w:p>
    <w:p w14:paraId="4A843583" w14:textId="55A742E1" w:rsidR="00F94481" w:rsidRDefault="00BA4C07" w:rsidP="00F94481">
      <w:pPr>
        <w:pStyle w:val="a5"/>
        <w:numPr>
          <w:ilvl w:val="0"/>
          <w:numId w:val="1"/>
        </w:numPr>
        <w:ind w:left="530"/>
        <w:jc w:val="both"/>
        <w:rPr>
          <w:rFonts w:ascii="Times New Roman" w:hAnsi="Times New Roman"/>
          <w:sz w:val="16"/>
          <w:szCs w:val="16"/>
        </w:rPr>
      </w:pPr>
      <w:bookmarkStart w:id="10" w:name="_Hlk522430902"/>
      <w:r>
        <w:rPr>
          <w:rFonts w:ascii="Times New Roman" w:hAnsi="Times New Roman"/>
          <w:sz w:val="16"/>
        </w:rPr>
        <w:t>Определить базовые физические границы Планеты Земля сферой границ физической реальности</w:t>
      </w:r>
      <w:r w:rsidR="00101A66">
        <w:rPr>
          <w:rFonts w:ascii="Times New Roman" w:hAnsi="Times New Roman"/>
          <w:sz w:val="16"/>
        </w:rPr>
        <w:t xml:space="preserve"> Всеедины Фа</w:t>
      </w:r>
      <w:r>
        <w:rPr>
          <w:rFonts w:ascii="Times New Roman" w:hAnsi="Times New Roman"/>
          <w:sz w:val="16"/>
        </w:rPr>
        <w:t>, определив их ареалом базового обитания Человека и Человечества Планеты Земля, минимумно</w:t>
      </w:r>
      <w:r w:rsidR="00F94481" w:rsidRPr="00AB4CE8">
        <w:rPr>
          <w:rFonts w:ascii="Times New Roman" w:hAnsi="Times New Roman"/>
          <w:sz w:val="16"/>
          <w:szCs w:val="16"/>
        </w:rPr>
        <w:t xml:space="preserve">. </w:t>
      </w:r>
    </w:p>
    <w:p w14:paraId="2151B1CE" w14:textId="358DDA1F" w:rsidR="00BA4C07" w:rsidRPr="00101A66" w:rsidRDefault="00101A66" w:rsidP="00005513">
      <w:pPr>
        <w:pStyle w:val="a5"/>
        <w:numPr>
          <w:ilvl w:val="0"/>
          <w:numId w:val="1"/>
        </w:numPr>
        <w:ind w:left="530"/>
        <w:jc w:val="both"/>
        <w:rPr>
          <w:rFonts w:ascii="Times New Roman" w:hAnsi="Times New Roman"/>
          <w:sz w:val="16"/>
          <w:szCs w:val="16"/>
        </w:rPr>
      </w:pPr>
      <w:r w:rsidRPr="00101A66">
        <w:rPr>
          <w:rFonts w:ascii="Times New Roman" w:hAnsi="Times New Roman"/>
          <w:sz w:val="16"/>
        </w:rPr>
        <w:t xml:space="preserve">Определить явление ИВДИВО </w:t>
      </w:r>
      <w:r w:rsidR="00051C3C">
        <w:rPr>
          <w:rFonts w:ascii="Times New Roman" w:hAnsi="Times New Roman"/>
          <w:sz w:val="16"/>
        </w:rPr>
        <w:t>8193</w:t>
      </w:r>
      <w:r w:rsidRPr="00101A66">
        <w:rPr>
          <w:rFonts w:ascii="Times New Roman" w:hAnsi="Times New Roman"/>
          <w:sz w:val="16"/>
        </w:rPr>
        <w:t xml:space="preserve"> архетипов огня-материи Человеком, в явлении синтеза всех видов организации материи, собою, каждым.</w:t>
      </w:r>
    </w:p>
    <w:bookmarkEnd w:id="10"/>
    <w:p w14:paraId="6F710143" w14:textId="5EEABD85" w:rsidR="00F94481" w:rsidRPr="00AB4CE8" w:rsidRDefault="00101A66" w:rsidP="00F94481">
      <w:pPr>
        <w:pStyle w:val="a5"/>
        <w:numPr>
          <w:ilvl w:val="0"/>
          <w:numId w:val="1"/>
        </w:numPr>
        <w:spacing w:after="0"/>
        <w:ind w:left="53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</w:rPr>
        <w:t xml:space="preserve">Определить явление созидающего роста Частей, Систем частей, Аппаратов систем частей и Частностей Человек-Землянина </w:t>
      </w:r>
      <w:r w:rsidR="00F22B1F">
        <w:rPr>
          <w:rFonts w:ascii="Times New Roman" w:hAnsi="Times New Roman"/>
          <w:sz w:val="16"/>
        </w:rPr>
        <w:t xml:space="preserve">компетенциями, полномочиями, реализациями и </w:t>
      </w:r>
      <w:r>
        <w:rPr>
          <w:rFonts w:ascii="Times New Roman" w:hAnsi="Times New Roman"/>
          <w:sz w:val="16"/>
        </w:rPr>
        <w:t>степеня</w:t>
      </w:r>
      <w:r w:rsidR="00F22B1F">
        <w:rPr>
          <w:rFonts w:ascii="Times New Roman" w:hAnsi="Times New Roman"/>
          <w:sz w:val="16"/>
        </w:rPr>
        <w:t>ми синтеза</w:t>
      </w:r>
      <w:r>
        <w:rPr>
          <w:rFonts w:ascii="Times New Roman" w:hAnsi="Times New Roman"/>
          <w:sz w:val="16"/>
        </w:rPr>
        <w:t xml:space="preserve"> Изначально Вышестоящего Отца, всеми видами реальностей всех архетипов Изначально Вышестоящего Дома Изначально Вышестоящего Отца</w:t>
      </w:r>
      <w:r w:rsidR="00F94481" w:rsidRPr="00AB4CE8">
        <w:rPr>
          <w:rFonts w:ascii="Times New Roman" w:hAnsi="Times New Roman"/>
          <w:sz w:val="16"/>
          <w:szCs w:val="16"/>
        </w:rPr>
        <w:t>.</w:t>
      </w:r>
    </w:p>
    <w:p w14:paraId="06935DF0" w14:textId="61907BCA" w:rsidR="00F94481" w:rsidRPr="00AB4CE8" w:rsidRDefault="00101A66" w:rsidP="00F94481">
      <w:pPr>
        <w:pStyle w:val="a5"/>
        <w:numPr>
          <w:ilvl w:val="0"/>
          <w:numId w:val="1"/>
        </w:numPr>
        <w:ind w:left="53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</w:rPr>
        <w:t xml:space="preserve">Определить </w:t>
      </w:r>
      <w:r w:rsidR="00F22B1F">
        <w:rPr>
          <w:rFonts w:ascii="Times New Roman" w:hAnsi="Times New Roman"/>
          <w:sz w:val="16"/>
        </w:rPr>
        <w:t xml:space="preserve">Высшую </w:t>
      </w:r>
      <w:r>
        <w:rPr>
          <w:rFonts w:ascii="Times New Roman" w:hAnsi="Times New Roman"/>
          <w:sz w:val="16"/>
        </w:rPr>
        <w:t>Метагалактику</w:t>
      </w:r>
      <w:r w:rsidR="00F22B1F">
        <w:rPr>
          <w:rFonts w:ascii="Times New Roman" w:hAnsi="Times New Roman"/>
          <w:sz w:val="16"/>
        </w:rPr>
        <w:t>,</w:t>
      </w:r>
      <w:r>
        <w:rPr>
          <w:rFonts w:ascii="Times New Roman" w:hAnsi="Times New Roman"/>
          <w:sz w:val="16"/>
        </w:rPr>
        <w:t xml:space="preserve"> максимально расширенным и глубоким синтезом природы материи </w:t>
      </w:r>
      <w:r w:rsidR="00CA2156">
        <w:rPr>
          <w:rFonts w:ascii="Times New Roman" w:hAnsi="Times New Roman"/>
          <w:sz w:val="16"/>
        </w:rPr>
        <w:t>Человека, Аспекта, Теурга, Творца, Ману, Будды, Майтрейи, Христа, Изначального, Посвящённого, Служащего, Ипостаси, Учителя, Владыки, Аватара, Отца</w:t>
      </w:r>
      <w:r>
        <w:rPr>
          <w:rFonts w:ascii="Times New Roman" w:hAnsi="Times New Roman"/>
          <w:sz w:val="16"/>
        </w:rPr>
        <w:t xml:space="preserve"> Изначально Вышестоящего Отца Планеты Земля, ракурсом ныне существующей жизни планеты Земля, </w:t>
      </w:r>
      <w:r w:rsidR="00F22B1F">
        <w:rPr>
          <w:rFonts w:ascii="Times New Roman" w:hAnsi="Times New Roman"/>
          <w:sz w:val="16"/>
        </w:rPr>
        <w:t>высше-</w:t>
      </w:r>
      <w:r>
        <w:rPr>
          <w:rFonts w:ascii="Times New Roman" w:hAnsi="Times New Roman"/>
          <w:sz w:val="16"/>
        </w:rPr>
        <w:t>метагалактических взаимодействий Изначально Вышестоящего Дома Изначально Вышестоящего Отца, в явлении планет Разумной Жизни</w:t>
      </w:r>
      <w:r w:rsidR="00F22B1F">
        <w:rPr>
          <w:rFonts w:ascii="Times New Roman" w:hAnsi="Times New Roman"/>
          <w:sz w:val="16"/>
        </w:rPr>
        <w:t xml:space="preserve"> синтезом Частей Тела каждого</w:t>
      </w:r>
      <w:r>
        <w:rPr>
          <w:rFonts w:ascii="Times New Roman" w:hAnsi="Times New Roman"/>
          <w:sz w:val="16"/>
        </w:rPr>
        <w:t xml:space="preserve">, в </w:t>
      </w:r>
      <w:r w:rsidR="00F22B1F">
        <w:rPr>
          <w:rFonts w:ascii="Times New Roman" w:hAnsi="Times New Roman"/>
          <w:sz w:val="16"/>
        </w:rPr>
        <w:t xml:space="preserve">синтезфизическом </w:t>
      </w:r>
      <w:r>
        <w:rPr>
          <w:rFonts w:ascii="Times New Roman" w:hAnsi="Times New Roman"/>
          <w:sz w:val="16"/>
        </w:rPr>
        <w:t>формировании на любых планетах терраформирования Земного типа</w:t>
      </w:r>
      <w:r w:rsidR="00C02211">
        <w:rPr>
          <w:rFonts w:ascii="Times New Roman" w:hAnsi="Times New Roman"/>
          <w:sz w:val="16"/>
        </w:rPr>
        <w:t>,</w:t>
      </w:r>
      <w:r>
        <w:rPr>
          <w:rFonts w:ascii="Times New Roman" w:hAnsi="Times New Roman"/>
          <w:sz w:val="16"/>
        </w:rPr>
        <w:t xml:space="preserve"> всех видов организации материи всех</w:t>
      </w:r>
      <w:r w:rsidR="00C02211">
        <w:rPr>
          <w:rFonts w:ascii="Times New Roman" w:hAnsi="Times New Roman"/>
          <w:sz w:val="16"/>
        </w:rPr>
        <w:t xml:space="preserve"> </w:t>
      </w:r>
      <w:r w:rsidR="00CB5118">
        <w:rPr>
          <w:rFonts w:ascii="Times New Roman" w:hAnsi="Times New Roman"/>
          <w:sz w:val="16"/>
        </w:rPr>
        <w:t>5120</w:t>
      </w:r>
      <w:r>
        <w:rPr>
          <w:rFonts w:ascii="Times New Roman" w:hAnsi="Times New Roman"/>
          <w:sz w:val="16"/>
        </w:rPr>
        <w:t xml:space="preserve"> архетип</w:t>
      </w:r>
      <w:r w:rsidR="00C02211">
        <w:rPr>
          <w:rFonts w:ascii="Times New Roman" w:hAnsi="Times New Roman"/>
          <w:sz w:val="16"/>
        </w:rPr>
        <w:t>ов</w:t>
      </w:r>
      <w:r>
        <w:rPr>
          <w:rFonts w:ascii="Times New Roman" w:hAnsi="Times New Roman"/>
          <w:sz w:val="16"/>
        </w:rPr>
        <w:t xml:space="preserve"> </w:t>
      </w:r>
      <w:r w:rsidR="00C02211">
        <w:rPr>
          <w:rFonts w:ascii="Times New Roman" w:hAnsi="Times New Roman"/>
          <w:sz w:val="16"/>
        </w:rPr>
        <w:t>ИВДИВО</w:t>
      </w:r>
      <w:r>
        <w:rPr>
          <w:rFonts w:ascii="Times New Roman" w:hAnsi="Times New Roman"/>
          <w:sz w:val="16"/>
        </w:rPr>
        <w:t xml:space="preserve">, с расселением Человека по ним, в </w:t>
      </w:r>
      <w:r w:rsidR="00C02211">
        <w:rPr>
          <w:rFonts w:ascii="Times New Roman" w:hAnsi="Times New Roman"/>
          <w:sz w:val="16"/>
        </w:rPr>
        <w:t xml:space="preserve">высшей </w:t>
      </w:r>
      <w:r>
        <w:rPr>
          <w:rFonts w:ascii="Times New Roman" w:hAnsi="Times New Roman"/>
          <w:sz w:val="16"/>
        </w:rPr>
        <w:t>метагалактической жизни ими</w:t>
      </w:r>
      <w:r w:rsidR="00F94481" w:rsidRPr="00AB4CE8">
        <w:rPr>
          <w:rFonts w:ascii="Times New Roman" w:hAnsi="Times New Roman"/>
          <w:sz w:val="16"/>
          <w:szCs w:val="16"/>
        </w:rPr>
        <w:t>.</w:t>
      </w:r>
    </w:p>
    <w:p w14:paraId="5E878379" w14:textId="44A12BAD" w:rsidR="00F94481" w:rsidRPr="00AB4CE8" w:rsidRDefault="00F94481" w:rsidP="00F94481">
      <w:pPr>
        <w:pStyle w:val="a5"/>
        <w:numPr>
          <w:ilvl w:val="0"/>
          <w:numId w:val="1"/>
        </w:numPr>
        <w:ind w:left="530"/>
        <w:jc w:val="both"/>
        <w:rPr>
          <w:rFonts w:ascii="Times New Roman" w:hAnsi="Times New Roman"/>
          <w:sz w:val="16"/>
          <w:szCs w:val="16"/>
        </w:rPr>
      </w:pPr>
      <w:r w:rsidRPr="00AB4CE8">
        <w:rPr>
          <w:rFonts w:ascii="Times New Roman" w:hAnsi="Times New Roman"/>
          <w:sz w:val="16"/>
          <w:szCs w:val="16"/>
        </w:rPr>
        <w:t xml:space="preserve">Определить базовое явление </w:t>
      </w:r>
      <w:r w:rsidR="00C02211">
        <w:rPr>
          <w:rFonts w:ascii="Times New Roman" w:hAnsi="Times New Roman"/>
          <w:sz w:val="16"/>
          <w:szCs w:val="16"/>
        </w:rPr>
        <w:t xml:space="preserve">Высшей </w:t>
      </w:r>
      <w:r w:rsidRPr="00AB4CE8">
        <w:rPr>
          <w:rFonts w:ascii="Times New Roman" w:hAnsi="Times New Roman"/>
          <w:sz w:val="16"/>
          <w:szCs w:val="16"/>
        </w:rPr>
        <w:t>Метагалактики Человеком Земли, в явлении синтеза всех реальностей</w:t>
      </w:r>
      <w:r w:rsidR="00C02211">
        <w:rPr>
          <w:rFonts w:ascii="Times New Roman" w:hAnsi="Times New Roman"/>
          <w:sz w:val="16"/>
          <w:szCs w:val="16"/>
        </w:rPr>
        <w:t xml:space="preserve"> и всех архетипов ею</w:t>
      </w:r>
      <w:r w:rsidRPr="00AB4CE8">
        <w:rPr>
          <w:rFonts w:ascii="Times New Roman" w:hAnsi="Times New Roman"/>
          <w:sz w:val="16"/>
          <w:szCs w:val="16"/>
        </w:rPr>
        <w:t>, каждым.</w:t>
      </w:r>
    </w:p>
    <w:p w14:paraId="0FCB9725" w14:textId="6AFDCDDA" w:rsidR="00F94481" w:rsidRPr="00AB4CE8" w:rsidRDefault="00101A66" w:rsidP="00F94481">
      <w:pPr>
        <w:pStyle w:val="a5"/>
        <w:numPr>
          <w:ilvl w:val="0"/>
          <w:numId w:val="1"/>
        </w:numPr>
        <w:ind w:left="53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</w:rPr>
        <w:t xml:space="preserve">Определить частное развитие Человека </w:t>
      </w:r>
      <w:r w:rsidR="00C02211">
        <w:rPr>
          <w:rFonts w:ascii="Times New Roman" w:hAnsi="Times New Roman"/>
          <w:sz w:val="16"/>
        </w:rPr>
        <w:t xml:space="preserve">Высшей </w:t>
      </w:r>
      <w:r>
        <w:rPr>
          <w:rFonts w:ascii="Times New Roman" w:hAnsi="Times New Roman"/>
          <w:sz w:val="16"/>
        </w:rPr>
        <w:t>Метагалактической шестой расы Землян</w:t>
      </w:r>
      <w:r w:rsidR="00C02211">
        <w:rPr>
          <w:rFonts w:ascii="Times New Roman" w:hAnsi="Times New Roman"/>
          <w:sz w:val="16"/>
        </w:rPr>
        <w:t>,</w:t>
      </w:r>
      <w:r>
        <w:rPr>
          <w:rFonts w:ascii="Times New Roman" w:hAnsi="Times New Roman"/>
          <w:sz w:val="16"/>
        </w:rPr>
        <w:t xml:space="preserve"> синтезом видов организации материи </w:t>
      </w:r>
      <w:r w:rsidR="00CB5118">
        <w:rPr>
          <w:rFonts w:ascii="Times New Roman" w:hAnsi="Times New Roman"/>
          <w:sz w:val="16"/>
        </w:rPr>
        <w:t>5120</w:t>
      </w:r>
      <w:r w:rsidR="00C02211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архетип</w:t>
      </w:r>
      <w:r w:rsidR="00C02211">
        <w:rPr>
          <w:rFonts w:ascii="Times New Roman" w:hAnsi="Times New Roman"/>
          <w:sz w:val="16"/>
        </w:rPr>
        <w:t>ов</w:t>
      </w:r>
      <w:r>
        <w:rPr>
          <w:rFonts w:ascii="Times New Roman" w:hAnsi="Times New Roman"/>
          <w:sz w:val="16"/>
        </w:rPr>
        <w:t xml:space="preserve"> </w:t>
      </w:r>
      <w:r w:rsidR="00C02211">
        <w:rPr>
          <w:rFonts w:ascii="Times New Roman" w:hAnsi="Times New Roman"/>
          <w:sz w:val="16"/>
        </w:rPr>
        <w:t>ИВДИВО</w:t>
      </w:r>
      <w:r>
        <w:rPr>
          <w:rFonts w:ascii="Times New Roman" w:hAnsi="Times New Roman"/>
          <w:sz w:val="16"/>
        </w:rPr>
        <w:t xml:space="preserve">, развернув деятельность расширением и расселением по </w:t>
      </w:r>
      <w:r w:rsidR="00C02211">
        <w:rPr>
          <w:rFonts w:ascii="Times New Roman" w:hAnsi="Times New Roman"/>
          <w:sz w:val="16"/>
        </w:rPr>
        <w:t>4097</w:t>
      </w:r>
      <w:r>
        <w:rPr>
          <w:rFonts w:ascii="Times New Roman" w:hAnsi="Times New Roman"/>
          <w:sz w:val="16"/>
        </w:rPr>
        <w:t xml:space="preserve"> архетипам </w:t>
      </w:r>
      <w:r w:rsidR="00C02211">
        <w:rPr>
          <w:rFonts w:ascii="Times New Roman" w:hAnsi="Times New Roman"/>
          <w:sz w:val="16"/>
        </w:rPr>
        <w:t>ИВДИВО</w:t>
      </w:r>
      <w:r>
        <w:rPr>
          <w:rFonts w:ascii="Times New Roman" w:hAnsi="Times New Roman"/>
          <w:sz w:val="16"/>
        </w:rPr>
        <w:t xml:space="preserve">, в синтезе их, Человека, Изначально Вышестоящим Отцом, </w:t>
      </w:r>
      <w:r w:rsidR="00C02211">
        <w:rPr>
          <w:rFonts w:ascii="Times New Roman" w:hAnsi="Times New Roman"/>
          <w:sz w:val="16"/>
        </w:rPr>
        <w:t>Высше-</w:t>
      </w:r>
      <w:r>
        <w:rPr>
          <w:rFonts w:ascii="Times New Roman" w:hAnsi="Times New Roman"/>
          <w:sz w:val="16"/>
        </w:rPr>
        <w:t>Метагалактически, физически, каждым, собою</w:t>
      </w:r>
      <w:r w:rsidR="00F94481" w:rsidRPr="00AB4CE8">
        <w:rPr>
          <w:rFonts w:ascii="Times New Roman" w:hAnsi="Times New Roman"/>
          <w:sz w:val="16"/>
          <w:szCs w:val="16"/>
        </w:rPr>
        <w:t xml:space="preserve">. </w:t>
      </w:r>
    </w:p>
    <w:p w14:paraId="10722649" w14:textId="4741CEAD" w:rsidR="00F94481" w:rsidRDefault="00101A66" w:rsidP="00F94481">
      <w:pPr>
        <w:pStyle w:val="a5"/>
        <w:numPr>
          <w:ilvl w:val="0"/>
          <w:numId w:val="1"/>
        </w:numPr>
        <w:ind w:left="53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</w:rPr>
        <w:t>Определить поддержку ИВДИВО на явление любого синтеза Частей, Систем частей, Аппаратов систем частей, Частностей</w:t>
      </w:r>
      <w:r w:rsidR="00C02211">
        <w:rPr>
          <w:rFonts w:ascii="Times New Roman" w:hAnsi="Times New Roman"/>
          <w:sz w:val="16"/>
        </w:rPr>
        <w:t xml:space="preserve"> и </w:t>
      </w:r>
      <w:r>
        <w:rPr>
          <w:rFonts w:ascii="Times New Roman" w:hAnsi="Times New Roman"/>
          <w:sz w:val="16"/>
        </w:rPr>
        <w:t xml:space="preserve">любой 20-рицы Человека </w:t>
      </w:r>
      <w:r w:rsidR="00F22B1F">
        <w:rPr>
          <w:rFonts w:ascii="Times New Roman" w:hAnsi="Times New Roman"/>
          <w:sz w:val="16"/>
        </w:rPr>
        <w:t>409</w:t>
      </w:r>
      <w:r w:rsidR="00C02211">
        <w:rPr>
          <w:rFonts w:ascii="Times New Roman" w:hAnsi="Times New Roman"/>
          <w:sz w:val="16"/>
        </w:rPr>
        <w:t>7</w:t>
      </w:r>
      <w:r>
        <w:rPr>
          <w:rFonts w:ascii="Times New Roman" w:hAnsi="Times New Roman"/>
          <w:sz w:val="16"/>
        </w:rPr>
        <w:t xml:space="preserve"> архетипическ</w:t>
      </w:r>
      <w:r w:rsidR="00C02211">
        <w:rPr>
          <w:rFonts w:ascii="Times New Roman" w:hAnsi="Times New Roman"/>
          <w:sz w:val="16"/>
        </w:rPr>
        <w:t>ого</w:t>
      </w:r>
      <w:r>
        <w:rPr>
          <w:rFonts w:ascii="Times New Roman" w:hAnsi="Times New Roman"/>
          <w:sz w:val="16"/>
        </w:rPr>
        <w:t xml:space="preserve"> огня-материи ИВДИВО, каждому</w:t>
      </w:r>
      <w:r w:rsidR="00F94481" w:rsidRPr="00AB4CE8">
        <w:rPr>
          <w:rFonts w:ascii="Times New Roman" w:hAnsi="Times New Roman"/>
          <w:sz w:val="16"/>
          <w:szCs w:val="16"/>
        </w:rPr>
        <w:t xml:space="preserve">. </w:t>
      </w:r>
    </w:p>
    <w:p w14:paraId="515896A6" w14:textId="7B343AC6" w:rsidR="00C02211" w:rsidRPr="00CB5118" w:rsidRDefault="00C02211" w:rsidP="00F94481">
      <w:pPr>
        <w:pStyle w:val="a5"/>
        <w:numPr>
          <w:ilvl w:val="0"/>
          <w:numId w:val="1"/>
        </w:numPr>
        <w:ind w:left="530"/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  <w:szCs w:val="16"/>
        </w:rPr>
        <w:t xml:space="preserve">Определить, утвердить, ввести и развернуть </w:t>
      </w:r>
      <w:r w:rsidR="009C2D87" w:rsidRPr="00CB5118">
        <w:rPr>
          <w:rFonts w:ascii="Times New Roman" w:hAnsi="Times New Roman"/>
          <w:sz w:val="16"/>
          <w:szCs w:val="16"/>
        </w:rPr>
        <w:t xml:space="preserve">организацию видов материи </w:t>
      </w:r>
      <w:r w:rsidRPr="00CB5118">
        <w:rPr>
          <w:rFonts w:ascii="Times New Roman" w:hAnsi="Times New Roman"/>
          <w:sz w:val="16"/>
          <w:szCs w:val="16"/>
        </w:rPr>
        <w:t>архетипизаци</w:t>
      </w:r>
      <w:r w:rsidR="009C2D87" w:rsidRPr="00CB5118">
        <w:rPr>
          <w:rFonts w:ascii="Times New Roman" w:hAnsi="Times New Roman"/>
          <w:sz w:val="16"/>
          <w:szCs w:val="16"/>
        </w:rPr>
        <w:t>ями</w:t>
      </w:r>
      <w:r w:rsidRPr="00CB5118">
        <w:rPr>
          <w:rFonts w:ascii="Times New Roman" w:hAnsi="Times New Roman"/>
          <w:sz w:val="16"/>
          <w:szCs w:val="16"/>
        </w:rPr>
        <w:t xml:space="preserve"> каждого архетипа</w:t>
      </w:r>
      <w:r w:rsidR="009C2D87" w:rsidRPr="00CB5118">
        <w:rPr>
          <w:rFonts w:ascii="Times New Roman" w:hAnsi="Times New Roman"/>
          <w:sz w:val="16"/>
          <w:szCs w:val="16"/>
        </w:rPr>
        <w:t xml:space="preserve"> </w:t>
      </w:r>
      <w:r w:rsidRPr="00CB5118">
        <w:rPr>
          <w:rFonts w:ascii="Times New Roman" w:hAnsi="Times New Roman"/>
          <w:sz w:val="16"/>
          <w:szCs w:val="16"/>
        </w:rPr>
        <w:t>соответствующ</w:t>
      </w:r>
      <w:r w:rsidR="009C2D87" w:rsidRPr="00CB5118">
        <w:rPr>
          <w:rFonts w:ascii="Times New Roman" w:hAnsi="Times New Roman"/>
          <w:sz w:val="16"/>
          <w:szCs w:val="16"/>
        </w:rPr>
        <w:t>его</w:t>
      </w:r>
      <w:r w:rsidRPr="00CB5118">
        <w:rPr>
          <w:rFonts w:ascii="Times New Roman" w:hAnsi="Times New Roman"/>
          <w:sz w:val="16"/>
          <w:szCs w:val="16"/>
        </w:rPr>
        <w:t xml:space="preserve"> космос</w:t>
      </w:r>
      <w:r w:rsidR="009C2D87" w:rsidRPr="00CB5118">
        <w:rPr>
          <w:rFonts w:ascii="Times New Roman" w:hAnsi="Times New Roman"/>
          <w:sz w:val="16"/>
          <w:szCs w:val="16"/>
        </w:rPr>
        <w:t>а</w:t>
      </w:r>
      <w:r w:rsidRPr="00CB5118">
        <w:rPr>
          <w:rFonts w:ascii="Times New Roman" w:hAnsi="Times New Roman"/>
          <w:sz w:val="16"/>
          <w:szCs w:val="16"/>
        </w:rPr>
        <w:t>:</w:t>
      </w:r>
    </w:p>
    <w:p w14:paraId="4E984A0D" w14:textId="153FC8F3" w:rsidR="00C02211" w:rsidRPr="00CB5118" w:rsidRDefault="00C02211" w:rsidP="00070752">
      <w:pPr>
        <w:pStyle w:val="a5"/>
        <w:numPr>
          <w:ilvl w:val="0"/>
          <w:numId w:val="50"/>
        </w:numPr>
        <w:spacing w:after="0" w:line="240" w:lineRule="auto"/>
        <w:ind w:left="927"/>
        <w:jc w:val="both"/>
        <w:rPr>
          <w:rFonts w:ascii="Times New Roman" w:hAnsi="Times New Roman"/>
          <w:sz w:val="16"/>
          <w:szCs w:val="16"/>
          <w:lang w:eastAsia="ru-RU"/>
        </w:rPr>
      </w:pPr>
      <w:r w:rsidRPr="00CB5118">
        <w:rPr>
          <w:rFonts w:ascii="Times New Roman" w:hAnsi="Times New Roman"/>
          <w:sz w:val="16"/>
          <w:szCs w:val="16"/>
          <w:lang w:eastAsia="ru-RU"/>
        </w:rPr>
        <w:t xml:space="preserve">Планета </w:t>
      </w:r>
      <w:r w:rsidR="009C2D87" w:rsidRPr="00CB5118">
        <w:rPr>
          <w:rFonts w:ascii="Times New Roman" w:hAnsi="Times New Roman"/>
          <w:sz w:val="16"/>
          <w:szCs w:val="16"/>
          <w:lang w:eastAsia="ru-RU"/>
        </w:rPr>
        <w:t>З</w:t>
      </w:r>
      <w:r w:rsidRPr="00CB5118">
        <w:rPr>
          <w:rFonts w:ascii="Times New Roman" w:hAnsi="Times New Roman"/>
          <w:sz w:val="16"/>
          <w:szCs w:val="16"/>
          <w:lang w:eastAsia="ru-RU"/>
        </w:rPr>
        <w:t>емля – 64 вида материи</w:t>
      </w:r>
      <w:r w:rsidR="008E0B56" w:rsidRPr="00CB5118">
        <w:rPr>
          <w:rFonts w:ascii="Times New Roman" w:hAnsi="Times New Roman"/>
          <w:sz w:val="16"/>
          <w:szCs w:val="16"/>
          <w:lang w:eastAsia="ru-RU"/>
        </w:rPr>
        <w:t xml:space="preserve"> </w:t>
      </w:r>
      <w:bookmarkStart w:id="11" w:name="_Hlk176404340"/>
      <w:r w:rsidR="009C2D87" w:rsidRPr="00CB5118">
        <w:rPr>
          <w:rFonts w:ascii="Times New Roman" w:hAnsi="Times New Roman"/>
          <w:sz w:val="16"/>
          <w:szCs w:val="16"/>
          <w:lang w:eastAsia="ru-RU"/>
        </w:rPr>
        <w:t xml:space="preserve">в </w:t>
      </w:r>
      <w:r w:rsidR="008E0B56" w:rsidRPr="00CB5118">
        <w:rPr>
          <w:rFonts w:ascii="Times New Roman" w:hAnsi="Times New Roman"/>
          <w:sz w:val="16"/>
          <w:szCs w:val="16"/>
          <w:lang w:eastAsia="ru-RU"/>
        </w:rPr>
        <w:t>явлени</w:t>
      </w:r>
      <w:r w:rsidR="009C2D87" w:rsidRPr="00CB5118">
        <w:rPr>
          <w:rFonts w:ascii="Times New Roman" w:hAnsi="Times New Roman"/>
          <w:sz w:val="16"/>
          <w:szCs w:val="16"/>
          <w:lang w:eastAsia="ru-RU"/>
        </w:rPr>
        <w:t>и</w:t>
      </w:r>
      <w:r w:rsidR="008E0B56" w:rsidRPr="00CB5118">
        <w:rPr>
          <w:rFonts w:ascii="Times New Roman" w:hAnsi="Times New Roman"/>
          <w:sz w:val="16"/>
          <w:szCs w:val="16"/>
          <w:lang w:eastAsia="ru-RU"/>
        </w:rPr>
        <w:t xml:space="preserve"> </w:t>
      </w:r>
      <w:bookmarkEnd w:id="11"/>
      <w:r w:rsidRPr="00CB5118">
        <w:rPr>
          <w:rFonts w:ascii="Times New Roman" w:hAnsi="Times New Roman"/>
          <w:sz w:val="16"/>
          <w:szCs w:val="16"/>
          <w:lang w:eastAsia="ru-RU"/>
        </w:rPr>
        <w:t xml:space="preserve">64 архетипизаций и 4096 (64х64) </w:t>
      </w:r>
      <w:r w:rsidR="009C2D87" w:rsidRPr="00CB5118">
        <w:rPr>
          <w:rFonts w:ascii="Times New Roman" w:hAnsi="Times New Roman"/>
          <w:sz w:val="16"/>
          <w:szCs w:val="16"/>
          <w:lang w:eastAsia="ru-RU"/>
        </w:rPr>
        <w:t xml:space="preserve">базовых </w:t>
      </w:r>
      <w:r w:rsidRPr="00CB5118">
        <w:rPr>
          <w:rFonts w:ascii="Times New Roman" w:hAnsi="Times New Roman"/>
          <w:sz w:val="16"/>
          <w:szCs w:val="16"/>
          <w:lang w:eastAsia="ru-RU"/>
        </w:rPr>
        <w:t>реальностей типами материи физического мира</w:t>
      </w:r>
      <w:r w:rsidR="009C2D87" w:rsidRPr="00CB5118">
        <w:rPr>
          <w:rFonts w:ascii="Times New Roman" w:hAnsi="Times New Roman"/>
          <w:sz w:val="16"/>
          <w:szCs w:val="16"/>
          <w:lang w:eastAsia="ru-RU"/>
        </w:rPr>
        <w:t>, где 64 вида материи определены 64 кодонами базовой генетики человека, выражающими один кодон – один вид материи в архетипизации вокруг,</w:t>
      </w:r>
    </w:p>
    <w:p w14:paraId="435DB634" w14:textId="0486A9DD" w:rsidR="00C02211" w:rsidRPr="00CB5118" w:rsidRDefault="00C02211" w:rsidP="00070752">
      <w:pPr>
        <w:pStyle w:val="a5"/>
        <w:numPr>
          <w:ilvl w:val="0"/>
          <w:numId w:val="50"/>
        </w:numPr>
        <w:spacing w:after="0" w:line="240" w:lineRule="auto"/>
        <w:ind w:left="927"/>
        <w:jc w:val="both"/>
        <w:rPr>
          <w:rFonts w:ascii="Times New Roman" w:hAnsi="Times New Roman"/>
          <w:sz w:val="16"/>
          <w:szCs w:val="16"/>
          <w:lang w:eastAsia="ru-RU"/>
        </w:rPr>
      </w:pPr>
      <w:r w:rsidRPr="00CB5118">
        <w:rPr>
          <w:rFonts w:ascii="Times New Roman" w:hAnsi="Times New Roman"/>
          <w:sz w:val="16"/>
          <w:szCs w:val="16"/>
          <w:lang w:eastAsia="ru-RU"/>
        </w:rPr>
        <w:t>Солнечная система</w:t>
      </w:r>
      <w:r w:rsidR="008E0B56" w:rsidRPr="00CB5118">
        <w:rPr>
          <w:rFonts w:ascii="Times New Roman" w:hAnsi="Times New Roman"/>
          <w:sz w:val="16"/>
          <w:szCs w:val="16"/>
          <w:lang w:eastAsia="ru-RU"/>
        </w:rPr>
        <w:t xml:space="preserve"> – 128 видов материи </w:t>
      </w:r>
      <w:r w:rsidR="009C2D87" w:rsidRPr="00CB5118">
        <w:rPr>
          <w:rFonts w:ascii="Times New Roman" w:hAnsi="Times New Roman"/>
          <w:sz w:val="16"/>
          <w:szCs w:val="16"/>
          <w:lang w:eastAsia="ru-RU"/>
        </w:rPr>
        <w:t>в явлении</w:t>
      </w:r>
      <w:r w:rsidR="008E0B56" w:rsidRPr="00CB5118">
        <w:rPr>
          <w:rFonts w:ascii="Times New Roman" w:hAnsi="Times New Roman"/>
          <w:sz w:val="16"/>
          <w:szCs w:val="16"/>
          <w:lang w:eastAsia="ru-RU"/>
        </w:rPr>
        <w:t xml:space="preserve"> 128 архетипизаций и 16384 (128х128) </w:t>
      </w:r>
      <w:r w:rsidR="00934B71" w:rsidRPr="00CB5118">
        <w:rPr>
          <w:rFonts w:ascii="Times New Roman" w:hAnsi="Times New Roman"/>
          <w:sz w:val="16"/>
          <w:szCs w:val="16"/>
          <w:lang w:eastAsia="ru-RU"/>
        </w:rPr>
        <w:t xml:space="preserve">базовых </w:t>
      </w:r>
      <w:r w:rsidR="008E0B56" w:rsidRPr="00CB5118">
        <w:rPr>
          <w:rFonts w:ascii="Times New Roman" w:hAnsi="Times New Roman"/>
          <w:sz w:val="16"/>
          <w:szCs w:val="16"/>
          <w:lang w:eastAsia="ru-RU"/>
        </w:rPr>
        <w:t>реальностей типами материи физического мира</w:t>
      </w:r>
      <w:r w:rsidR="009C2D87" w:rsidRPr="00CB5118">
        <w:rPr>
          <w:rFonts w:ascii="Times New Roman" w:hAnsi="Times New Roman"/>
          <w:sz w:val="16"/>
          <w:szCs w:val="16"/>
          <w:lang w:eastAsia="ru-RU"/>
        </w:rPr>
        <w:t xml:space="preserve">, где, </w:t>
      </w:r>
      <w:r w:rsidR="00934B71" w:rsidRPr="00CB5118">
        <w:rPr>
          <w:rFonts w:ascii="Times New Roman" w:hAnsi="Times New Roman"/>
          <w:sz w:val="16"/>
          <w:szCs w:val="16"/>
          <w:lang w:eastAsia="ru-RU"/>
        </w:rPr>
        <w:t>основн</w:t>
      </w:r>
      <w:r w:rsidR="009C2D87" w:rsidRPr="00CB5118">
        <w:rPr>
          <w:rFonts w:ascii="Times New Roman" w:hAnsi="Times New Roman"/>
          <w:sz w:val="16"/>
          <w:szCs w:val="16"/>
          <w:lang w:eastAsia="ru-RU"/>
        </w:rPr>
        <w:t xml:space="preserve">о, формируются две жизни, </w:t>
      </w:r>
      <w:r w:rsidR="00E569D1">
        <w:rPr>
          <w:rFonts w:ascii="Times New Roman" w:hAnsi="Times New Roman"/>
          <w:color w:val="FF0000"/>
          <w:sz w:val="16"/>
          <w:szCs w:val="16"/>
          <w:lang w:eastAsia="ru-RU"/>
        </w:rPr>
        <w:t>человек-</w:t>
      </w:r>
      <w:r w:rsidR="009C2D87" w:rsidRPr="00CB5118">
        <w:rPr>
          <w:rFonts w:ascii="Times New Roman" w:hAnsi="Times New Roman"/>
          <w:sz w:val="16"/>
          <w:szCs w:val="16"/>
          <w:lang w:eastAsia="ru-RU"/>
        </w:rPr>
        <w:t xml:space="preserve">посвящённого </w:t>
      </w:r>
      <w:r w:rsidR="00E569D1" w:rsidRPr="00CB5118">
        <w:rPr>
          <w:rFonts w:ascii="Times New Roman" w:hAnsi="Times New Roman"/>
          <w:sz w:val="16"/>
          <w:szCs w:val="16"/>
          <w:lang w:eastAsia="ru-RU"/>
        </w:rPr>
        <w:t>и</w:t>
      </w:r>
      <w:r w:rsidR="00E569D1" w:rsidRPr="00E569D1">
        <w:rPr>
          <w:rFonts w:ascii="Times New Roman" w:hAnsi="Times New Roman"/>
          <w:color w:val="FF0000"/>
          <w:sz w:val="16"/>
          <w:szCs w:val="16"/>
          <w:lang w:eastAsia="ru-RU"/>
        </w:rPr>
        <w:t xml:space="preserve"> </w:t>
      </w:r>
      <w:r w:rsidR="00E569D1" w:rsidRPr="00E569D1">
        <w:rPr>
          <w:rFonts w:ascii="Times New Roman" w:hAnsi="Times New Roman"/>
          <w:color w:val="FF0000"/>
          <w:sz w:val="16"/>
          <w:szCs w:val="16"/>
          <w:lang w:eastAsia="ru-RU"/>
        </w:rPr>
        <w:t>человек</w:t>
      </w:r>
      <w:r w:rsidR="00E569D1">
        <w:rPr>
          <w:rFonts w:ascii="Times New Roman" w:hAnsi="Times New Roman"/>
          <w:color w:val="FF0000"/>
          <w:sz w:val="16"/>
          <w:szCs w:val="16"/>
          <w:lang w:eastAsia="ru-RU"/>
        </w:rPr>
        <w:t>-служ</w:t>
      </w:r>
      <w:r w:rsidR="00E569D1" w:rsidRPr="00E569D1">
        <w:rPr>
          <w:rFonts w:ascii="Times New Roman" w:hAnsi="Times New Roman"/>
          <w:color w:val="FF0000"/>
          <w:sz w:val="16"/>
          <w:szCs w:val="16"/>
          <w:lang w:eastAsia="ru-RU"/>
        </w:rPr>
        <w:t>а</w:t>
      </w:r>
      <w:r w:rsidR="00E569D1">
        <w:rPr>
          <w:rFonts w:ascii="Times New Roman" w:hAnsi="Times New Roman"/>
          <w:color w:val="FF0000"/>
          <w:sz w:val="16"/>
          <w:szCs w:val="16"/>
          <w:lang w:eastAsia="ru-RU"/>
        </w:rPr>
        <w:t>щего</w:t>
      </w:r>
      <w:r w:rsidR="00E569D1" w:rsidRPr="00CB5118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9C2D87" w:rsidRPr="00CB5118">
        <w:rPr>
          <w:rFonts w:ascii="Times New Roman" w:hAnsi="Times New Roman"/>
          <w:sz w:val="16"/>
          <w:szCs w:val="16"/>
          <w:lang w:eastAsia="ru-RU"/>
        </w:rPr>
        <w:t xml:space="preserve">в постепенном генетическом развитии </w:t>
      </w:r>
      <w:r w:rsidR="00934B71" w:rsidRPr="00CB5118">
        <w:rPr>
          <w:rFonts w:ascii="Times New Roman" w:hAnsi="Times New Roman"/>
          <w:sz w:val="16"/>
          <w:szCs w:val="16"/>
          <w:lang w:eastAsia="ru-RU"/>
        </w:rPr>
        <w:t>Человек-Землянина</w:t>
      </w:r>
      <w:r w:rsidR="008E0B56" w:rsidRPr="00CB5118">
        <w:rPr>
          <w:rFonts w:ascii="Times New Roman" w:hAnsi="Times New Roman"/>
          <w:sz w:val="16"/>
          <w:szCs w:val="16"/>
          <w:lang w:eastAsia="ru-RU"/>
        </w:rPr>
        <w:t>.</w:t>
      </w:r>
    </w:p>
    <w:p w14:paraId="7D23CECA" w14:textId="5F76DC8F" w:rsidR="00C02211" w:rsidRPr="00CB5118" w:rsidRDefault="00C02211" w:rsidP="00070752">
      <w:pPr>
        <w:pStyle w:val="a5"/>
        <w:numPr>
          <w:ilvl w:val="0"/>
          <w:numId w:val="50"/>
        </w:numPr>
        <w:spacing w:after="0" w:line="240" w:lineRule="auto"/>
        <w:ind w:left="927"/>
        <w:jc w:val="both"/>
        <w:rPr>
          <w:rFonts w:ascii="Times New Roman" w:hAnsi="Times New Roman"/>
          <w:sz w:val="16"/>
          <w:szCs w:val="16"/>
          <w:lang w:eastAsia="ru-RU"/>
        </w:rPr>
      </w:pPr>
      <w:r w:rsidRPr="00CB5118">
        <w:rPr>
          <w:rFonts w:ascii="Times New Roman" w:hAnsi="Times New Roman"/>
          <w:sz w:val="16"/>
          <w:szCs w:val="16"/>
          <w:lang w:eastAsia="ru-RU"/>
        </w:rPr>
        <w:t>Галактика</w:t>
      </w:r>
      <w:r w:rsidR="008E0B56" w:rsidRPr="00CB5118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9C2D87" w:rsidRPr="00CB5118">
        <w:rPr>
          <w:rFonts w:ascii="Times New Roman" w:hAnsi="Times New Roman"/>
          <w:sz w:val="16"/>
          <w:szCs w:val="16"/>
          <w:lang w:eastAsia="ru-RU"/>
        </w:rPr>
        <w:t xml:space="preserve">Млечного Пути </w:t>
      </w:r>
      <w:r w:rsidR="008E0B56" w:rsidRPr="00CB5118">
        <w:rPr>
          <w:rFonts w:ascii="Times New Roman" w:hAnsi="Times New Roman"/>
          <w:sz w:val="16"/>
          <w:szCs w:val="16"/>
          <w:lang w:eastAsia="ru-RU"/>
        </w:rPr>
        <w:t xml:space="preserve">– 256 вида материи </w:t>
      </w:r>
      <w:r w:rsidR="009C2D87" w:rsidRPr="00CB5118">
        <w:rPr>
          <w:rFonts w:ascii="Times New Roman" w:hAnsi="Times New Roman"/>
          <w:sz w:val="16"/>
          <w:szCs w:val="16"/>
          <w:lang w:eastAsia="ru-RU"/>
        </w:rPr>
        <w:t>в явлении</w:t>
      </w:r>
      <w:r w:rsidR="008E0B56" w:rsidRPr="00CB5118">
        <w:rPr>
          <w:rFonts w:ascii="Times New Roman" w:hAnsi="Times New Roman"/>
          <w:sz w:val="16"/>
          <w:szCs w:val="16"/>
          <w:lang w:eastAsia="ru-RU"/>
        </w:rPr>
        <w:t xml:space="preserve"> 256 архетипизаций и 65536 (256х256) </w:t>
      </w:r>
      <w:r w:rsidR="00934B71" w:rsidRPr="00CB5118">
        <w:rPr>
          <w:rFonts w:ascii="Times New Roman" w:hAnsi="Times New Roman"/>
          <w:sz w:val="16"/>
          <w:szCs w:val="16"/>
          <w:lang w:eastAsia="ru-RU"/>
        </w:rPr>
        <w:t xml:space="preserve">базовых </w:t>
      </w:r>
      <w:r w:rsidR="008E0B56" w:rsidRPr="00CB5118">
        <w:rPr>
          <w:rFonts w:ascii="Times New Roman" w:hAnsi="Times New Roman"/>
          <w:sz w:val="16"/>
          <w:szCs w:val="16"/>
          <w:lang w:eastAsia="ru-RU"/>
        </w:rPr>
        <w:t>реальностей типами материи физического мира</w:t>
      </w:r>
      <w:r w:rsidR="009C2D87" w:rsidRPr="00CB5118">
        <w:rPr>
          <w:rFonts w:ascii="Times New Roman" w:hAnsi="Times New Roman"/>
          <w:sz w:val="16"/>
          <w:szCs w:val="16"/>
          <w:lang w:eastAsia="ru-RU"/>
        </w:rPr>
        <w:t xml:space="preserve">, где, </w:t>
      </w:r>
      <w:r w:rsidR="00934B71" w:rsidRPr="00CB5118">
        <w:rPr>
          <w:rFonts w:ascii="Times New Roman" w:hAnsi="Times New Roman"/>
          <w:sz w:val="16"/>
          <w:szCs w:val="16"/>
          <w:lang w:eastAsia="ru-RU"/>
        </w:rPr>
        <w:t>основн</w:t>
      </w:r>
      <w:r w:rsidR="009C2D87" w:rsidRPr="00CB5118">
        <w:rPr>
          <w:rFonts w:ascii="Times New Roman" w:hAnsi="Times New Roman"/>
          <w:sz w:val="16"/>
          <w:szCs w:val="16"/>
          <w:lang w:eastAsia="ru-RU"/>
        </w:rPr>
        <w:t xml:space="preserve">о, формируются четыре жизни в синтезе, </w:t>
      </w:r>
      <w:r w:rsidR="00E569D1">
        <w:rPr>
          <w:rFonts w:ascii="Times New Roman" w:hAnsi="Times New Roman"/>
          <w:color w:val="FF0000"/>
          <w:sz w:val="16"/>
          <w:szCs w:val="16"/>
          <w:lang w:eastAsia="ru-RU"/>
        </w:rPr>
        <w:t>человек-</w:t>
      </w:r>
      <w:r w:rsidR="009C2D87" w:rsidRPr="00E569D1">
        <w:rPr>
          <w:rFonts w:ascii="Times New Roman" w:hAnsi="Times New Roman"/>
          <w:color w:val="FF0000"/>
          <w:sz w:val="16"/>
          <w:szCs w:val="16"/>
          <w:lang w:eastAsia="ru-RU"/>
        </w:rPr>
        <w:t>ипостаси</w:t>
      </w:r>
      <w:r w:rsidR="00E569D1">
        <w:rPr>
          <w:rFonts w:ascii="Times New Roman" w:hAnsi="Times New Roman"/>
          <w:color w:val="FF0000"/>
          <w:sz w:val="16"/>
          <w:szCs w:val="16"/>
          <w:lang w:eastAsia="ru-RU"/>
        </w:rPr>
        <w:t xml:space="preserve">, </w:t>
      </w:r>
      <w:r w:rsidR="00E569D1">
        <w:rPr>
          <w:rFonts w:ascii="Times New Roman" w:hAnsi="Times New Roman"/>
          <w:color w:val="FF0000"/>
          <w:sz w:val="16"/>
          <w:szCs w:val="16"/>
          <w:lang w:eastAsia="ru-RU"/>
        </w:rPr>
        <w:t>человек-</w:t>
      </w:r>
      <w:r w:rsidR="00E569D1">
        <w:rPr>
          <w:rFonts w:ascii="Times New Roman" w:hAnsi="Times New Roman"/>
          <w:color w:val="FF0000"/>
          <w:sz w:val="16"/>
          <w:szCs w:val="16"/>
          <w:lang w:eastAsia="ru-RU"/>
        </w:rPr>
        <w:t>учителя</w:t>
      </w:r>
      <w:r w:rsidR="001F7113">
        <w:rPr>
          <w:rFonts w:ascii="Times New Roman" w:hAnsi="Times New Roman"/>
          <w:color w:val="FF0000"/>
          <w:sz w:val="16"/>
          <w:szCs w:val="16"/>
          <w:lang w:eastAsia="ru-RU"/>
        </w:rPr>
        <w:t>,</w:t>
      </w:r>
      <w:r w:rsidR="00E569D1">
        <w:rPr>
          <w:rFonts w:ascii="Times New Roman" w:hAnsi="Times New Roman"/>
          <w:color w:val="FF0000"/>
          <w:sz w:val="16"/>
          <w:szCs w:val="16"/>
          <w:lang w:eastAsia="ru-RU"/>
        </w:rPr>
        <w:t xml:space="preserve"> </w:t>
      </w:r>
      <w:r w:rsidR="00E569D1">
        <w:rPr>
          <w:rFonts w:ascii="Times New Roman" w:hAnsi="Times New Roman"/>
          <w:color w:val="FF0000"/>
          <w:sz w:val="16"/>
          <w:szCs w:val="16"/>
          <w:lang w:eastAsia="ru-RU"/>
        </w:rPr>
        <w:t>человек-</w:t>
      </w:r>
      <w:r w:rsidR="00E569D1">
        <w:rPr>
          <w:rFonts w:ascii="Times New Roman" w:hAnsi="Times New Roman"/>
          <w:color w:val="FF0000"/>
          <w:sz w:val="16"/>
          <w:szCs w:val="16"/>
          <w:lang w:eastAsia="ru-RU"/>
        </w:rPr>
        <w:t>владыки</w:t>
      </w:r>
      <w:r w:rsidR="001F7113">
        <w:rPr>
          <w:rFonts w:ascii="Times New Roman" w:hAnsi="Times New Roman"/>
          <w:color w:val="FF0000"/>
          <w:sz w:val="16"/>
          <w:szCs w:val="16"/>
          <w:lang w:eastAsia="ru-RU"/>
        </w:rPr>
        <w:t xml:space="preserve"> и</w:t>
      </w:r>
      <w:r w:rsidR="001F7113" w:rsidRPr="001F7113">
        <w:rPr>
          <w:rFonts w:ascii="Times New Roman" w:hAnsi="Times New Roman"/>
          <w:color w:val="FF0000"/>
          <w:sz w:val="16"/>
          <w:szCs w:val="16"/>
          <w:lang w:eastAsia="ru-RU"/>
        </w:rPr>
        <w:t xml:space="preserve"> </w:t>
      </w:r>
      <w:r w:rsidR="001F7113">
        <w:rPr>
          <w:rFonts w:ascii="Times New Roman" w:hAnsi="Times New Roman"/>
          <w:color w:val="FF0000"/>
          <w:sz w:val="16"/>
          <w:szCs w:val="16"/>
          <w:lang w:eastAsia="ru-RU"/>
        </w:rPr>
        <w:t>человек-</w:t>
      </w:r>
      <w:r w:rsidR="001F7113">
        <w:rPr>
          <w:rFonts w:ascii="Times New Roman" w:hAnsi="Times New Roman"/>
          <w:color w:val="FF0000"/>
          <w:sz w:val="16"/>
          <w:szCs w:val="16"/>
          <w:lang w:eastAsia="ru-RU"/>
        </w:rPr>
        <w:t>аватара</w:t>
      </w:r>
      <w:r w:rsidR="009C2D87" w:rsidRPr="00E569D1">
        <w:rPr>
          <w:rFonts w:ascii="Times New Roman" w:hAnsi="Times New Roman"/>
          <w:color w:val="FF0000"/>
          <w:sz w:val="16"/>
          <w:szCs w:val="16"/>
          <w:lang w:eastAsia="ru-RU"/>
        </w:rPr>
        <w:t xml:space="preserve"> </w:t>
      </w:r>
      <w:r w:rsidR="009C2D87" w:rsidRPr="00CB5118">
        <w:rPr>
          <w:rFonts w:ascii="Times New Roman" w:hAnsi="Times New Roman"/>
          <w:sz w:val="16"/>
          <w:szCs w:val="16"/>
          <w:lang w:eastAsia="ru-RU"/>
        </w:rPr>
        <w:t xml:space="preserve">в постепенном генетическом развитии </w:t>
      </w:r>
      <w:r w:rsidR="00934B71" w:rsidRPr="00CB5118">
        <w:rPr>
          <w:rFonts w:ascii="Times New Roman" w:hAnsi="Times New Roman"/>
          <w:sz w:val="16"/>
          <w:szCs w:val="16"/>
          <w:lang w:eastAsia="ru-RU"/>
        </w:rPr>
        <w:t>Ч</w:t>
      </w:r>
      <w:r w:rsidR="009C2D87" w:rsidRPr="00CB5118">
        <w:rPr>
          <w:rFonts w:ascii="Times New Roman" w:hAnsi="Times New Roman"/>
          <w:sz w:val="16"/>
          <w:szCs w:val="16"/>
          <w:lang w:eastAsia="ru-RU"/>
        </w:rPr>
        <w:t>еловек</w:t>
      </w:r>
      <w:r w:rsidR="00934B71" w:rsidRPr="00CB5118">
        <w:rPr>
          <w:rFonts w:ascii="Times New Roman" w:hAnsi="Times New Roman"/>
          <w:sz w:val="16"/>
          <w:szCs w:val="16"/>
          <w:lang w:eastAsia="ru-RU"/>
        </w:rPr>
        <w:t>-Землянин</w:t>
      </w:r>
      <w:r w:rsidR="009C2D87" w:rsidRPr="00CB5118">
        <w:rPr>
          <w:rFonts w:ascii="Times New Roman" w:hAnsi="Times New Roman"/>
          <w:sz w:val="16"/>
          <w:szCs w:val="16"/>
          <w:lang w:eastAsia="ru-RU"/>
        </w:rPr>
        <w:t>а</w:t>
      </w:r>
      <w:r w:rsidR="008E0B56" w:rsidRPr="00CB5118">
        <w:rPr>
          <w:rFonts w:ascii="Times New Roman" w:hAnsi="Times New Roman"/>
          <w:sz w:val="16"/>
          <w:szCs w:val="16"/>
          <w:lang w:eastAsia="ru-RU"/>
        </w:rPr>
        <w:t>.</w:t>
      </w:r>
      <w:r w:rsidRPr="00CB5118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14:paraId="61C11CC8" w14:textId="5A761EA6" w:rsidR="00C02211" w:rsidRPr="00CB5118" w:rsidRDefault="00C02211" w:rsidP="00070752">
      <w:pPr>
        <w:pStyle w:val="a5"/>
        <w:numPr>
          <w:ilvl w:val="0"/>
          <w:numId w:val="50"/>
        </w:numPr>
        <w:spacing w:after="0" w:line="240" w:lineRule="auto"/>
        <w:ind w:left="927"/>
        <w:jc w:val="both"/>
        <w:rPr>
          <w:rFonts w:ascii="Times New Roman" w:hAnsi="Times New Roman"/>
          <w:sz w:val="16"/>
          <w:szCs w:val="16"/>
          <w:lang w:eastAsia="ru-RU"/>
        </w:rPr>
      </w:pPr>
      <w:r w:rsidRPr="00CB5118">
        <w:rPr>
          <w:rFonts w:ascii="Times New Roman" w:hAnsi="Times New Roman"/>
          <w:sz w:val="16"/>
          <w:szCs w:val="16"/>
          <w:lang w:eastAsia="ru-RU"/>
        </w:rPr>
        <w:t>Метагалактика</w:t>
      </w:r>
      <w:r w:rsidR="008E0B56" w:rsidRPr="00CB5118">
        <w:rPr>
          <w:rFonts w:ascii="Times New Roman" w:hAnsi="Times New Roman"/>
          <w:sz w:val="16"/>
          <w:szCs w:val="16"/>
          <w:lang w:eastAsia="ru-RU"/>
        </w:rPr>
        <w:t xml:space="preserve"> - 512 видов материи </w:t>
      </w:r>
      <w:r w:rsidR="009C2D87" w:rsidRPr="00CB5118">
        <w:rPr>
          <w:rFonts w:ascii="Times New Roman" w:hAnsi="Times New Roman"/>
          <w:sz w:val="16"/>
          <w:szCs w:val="16"/>
          <w:lang w:eastAsia="ru-RU"/>
        </w:rPr>
        <w:t>в явлении</w:t>
      </w:r>
      <w:r w:rsidR="008E0B56" w:rsidRPr="00CB5118">
        <w:rPr>
          <w:rFonts w:ascii="Times New Roman" w:hAnsi="Times New Roman"/>
          <w:sz w:val="16"/>
          <w:szCs w:val="16"/>
          <w:lang w:eastAsia="ru-RU"/>
        </w:rPr>
        <w:t xml:space="preserve"> 512 архетипизаций и 262144 (512х512) </w:t>
      </w:r>
      <w:r w:rsidR="00934B71" w:rsidRPr="00CB5118">
        <w:rPr>
          <w:rFonts w:ascii="Times New Roman" w:hAnsi="Times New Roman"/>
          <w:sz w:val="16"/>
          <w:szCs w:val="16"/>
          <w:lang w:eastAsia="ru-RU"/>
        </w:rPr>
        <w:t xml:space="preserve">базовых </w:t>
      </w:r>
      <w:r w:rsidR="008E0B56" w:rsidRPr="00CB5118">
        <w:rPr>
          <w:rFonts w:ascii="Times New Roman" w:hAnsi="Times New Roman"/>
          <w:sz w:val="16"/>
          <w:szCs w:val="16"/>
          <w:lang w:eastAsia="ru-RU"/>
        </w:rPr>
        <w:t>реальностей типами материи физического мира</w:t>
      </w:r>
      <w:r w:rsidR="00934B71" w:rsidRPr="00CB5118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8E0B56" w:rsidRPr="00CB5118">
        <w:rPr>
          <w:rFonts w:ascii="Times New Roman" w:hAnsi="Times New Roman"/>
          <w:sz w:val="16"/>
          <w:szCs w:val="16"/>
          <w:lang w:eastAsia="ru-RU"/>
        </w:rPr>
        <w:t>ракурс</w:t>
      </w:r>
      <w:r w:rsidR="00934B71" w:rsidRPr="00CB5118">
        <w:rPr>
          <w:rFonts w:ascii="Times New Roman" w:hAnsi="Times New Roman"/>
          <w:sz w:val="16"/>
          <w:szCs w:val="16"/>
          <w:lang w:eastAsia="ru-RU"/>
        </w:rPr>
        <w:t>ом</w:t>
      </w:r>
      <w:r w:rsidR="008E0B56" w:rsidRPr="00CB5118">
        <w:rPr>
          <w:rFonts w:ascii="Times New Roman" w:hAnsi="Times New Roman"/>
          <w:sz w:val="16"/>
          <w:szCs w:val="16"/>
          <w:lang w:eastAsia="ru-RU"/>
        </w:rPr>
        <w:t xml:space="preserve"> Извечной Метагалактики 4 архетипа, </w:t>
      </w:r>
      <w:r w:rsidR="00934B71" w:rsidRPr="00CB5118">
        <w:rPr>
          <w:rFonts w:ascii="Times New Roman" w:hAnsi="Times New Roman"/>
          <w:sz w:val="16"/>
          <w:szCs w:val="16"/>
          <w:lang w:eastAsia="ru-RU"/>
        </w:rPr>
        <w:t>явлением ч</w:t>
      </w:r>
      <w:r w:rsidR="008E0B56" w:rsidRPr="00CB5118">
        <w:rPr>
          <w:rFonts w:ascii="Times New Roman" w:hAnsi="Times New Roman"/>
          <w:sz w:val="16"/>
          <w:szCs w:val="16"/>
          <w:lang w:eastAsia="ru-RU"/>
        </w:rPr>
        <w:t>еловек</w:t>
      </w:r>
      <w:r w:rsidR="00934B71" w:rsidRPr="00CB5118">
        <w:rPr>
          <w:rFonts w:ascii="Times New Roman" w:hAnsi="Times New Roman"/>
          <w:sz w:val="16"/>
          <w:szCs w:val="16"/>
          <w:lang w:eastAsia="ru-RU"/>
        </w:rPr>
        <w:t>а</w:t>
      </w:r>
      <w:r w:rsidR="008E0B56" w:rsidRPr="00CB5118">
        <w:rPr>
          <w:rFonts w:ascii="Times New Roman" w:hAnsi="Times New Roman"/>
          <w:sz w:val="16"/>
          <w:szCs w:val="16"/>
          <w:lang w:eastAsia="ru-RU"/>
        </w:rPr>
        <w:t xml:space="preserve"> 4 </w:t>
      </w:r>
      <w:r w:rsidR="00934B71" w:rsidRPr="00CB5118">
        <w:rPr>
          <w:rFonts w:ascii="Times New Roman" w:hAnsi="Times New Roman"/>
          <w:sz w:val="16"/>
          <w:szCs w:val="16"/>
          <w:lang w:eastAsia="ru-RU"/>
        </w:rPr>
        <w:t xml:space="preserve">архетипическим </w:t>
      </w:r>
      <w:r w:rsidR="008E0B56" w:rsidRPr="00CB5118">
        <w:rPr>
          <w:rFonts w:ascii="Times New Roman" w:hAnsi="Times New Roman"/>
          <w:sz w:val="16"/>
          <w:szCs w:val="16"/>
          <w:lang w:eastAsia="ru-RU"/>
        </w:rPr>
        <w:t>царств</w:t>
      </w:r>
      <w:r w:rsidR="00934B71" w:rsidRPr="00CB5118">
        <w:rPr>
          <w:rFonts w:ascii="Times New Roman" w:hAnsi="Times New Roman"/>
          <w:sz w:val="16"/>
          <w:szCs w:val="16"/>
          <w:lang w:eastAsia="ru-RU"/>
        </w:rPr>
        <w:t>ом ИВДИВО</w:t>
      </w:r>
      <w:r w:rsidR="008E0B56" w:rsidRPr="00CB5118">
        <w:rPr>
          <w:rFonts w:ascii="Times New Roman" w:hAnsi="Times New Roman"/>
          <w:sz w:val="16"/>
          <w:szCs w:val="16"/>
          <w:lang w:eastAsia="ru-RU"/>
        </w:rPr>
        <w:t xml:space="preserve">, фиксируемого 4 архетипической </w:t>
      </w:r>
      <w:r w:rsidR="00934B71" w:rsidRPr="00CB5118">
        <w:rPr>
          <w:rFonts w:ascii="Times New Roman" w:hAnsi="Times New Roman"/>
          <w:sz w:val="16"/>
          <w:szCs w:val="16"/>
          <w:lang w:eastAsia="ru-RU"/>
        </w:rPr>
        <w:t xml:space="preserve">извечной </w:t>
      </w:r>
      <w:r w:rsidR="008E0B56" w:rsidRPr="00CB5118">
        <w:rPr>
          <w:rFonts w:ascii="Times New Roman" w:hAnsi="Times New Roman"/>
          <w:sz w:val="16"/>
          <w:szCs w:val="16"/>
          <w:lang w:eastAsia="ru-RU"/>
        </w:rPr>
        <w:t>метагалактикой</w:t>
      </w:r>
      <w:r w:rsidR="00934B71" w:rsidRPr="00CB5118">
        <w:rPr>
          <w:rFonts w:ascii="Times New Roman" w:hAnsi="Times New Roman"/>
          <w:sz w:val="16"/>
          <w:szCs w:val="16"/>
          <w:lang w:eastAsia="ru-RU"/>
        </w:rPr>
        <w:t xml:space="preserve">, где, основно, формируются восемь жизней в синтезе </w:t>
      </w:r>
      <w:r w:rsidR="00E569D1">
        <w:rPr>
          <w:rFonts w:ascii="Times New Roman" w:hAnsi="Times New Roman"/>
          <w:color w:val="FF0000"/>
          <w:sz w:val="16"/>
          <w:szCs w:val="16"/>
          <w:lang w:eastAsia="ru-RU"/>
        </w:rPr>
        <w:t>человек-</w:t>
      </w:r>
      <w:r w:rsidR="00E569D1">
        <w:rPr>
          <w:rFonts w:ascii="Times New Roman" w:hAnsi="Times New Roman"/>
          <w:color w:val="FF0000"/>
          <w:sz w:val="16"/>
          <w:szCs w:val="16"/>
          <w:lang w:eastAsia="ru-RU"/>
        </w:rPr>
        <w:t xml:space="preserve">отца, человека, </w:t>
      </w:r>
      <w:r w:rsidR="00934B71" w:rsidRPr="00CB5118">
        <w:rPr>
          <w:rFonts w:ascii="Times New Roman" w:hAnsi="Times New Roman"/>
          <w:sz w:val="16"/>
          <w:szCs w:val="16"/>
          <w:lang w:eastAsia="ru-RU"/>
        </w:rPr>
        <w:t>посвящённого, служащего, ипостаси, учителя</w:t>
      </w:r>
      <w:r w:rsidR="001F7113">
        <w:rPr>
          <w:rFonts w:ascii="Times New Roman" w:hAnsi="Times New Roman"/>
          <w:sz w:val="16"/>
          <w:szCs w:val="16"/>
          <w:lang w:eastAsia="ru-RU"/>
        </w:rPr>
        <w:t>,</w:t>
      </w:r>
      <w:r w:rsidR="00934B71" w:rsidRPr="00CB5118">
        <w:rPr>
          <w:rFonts w:ascii="Times New Roman" w:hAnsi="Times New Roman"/>
          <w:sz w:val="16"/>
          <w:szCs w:val="16"/>
          <w:lang w:eastAsia="ru-RU"/>
        </w:rPr>
        <w:t xml:space="preserve"> владыки</w:t>
      </w:r>
      <w:r w:rsidR="001F7113">
        <w:rPr>
          <w:rFonts w:ascii="Times New Roman" w:hAnsi="Times New Roman"/>
          <w:sz w:val="16"/>
          <w:szCs w:val="16"/>
          <w:lang w:eastAsia="ru-RU"/>
        </w:rPr>
        <w:t xml:space="preserve"> и аватара</w:t>
      </w:r>
      <w:r w:rsidR="00E569D1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934B71" w:rsidRPr="00CB5118">
        <w:rPr>
          <w:rFonts w:ascii="Times New Roman" w:hAnsi="Times New Roman"/>
          <w:sz w:val="16"/>
          <w:szCs w:val="16"/>
          <w:lang w:eastAsia="ru-RU"/>
        </w:rPr>
        <w:t>в постепенном эволюционном генетическом развитии Человек-Землянина.</w:t>
      </w:r>
    </w:p>
    <w:p w14:paraId="487A192B" w14:textId="586262C4" w:rsidR="00C02211" w:rsidRPr="00CB5118" w:rsidRDefault="00C02211" w:rsidP="00070752">
      <w:pPr>
        <w:pStyle w:val="a5"/>
        <w:numPr>
          <w:ilvl w:val="0"/>
          <w:numId w:val="50"/>
        </w:numPr>
        <w:spacing w:after="0" w:line="240" w:lineRule="auto"/>
        <w:ind w:left="927"/>
        <w:jc w:val="both"/>
        <w:rPr>
          <w:rFonts w:ascii="Times New Roman" w:hAnsi="Times New Roman"/>
          <w:sz w:val="16"/>
          <w:szCs w:val="16"/>
          <w:lang w:eastAsia="ru-RU"/>
        </w:rPr>
      </w:pPr>
      <w:r w:rsidRPr="00CB5118">
        <w:rPr>
          <w:rFonts w:ascii="Times New Roman" w:hAnsi="Times New Roman"/>
          <w:sz w:val="16"/>
          <w:szCs w:val="16"/>
          <w:lang w:eastAsia="ru-RU"/>
        </w:rPr>
        <w:lastRenderedPageBreak/>
        <w:t xml:space="preserve">Октава </w:t>
      </w:r>
      <w:r w:rsidR="008E0B56" w:rsidRPr="00CB5118">
        <w:rPr>
          <w:rFonts w:ascii="Times New Roman" w:hAnsi="Times New Roman"/>
          <w:sz w:val="16"/>
          <w:szCs w:val="16"/>
          <w:lang w:eastAsia="ru-RU"/>
        </w:rPr>
        <w:t xml:space="preserve">- 1024 вида материи </w:t>
      </w:r>
      <w:r w:rsidR="009C2D87" w:rsidRPr="00CB5118">
        <w:rPr>
          <w:rFonts w:ascii="Times New Roman" w:hAnsi="Times New Roman"/>
          <w:sz w:val="16"/>
          <w:szCs w:val="16"/>
          <w:lang w:eastAsia="ru-RU"/>
        </w:rPr>
        <w:t>в явлении</w:t>
      </w:r>
      <w:r w:rsidR="008E0B56" w:rsidRPr="00CB5118">
        <w:rPr>
          <w:rFonts w:ascii="Times New Roman" w:hAnsi="Times New Roman"/>
          <w:sz w:val="16"/>
          <w:szCs w:val="16"/>
          <w:lang w:eastAsia="ru-RU"/>
        </w:rPr>
        <w:t xml:space="preserve"> 1024 архетипизаций и 1048576 (1024х1024) </w:t>
      </w:r>
      <w:r w:rsidR="00934B71" w:rsidRPr="00CB5118">
        <w:rPr>
          <w:rFonts w:ascii="Times New Roman" w:hAnsi="Times New Roman"/>
          <w:sz w:val="16"/>
          <w:szCs w:val="16"/>
          <w:lang w:eastAsia="ru-RU"/>
        </w:rPr>
        <w:t xml:space="preserve">базовых реальностей типами материи физического мира ракурсом Октавы Фа 514 архетипа, явлением космического человека, где, основно, формируются шестнадцать жизней в синтезе человека, аспекта, теурга, творца, ману, будды, майтрейи, христа, изначального, посвящённого, служащего, ипостаси, учителя, владыки, аватара и отца, в постепенном </w:t>
      </w:r>
      <w:r w:rsidR="0066743A" w:rsidRPr="00CB5118">
        <w:rPr>
          <w:rFonts w:ascii="Times New Roman" w:hAnsi="Times New Roman"/>
          <w:sz w:val="16"/>
          <w:szCs w:val="16"/>
          <w:lang w:eastAsia="ru-RU"/>
        </w:rPr>
        <w:t xml:space="preserve">шестнадцатеричном </w:t>
      </w:r>
      <w:r w:rsidR="00934B71" w:rsidRPr="00CB5118">
        <w:rPr>
          <w:rFonts w:ascii="Times New Roman" w:hAnsi="Times New Roman"/>
          <w:sz w:val="16"/>
          <w:szCs w:val="16"/>
          <w:lang w:eastAsia="ru-RU"/>
        </w:rPr>
        <w:t>эволюционном генетическом развитии Человек-Землянина.</w:t>
      </w:r>
      <w:r w:rsidRPr="00CB5118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14:paraId="0F2471C6" w14:textId="696C9003" w:rsidR="00C02211" w:rsidRPr="00CB5118" w:rsidRDefault="00C02211" w:rsidP="00070752">
      <w:pPr>
        <w:pStyle w:val="a5"/>
        <w:numPr>
          <w:ilvl w:val="0"/>
          <w:numId w:val="50"/>
        </w:numPr>
        <w:spacing w:after="0" w:line="240" w:lineRule="auto"/>
        <w:ind w:left="927"/>
        <w:jc w:val="both"/>
        <w:rPr>
          <w:rFonts w:ascii="Times New Roman" w:hAnsi="Times New Roman"/>
          <w:sz w:val="16"/>
          <w:szCs w:val="16"/>
          <w:lang w:eastAsia="ru-RU"/>
        </w:rPr>
      </w:pPr>
      <w:r w:rsidRPr="00CB5118">
        <w:rPr>
          <w:rFonts w:ascii="Times New Roman" w:hAnsi="Times New Roman"/>
          <w:sz w:val="16"/>
          <w:szCs w:val="16"/>
          <w:lang w:eastAsia="ru-RU"/>
        </w:rPr>
        <w:t>Всеедина</w:t>
      </w:r>
      <w:r w:rsidR="00070752" w:rsidRPr="00CB5118">
        <w:rPr>
          <w:rFonts w:ascii="Times New Roman" w:hAnsi="Times New Roman"/>
          <w:sz w:val="16"/>
          <w:szCs w:val="16"/>
          <w:lang w:eastAsia="ru-RU"/>
        </w:rPr>
        <w:t xml:space="preserve"> -</w:t>
      </w:r>
      <w:r w:rsidRPr="00CB5118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66743A" w:rsidRPr="00CB5118">
        <w:rPr>
          <w:rFonts w:ascii="Times New Roman" w:hAnsi="Times New Roman"/>
          <w:sz w:val="16"/>
          <w:szCs w:val="16"/>
          <w:lang w:eastAsia="ru-RU"/>
        </w:rPr>
        <w:t xml:space="preserve">2048 вида материи в явлении </w:t>
      </w:r>
      <w:r w:rsidR="00070752" w:rsidRPr="00CB5118">
        <w:rPr>
          <w:rFonts w:ascii="Times New Roman" w:hAnsi="Times New Roman"/>
          <w:sz w:val="16"/>
          <w:szCs w:val="16"/>
          <w:lang w:eastAsia="ru-RU"/>
        </w:rPr>
        <w:t>2048</w:t>
      </w:r>
      <w:r w:rsidR="0066743A" w:rsidRPr="00CB5118">
        <w:rPr>
          <w:rFonts w:ascii="Times New Roman" w:hAnsi="Times New Roman"/>
          <w:sz w:val="16"/>
          <w:szCs w:val="16"/>
          <w:lang w:eastAsia="ru-RU"/>
        </w:rPr>
        <w:t xml:space="preserve"> архетипизаций и 4 194 304 (2048х2048) базовых реальностей типами материи физического мира ракурсом Всеединых архетипов, где, основно формируются 32 жизни, в постепенном генетическом развитии Человек-Землянина.</w:t>
      </w:r>
      <w:r w:rsidRPr="00CB5118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8E0B56" w:rsidRPr="00CB5118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14:paraId="042D62AB" w14:textId="79298390" w:rsidR="00C02211" w:rsidRPr="00CB5118" w:rsidRDefault="00C02211" w:rsidP="00070752">
      <w:pPr>
        <w:pStyle w:val="a5"/>
        <w:numPr>
          <w:ilvl w:val="0"/>
          <w:numId w:val="50"/>
        </w:numPr>
        <w:spacing w:after="0" w:line="240" w:lineRule="auto"/>
        <w:ind w:left="927"/>
        <w:jc w:val="both"/>
        <w:rPr>
          <w:rFonts w:ascii="Times New Roman" w:hAnsi="Times New Roman"/>
          <w:sz w:val="16"/>
          <w:szCs w:val="16"/>
          <w:lang w:eastAsia="ru-RU"/>
        </w:rPr>
      </w:pPr>
      <w:r w:rsidRPr="00CB5118">
        <w:rPr>
          <w:rFonts w:ascii="Times New Roman" w:hAnsi="Times New Roman"/>
          <w:sz w:val="16"/>
          <w:szCs w:val="16"/>
          <w:lang w:eastAsia="ru-RU"/>
        </w:rPr>
        <w:t>Извечина</w:t>
      </w:r>
      <w:r w:rsidR="00B71504" w:rsidRPr="00CB5118">
        <w:rPr>
          <w:rFonts w:ascii="Times New Roman" w:hAnsi="Times New Roman"/>
          <w:sz w:val="16"/>
          <w:szCs w:val="16"/>
          <w:lang w:eastAsia="ru-RU"/>
        </w:rPr>
        <w:t xml:space="preserve"> -</w:t>
      </w:r>
      <w:r w:rsidRPr="00CB5118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070752" w:rsidRPr="00CB5118">
        <w:rPr>
          <w:rFonts w:ascii="Times New Roman" w:hAnsi="Times New Roman"/>
          <w:sz w:val="16"/>
          <w:szCs w:val="16"/>
          <w:lang w:eastAsia="ru-RU"/>
        </w:rPr>
        <w:t>4096 видов материи в явлении 4096 архетипизаций и 16 777 216 (4096х4096) базовых реальностей типами материи физического мира ракурсом Извечных архетипов, где, основно формируются 64 жизни, в постепенном генетическом развитии Человек-Землянина.</w:t>
      </w:r>
      <w:r w:rsidRPr="00CB5118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14:paraId="5C2EF444" w14:textId="34DDE78C" w:rsidR="00C02211" w:rsidRPr="00CB5118" w:rsidRDefault="00C02211" w:rsidP="00B71504">
      <w:pPr>
        <w:pStyle w:val="a5"/>
        <w:numPr>
          <w:ilvl w:val="0"/>
          <w:numId w:val="50"/>
        </w:numPr>
        <w:spacing w:after="0" w:line="240" w:lineRule="auto"/>
        <w:ind w:left="927"/>
        <w:jc w:val="both"/>
        <w:rPr>
          <w:rFonts w:ascii="Times New Roman" w:hAnsi="Times New Roman"/>
          <w:sz w:val="16"/>
          <w:szCs w:val="16"/>
          <w:lang w:eastAsia="ru-RU"/>
        </w:rPr>
      </w:pPr>
      <w:r w:rsidRPr="00CB5118">
        <w:rPr>
          <w:rFonts w:ascii="Times New Roman" w:hAnsi="Times New Roman"/>
          <w:sz w:val="16"/>
          <w:szCs w:val="16"/>
          <w:lang w:eastAsia="ru-RU"/>
        </w:rPr>
        <w:t>Метаизвечина</w:t>
      </w:r>
      <w:r w:rsidR="00070752" w:rsidRPr="00CB5118">
        <w:rPr>
          <w:rFonts w:ascii="Times New Roman" w:hAnsi="Times New Roman"/>
          <w:sz w:val="16"/>
          <w:szCs w:val="16"/>
          <w:lang w:eastAsia="ru-RU"/>
        </w:rPr>
        <w:t xml:space="preserve"> -</w:t>
      </w:r>
      <w:r w:rsidRPr="00CB5118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070752" w:rsidRPr="00CB5118">
        <w:rPr>
          <w:rFonts w:ascii="Times New Roman" w:hAnsi="Times New Roman"/>
          <w:sz w:val="16"/>
          <w:szCs w:val="16"/>
          <w:lang w:eastAsia="ru-RU"/>
        </w:rPr>
        <w:t>8192 вид</w:t>
      </w:r>
      <w:r w:rsidR="00B71504" w:rsidRPr="00CB5118">
        <w:rPr>
          <w:rFonts w:ascii="Times New Roman" w:hAnsi="Times New Roman"/>
          <w:sz w:val="16"/>
          <w:szCs w:val="16"/>
          <w:lang w:eastAsia="ru-RU"/>
        </w:rPr>
        <w:t>а</w:t>
      </w:r>
      <w:r w:rsidR="00070752" w:rsidRPr="00CB5118">
        <w:rPr>
          <w:rFonts w:ascii="Times New Roman" w:hAnsi="Times New Roman"/>
          <w:sz w:val="16"/>
          <w:szCs w:val="16"/>
          <w:lang w:eastAsia="ru-RU"/>
        </w:rPr>
        <w:t xml:space="preserve"> материи в явлении 8192 архетипизаций и 67 108 864 (8192х8192) базовых реальностей типами материи физического мира Метаизвечных архетипов, где, основно формируются 128 жизней, в постепенном генетическом развитии Человек-Землян</w:t>
      </w:r>
      <w:r w:rsidR="00B71504" w:rsidRPr="00CB5118">
        <w:rPr>
          <w:rFonts w:ascii="Times New Roman" w:hAnsi="Times New Roman"/>
          <w:sz w:val="16"/>
          <w:szCs w:val="16"/>
          <w:lang w:eastAsia="ru-RU"/>
        </w:rPr>
        <w:t>ина</w:t>
      </w:r>
      <w:r w:rsidR="00070752" w:rsidRPr="00CB5118">
        <w:rPr>
          <w:rFonts w:ascii="Times New Roman" w:hAnsi="Times New Roman"/>
          <w:sz w:val="16"/>
          <w:szCs w:val="16"/>
          <w:lang w:eastAsia="ru-RU"/>
        </w:rPr>
        <w:t>.</w:t>
      </w:r>
      <w:r w:rsidRPr="00CB5118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070752" w:rsidRPr="00CB5118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CB5118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14:paraId="105DACBF" w14:textId="4587F610" w:rsidR="00C02211" w:rsidRPr="00CB5118" w:rsidRDefault="00C02211" w:rsidP="00070752">
      <w:pPr>
        <w:pStyle w:val="a5"/>
        <w:numPr>
          <w:ilvl w:val="0"/>
          <w:numId w:val="50"/>
        </w:numPr>
        <w:spacing w:after="0" w:line="240" w:lineRule="auto"/>
        <w:ind w:left="927"/>
        <w:jc w:val="both"/>
        <w:rPr>
          <w:rFonts w:ascii="Times New Roman" w:hAnsi="Times New Roman"/>
          <w:sz w:val="16"/>
          <w:szCs w:val="16"/>
          <w:lang w:eastAsia="ru-RU"/>
        </w:rPr>
      </w:pPr>
      <w:r w:rsidRPr="00CB5118">
        <w:rPr>
          <w:rFonts w:ascii="Times New Roman" w:hAnsi="Times New Roman"/>
          <w:sz w:val="16"/>
          <w:szCs w:val="16"/>
          <w:lang w:eastAsia="ru-RU"/>
        </w:rPr>
        <w:t>Октоизвечина</w:t>
      </w:r>
      <w:r w:rsidR="00070752" w:rsidRPr="00CB5118">
        <w:rPr>
          <w:rFonts w:ascii="Times New Roman" w:hAnsi="Times New Roman"/>
          <w:sz w:val="16"/>
          <w:szCs w:val="16"/>
          <w:lang w:eastAsia="ru-RU"/>
        </w:rPr>
        <w:t xml:space="preserve"> -</w:t>
      </w:r>
      <w:r w:rsidRPr="00CB5118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070752" w:rsidRPr="00CB5118">
        <w:rPr>
          <w:rFonts w:ascii="Times New Roman" w:hAnsi="Times New Roman"/>
          <w:sz w:val="16"/>
          <w:szCs w:val="16"/>
          <w:lang w:eastAsia="ru-RU"/>
        </w:rPr>
        <w:t>16384 вид</w:t>
      </w:r>
      <w:r w:rsidR="00B71504" w:rsidRPr="00CB5118">
        <w:rPr>
          <w:rFonts w:ascii="Times New Roman" w:hAnsi="Times New Roman"/>
          <w:sz w:val="16"/>
          <w:szCs w:val="16"/>
          <w:lang w:eastAsia="ru-RU"/>
        </w:rPr>
        <w:t>а</w:t>
      </w:r>
      <w:r w:rsidR="00070752" w:rsidRPr="00CB5118">
        <w:rPr>
          <w:rFonts w:ascii="Times New Roman" w:hAnsi="Times New Roman"/>
          <w:sz w:val="16"/>
          <w:szCs w:val="16"/>
          <w:lang w:eastAsia="ru-RU"/>
        </w:rPr>
        <w:t xml:space="preserve"> материи в явлении 16384 архетипизаций и 268 435 456 (16384х16384) базовых реальностей типами материи физического мира Октоизвечных архетипов, где, основно формируются </w:t>
      </w:r>
      <w:r w:rsidR="00B71504" w:rsidRPr="00CB5118">
        <w:rPr>
          <w:rFonts w:ascii="Times New Roman" w:hAnsi="Times New Roman"/>
          <w:sz w:val="16"/>
          <w:szCs w:val="16"/>
          <w:lang w:eastAsia="ru-RU"/>
        </w:rPr>
        <w:t>256</w:t>
      </w:r>
      <w:r w:rsidR="00070752" w:rsidRPr="00CB5118">
        <w:rPr>
          <w:rFonts w:ascii="Times New Roman" w:hAnsi="Times New Roman"/>
          <w:sz w:val="16"/>
          <w:szCs w:val="16"/>
          <w:lang w:eastAsia="ru-RU"/>
        </w:rPr>
        <w:t xml:space="preserve"> жизней, в постепенном генетическом развитии Человек-Землянина.</w:t>
      </w:r>
      <w:r w:rsidRPr="00CB5118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070752" w:rsidRPr="00CB5118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14:paraId="74B8DF45" w14:textId="372BABA4" w:rsidR="00C02211" w:rsidRPr="00CB5118" w:rsidRDefault="00C02211" w:rsidP="00070752">
      <w:pPr>
        <w:pStyle w:val="a5"/>
        <w:numPr>
          <w:ilvl w:val="0"/>
          <w:numId w:val="50"/>
        </w:numPr>
        <w:spacing w:after="0" w:line="240" w:lineRule="auto"/>
        <w:ind w:left="927"/>
        <w:jc w:val="both"/>
        <w:rPr>
          <w:rFonts w:ascii="Times New Roman" w:hAnsi="Times New Roman"/>
          <w:sz w:val="16"/>
          <w:szCs w:val="16"/>
          <w:lang w:eastAsia="ru-RU"/>
        </w:rPr>
      </w:pPr>
      <w:r w:rsidRPr="00CB5118">
        <w:rPr>
          <w:rFonts w:ascii="Times New Roman" w:hAnsi="Times New Roman"/>
          <w:sz w:val="16"/>
          <w:szCs w:val="16"/>
          <w:lang w:eastAsia="ru-RU"/>
        </w:rPr>
        <w:t>Всеизвечина</w:t>
      </w:r>
      <w:r w:rsidR="00070752" w:rsidRPr="00CB5118">
        <w:rPr>
          <w:rFonts w:ascii="Times New Roman" w:hAnsi="Times New Roman"/>
          <w:sz w:val="16"/>
          <w:szCs w:val="16"/>
          <w:lang w:eastAsia="ru-RU"/>
        </w:rPr>
        <w:t xml:space="preserve"> -</w:t>
      </w:r>
      <w:r w:rsidRPr="00CB5118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070752" w:rsidRPr="00CB5118">
        <w:rPr>
          <w:rFonts w:ascii="Times New Roman" w:hAnsi="Times New Roman"/>
          <w:sz w:val="16"/>
          <w:szCs w:val="16"/>
          <w:lang w:eastAsia="ru-RU"/>
        </w:rPr>
        <w:t xml:space="preserve">32768 видов материи в явлении 32768 архетипизаций и </w:t>
      </w:r>
      <w:r w:rsidR="00B71504" w:rsidRPr="00CB5118">
        <w:rPr>
          <w:rFonts w:ascii="Times New Roman" w:hAnsi="Times New Roman"/>
          <w:sz w:val="16"/>
          <w:szCs w:val="16"/>
          <w:lang w:eastAsia="ru-RU"/>
        </w:rPr>
        <w:t xml:space="preserve">1 073 741 824 </w:t>
      </w:r>
      <w:r w:rsidR="00070752" w:rsidRPr="00CB5118">
        <w:rPr>
          <w:rFonts w:ascii="Times New Roman" w:hAnsi="Times New Roman"/>
          <w:sz w:val="16"/>
          <w:szCs w:val="16"/>
          <w:lang w:eastAsia="ru-RU"/>
        </w:rPr>
        <w:t xml:space="preserve">(32768х32768) базовых реальностей типами материи физического мира </w:t>
      </w:r>
      <w:r w:rsidR="00B71504" w:rsidRPr="00CB5118">
        <w:rPr>
          <w:rFonts w:ascii="Times New Roman" w:hAnsi="Times New Roman"/>
          <w:sz w:val="16"/>
          <w:szCs w:val="16"/>
          <w:lang w:eastAsia="ru-RU"/>
        </w:rPr>
        <w:t>Все</w:t>
      </w:r>
      <w:r w:rsidR="00070752" w:rsidRPr="00CB5118">
        <w:rPr>
          <w:rFonts w:ascii="Times New Roman" w:hAnsi="Times New Roman"/>
          <w:sz w:val="16"/>
          <w:szCs w:val="16"/>
          <w:lang w:eastAsia="ru-RU"/>
        </w:rPr>
        <w:t xml:space="preserve">извечных архетипов, где, основно формируются </w:t>
      </w:r>
      <w:r w:rsidR="00B71504" w:rsidRPr="00CB5118">
        <w:rPr>
          <w:rFonts w:ascii="Times New Roman" w:hAnsi="Times New Roman"/>
          <w:sz w:val="16"/>
          <w:szCs w:val="16"/>
          <w:lang w:eastAsia="ru-RU"/>
        </w:rPr>
        <w:t>5</w:t>
      </w:r>
      <w:r w:rsidR="00070752" w:rsidRPr="00CB5118">
        <w:rPr>
          <w:rFonts w:ascii="Times New Roman" w:hAnsi="Times New Roman"/>
          <w:sz w:val="16"/>
          <w:szCs w:val="16"/>
          <w:lang w:eastAsia="ru-RU"/>
        </w:rPr>
        <w:t>12 жизней постепенно</w:t>
      </w:r>
      <w:r w:rsidR="00B71504" w:rsidRPr="00CB5118">
        <w:rPr>
          <w:rFonts w:ascii="Times New Roman" w:hAnsi="Times New Roman"/>
          <w:sz w:val="16"/>
          <w:szCs w:val="16"/>
          <w:lang w:eastAsia="ru-RU"/>
        </w:rPr>
        <w:t>го</w:t>
      </w:r>
      <w:r w:rsidR="00070752" w:rsidRPr="00CB5118">
        <w:rPr>
          <w:rFonts w:ascii="Times New Roman" w:hAnsi="Times New Roman"/>
          <w:sz w:val="16"/>
          <w:szCs w:val="16"/>
          <w:lang w:eastAsia="ru-RU"/>
        </w:rPr>
        <w:t xml:space="preserve"> генетическо</w:t>
      </w:r>
      <w:r w:rsidR="00B71504" w:rsidRPr="00CB5118">
        <w:rPr>
          <w:rFonts w:ascii="Times New Roman" w:hAnsi="Times New Roman"/>
          <w:sz w:val="16"/>
          <w:szCs w:val="16"/>
          <w:lang w:eastAsia="ru-RU"/>
        </w:rPr>
        <w:t>го</w:t>
      </w:r>
      <w:r w:rsidR="00070752" w:rsidRPr="00CB5118">
        <w:rPr>
          <w:rFonts w:ascii="Times New Roman" w:hAnsi="Times New Roman"/>
          <w:sz w:val="16"/>
          <w:szCs w:val="16"/>
          <w:lang w:eastAsia="ru-RU"/>
        </w:rPr>
        <w:t xml:space="preserve"> развити</w:t>
      </w:r>
      <w:r w:rsidR="00B71504" w:rsidRPr="00CB5118">
        <w:rPr>
          <w:rFonts w:ascii="Times New Roman" w:hAnsi="Times New Roman"/>
          <w:sz w:val="16"/>
          <w:szCs w:val="16"/>
          <w:lang w:eastAsia="ru-RU"/>
        </w:rPr>
        <w:t>я</w:t>
      </w:r>
      <w:r w:rsidR="00070752" w:rsidRPr="00CB5118">
        <w:rPr>
          <w:rFonts w:ascii="Times New Roman" w:hAnsi="Times New Roman"/>
          <w:sz w:val="16"/>
          <w:szCs w:val="16"/>
          <w:lang w:eastAsia="ru-RU"/>
        </w:rPr>
        <w:t xml:space="preserve"> Человек-Землянина.</w:t>
      </w:r>
      <w:r w:rsidRPr="00CB5118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070752" w:rsidRPr="00CB5118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14:paraId="735A49A2" w14:textId="515C9A7D" w:rsidR="00C02211" w:rsidRPr="00CB5118" w:rsidRDefault="00C02211" w:rsidP="00B71504">
      <w:pPr>
        <w:pStyle w:val="a5"/>
        <w:numPr>
          <w:ilvl w:val="0"/>
          <w:numId w:val="50"/>
        </w:numPr>
        <w:spacing w:after="0" w:line="240" w:lineRule="auto"/>
        <w:ind w:left="927"/>
        <w:jc w:val="both"/>
        <w:rPr>
          <w:rFonts w:ascii="Times New Roman" w:hAnsi="Times New Roman"/>
          <w:sz w:val="16"/>
          <w:szCs w:val="16"/>
          <w:lang w:eastAsia="ru-RU"/>
        </w:rPr>
      </w:pPr>
      <w:r w:rsidRPr="00CB5118">
        <w:rPr>
          <w:rFonts w:ascii="Times New Roman" w:hAnsi="Times New Roman"/>
          <w:sz w:val="16"/>
          <w:szCs w:val="16"/>
          <w:lang w:eastAsia="ru-RU"/>
        </w:rPr>
        <w:t>Суперизвечина</w:t>
      </w:r>
      <w:r w:rsidR="00B71504" w:rsidRPr="00CB5118">
        <w:rPr>
          <w:rFonts w:ascii="Times New Roman" w:hAnsi="Times New Roman"/>
          <w:sz w:val="16"/>
          <w:szCs w:val="16"/>
          <w:lang w:eastAsia="ru-RU"/>
        </w:rPr>
        <w:t xml:space="preserve"> -</w:t>
      </w:r>
      <w:r w:rsidRPr="00CB5118">
        <w:rPr>
          <w:rFonts w:ascii="Times New Roman" w:hAnsi="Times New Roman"/>
          <w:sz w:val="16"/>
          <w:szCs w:val="16"/>
          <w:lang w:eastAsia="ru-RU"/>
        </w:rPr>
        <w:t xml:space="preserve"> </w:t>
      </w:r>
      <w:bookmarkStart w:id="12" w:name="_Hlk176406876"/>
      <w:r w:rsidR="00B71504" w:rsidRPr="00CB5118">
        <w:rPr>
          <w:rFonts w:ascii="Times New Roman" w:hAnsi="Times New Roman"/>
          <w:sz w:val="16"/>
          <w:szCs w:val="16"/>
          <w:lang w:eastAsia="ru-RU"/>
        </w:rPr>
        <w:t>65536</w:t>
      </w:r>
      <w:bookmarkEnd w:id="12"/>
      <w:r w:rsidR="00B71504" w:rsidRPr="00CB5118">
        <w:rPr>
          <w:rFonts w:ascii="Times New Roman" w:hAnsi="Times New Roman"/>
          <w:sz w:val="16"/>
          <w:szCs w:val="16"/>
          <w:lang w:eastAsia="ru-RU"/>
        </w:rPr>
        <w:t xml:space="preserve"> видов материи в явлении 65536 архетипизаций и 4 294 967 296 (65536х65536) базовых реальностей типами материи физического мира Суперизвечных архетипов, где, основно формируются 1024 жизни постепенного генетического развития Человек-Землянина.</w:t>
      </w:r>
      <w:r w:rsidRPr="00CB5118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070752" w:rsidRPr="00CB5118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14:paraId="627449A7" w14:textId="77777777" w:rsidR="00E569D1" w:rsidRPr="00E569D1" w:rsidRDefault="00C02211" w:rsidP="009C2D87">
      <w:pPr>
        <w:pStyle w:val="a5"/>
        <w:numPr>
          <w:ilvl w:val="0"/>
          <w:numId w:val="50"/>
        </w:numPr>
        <w:ind w:left="927"/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eastAsiaTheme="minorHAnsi" w:hAnsi="Times New Roman"/>
          <w:kern w:val="2"/>
          <w:sz w:val="16"/>
          <w:szCs w:val="16"/>
          <w14:ligatures w14:val="standardContextual"/>
        </w:rPr>
        <w:t>Высшая Метагалактика</w:t>
      </w:r>
      <w:r w:rsidR="00B71504" w:rsidRPr="00CB5118">
        <w:rPr>
          <w:rFonts w:ascii="Times New Roman" w:eastAsiaTheme="minorHAnsi" w:hAnsi="Times New Roman"/>
          <w:kern w:val="2"/>
          <w:sz w:val="16"/>
          <w:szCs w:val="16"/>
          <w14:ligatures w14:val="standardContextual"/>
        </w:rPr>
        <w:t xml:space="preserve"> -</w:t>
      </w:r>
      <w:r w:rsidRPr="00CB5118">
        <w:rPr>
          <w:rFonts w:ascii="Times New Roman" w:eastAsiaTheme="minorHAnsi" w:hAnsi="Times New Roman"/>
          <w:kern w:val="2"/>
          <w:sz w:val="16"/>
          <w:szCs w:val="16"/>
          <w14:ligatures w14:val="standardContextual"/>
        </w:rPr>
        <w:t xml:space="preserve"> </w:t>
      </w:r>
      <w:r w:rsidR="00B71504" w:rsidRPr="00CB5118">
        <w:rPr>
          <w:rFonts w:ascii="Times New Roman" w:eastAsiaTheme="minorHAnsi" w:hAnsi="Times New Roman"/>
          <w:kern w:val="2"/>
          <w:sz w:val="16"/>
          <w:szCs w:val="16"/>
          <w14:ligatures w14:val="standardContextual"/>
        </w:rPr>
        <w:t xml:space="preserve">131072 </w:t>
      </w:r>
      <w:r w:rsidR="00B71504" w:rsidRPr="00CB5118">
        <w:rPr>
          <w:rFonts w:ascii="Times New Roman" w:hAnsi="Times New Roman"/>
          <w:sz w:val="16"/>
          <w:szCs w:val="16"/>
          <w:lang w:eastAsia="ru-RU"/>
        </w:rPr>
        <w:t xml:space="preserve">видов материи в явлении </w:t>
      </w:r>
      <w:r w:rsidR="00B71504" w:rsidRPr="00CB5118">
        <w:rPr>
          <w:rFonts w:ascii="Times New Roman" w:eastAsiaTheme="minorHAnsi" w:hAnsi="Times New Roman"/>
          <w:kern w:val="2"/>
          <w:sz w:val="16"/>
          <w:szCs w:val="16"/>
          <w14:ligatures w14:val="standardContextual"/>
        </w:rPr>
        <w:t>131072</w:t>
      </w:r>
      <w:r w:rsidR="00B71504" w:rsidRPr="00CB5118">
        <w:rPr>
          <w:rFonts w:ascii="Times New Roman" w:hAnsi="Times New Roman"/>
          <w:sz w:val="16"/>
          <w:szCs w:val="16"/>
          <w:lang w:eastAsia="ru-RU"/>
        </w:rPr>
        <w:t xml:space="preserve"> архетипизаций и </w:t>
      </w:r>
      <w:r w:rsidR="00B71504" w:rsidRPr="00CB5118">
        <w:rPr>
          <w:rFonts w:ascii="Times New Roman" w:eastAsiaTheme="minorHAnsi" w:hAnsi="Times New Roman"/>
          <w:kern w:val="2"/>
          <w:sz w:val="16"/>
          <w:szCs w:val="16"/>
          <w14:ligatures w14:val="standardContextual"/>
        </w:rPr>
        <w:t xml:space="preserve">17 179 869 184 </w:t>
      </w:r>
      <w:r w:rsidR="00B71504" w:rsidRPr="00CB5118">
        <w:rPr>
          <w:rFonts w:ascii="Times New Roman" w:hAnsi="Times New Roman"/>
          <w:sz w:val="16"/>
          <w:szCs w:val="16"/>
          <w:lang w:eastAsia="ru-RU"/>
        </w:rPr>
        <w:t>(</w:t>
      </w:r>
      <w:r w:rsidR="00B71504" w:rsidRPr="00CB5118">
        <w:rPr>
          <w:rFonts w:ascii="Times New Roman" w:eastAsiaTheme="minorHAnsi" w:hAnsi="Times New Roman"/>
          <w:kern w:val="2"/>
          <w:sz w:val="16"/>
          <w:szCs w:val="16"/>
          <w14:ligatures w14:val="standardContextual"/>
        </w:rPr>
        <w:t>131072</w:t>
      </w:r>
      <w:r w:rsidR="00B71504" w:rsidRPr="00CB5118">
        <w:rPr>
          <w:rFonts w:ascii="Times New Roman" w:hAnsi="Times New Roman"/>
          <w:sz w:val="16"/>
          <w:szCs w:val="16"/>
          <w:lang w:eastAsia="ru-RU"/>
        </w:rPr>
        <w:t>х</w:t>
      </w:r>
      <w:r w:rsidR="00B71504" w:rsidRPr="00CB5118">
        <w:rPr>
          <w:rFonts w:ascii="Times New Roman" w:eastAsiaTheme="minorHAnsi" w:hAnsi="Times New Roman"/>
          <w:kern w:val="2"/>
          <w:sz w:val="16"/>
          <w:szCs w:val="16"/>
          <w14:ligatures w14:val="standardContextual"/>
        </w:rPr>
        <w:t>131072</w:t>
      </w:r>
      <w:r w:rsidR="00B71504" w:rsidRPr="00CB5118">
        <w:rPr>
          <w:rFonts w:ascii="Times New Roman" w:hAnsi="Times New Roman"/>
          <w:sz w:val="16"/>
          <w:szCs w:val="16"/>
          <w:lang w:eastAsia="ru-RU"/>
        </w:rPr>
        <w:t xml:space="preserve">) базовых реальностей типами материи физического мира высше-метагалактических архетипов, где формируются </w:t>
      </w:r>
      <w:r w:rsidR="006600CE" w:rsidRPr="00CB5118">
        <w:rPr>
          <w:rFonts w:ascii="Times New Roman" w:hAnsi="Times New Roman"/>
          <w:sz w:val="16"/>
          <w:szCs w:val="16"/>
          <w:lang w:eastAsia="ru-RU"/>
        </w:rPr>
        <w:t>2048</w:t>
      </w:r>
      <w:r w:rsidR="00B71504" w:rsidRPr="00CB5118">
        <w:rPr>
          <w:rFonts w:ascii="Times New Roman" w:hAnsi="Times New Roman"/>
          <w:sz w:val="16"/>
          <w:szCs w:val="16"/>
          <w:lang w:eastAsia="ru-RU"/>
        </w:rPr>
        <w:t xml:space="preserve"> жизни генетического развития Человек-Землянина.</w:t>
      </w:r>
      <w:r w:rsidRPr="00CB5118">
        <w:rPr>
          <w:rFonts w:ascii="Times New Roman" w:eastAsiaTheme="minorHAnsi" w:hAnsi="Times New Roman"/>
          <w:kern w:val="2"/>
          <w:sz w:val="16"/>
          <w:szCs w:val="16"/>
          <w14:ligatures w14:val="standardContextual"/>
        </w:rPr>
        <w:t xml:space="preserve"> </w:t>
      </w:r>
      <w:r w:rsidR="00070752" w:rsidRPr="00CB5118">
        <w:rPr>
          <w:rFonts w:ascii="Times New Roman" w:eastAsiaTheme="minorHAnsi" w:hAnsi="Times New Roman"/>
          <w:kern w:val="2"/>
          <w:sz w:val="16"/>
          <w:szCs w:val="16"/>
          <w14:ligatures w14:val="standardContextual"/>
        </w:rPr>
        <w:t xml:space="preserve"> </w:t>
      </w:r>
    </w:p>
    <w:p w14:paraId="730E815B" w14:textId="25BC28F3" w:rsidR="00C02211" w:rsidRPr="00E569D1" w:rsidRDefault="00E569D1" w:rsidP="009C2D87">
      <w:pPr>
        <w:pStyle w:val="a5"/>
        <w:numPr>
          <w:ilvl w:val="0"/>
          <w:numId w:val="50"/>
        </w:numPr>
        <w:ind w:left="927"/>
        <w:jc w:val="both"/>
        <w:rPr>
          <w:rFonts w:ascii="Times New Roman" w:hAnsi="Times New Roman"/>
          <w:sz w:val="16"/>
          <w:szCs w:val="16"/>
        </w:rPr>
      </w:pPr>
      <w:r w:rsidRPr="00E569D1">
        <w:rPr>
          <w:rFonts w:ascii="Times New Roman" w:eastAsiaTheme="minorHAnsi" w:hAnsi="Times New Roman"/>
          <w:color w:val="FF0000"/>
          <w:kern w:val="2"/>
          <w:sz w:val="16"/>
          <w:szCs w:val="16"/>
          <w14:ligatures w14:val="standardContextual"/>
        </w:rPr>
        <w:t xml:space="preserve">Высшая </w:t>
      </w:r>
      <w:r>
        <w:rPr>
          <w:rFonts w:ascii="Times New Roman" w:eastAsiaTheme="minorHAnsi" w:hAnsi="Times New Roman"/>
          <w:color w:val="FF0000"/>
          <w:kern w:val="2"/>
          <w:sz w:val="16"/>
          <w:szCs w:val="16"/>
          <w14:ligatures w14:val="standardContextual"/>
        </w:rPr>
        <w:t>Октава</w:t>
      </w:r>
      <w:r w:rsidRPr="00E569D1">
        <w:rPr>
          <w:rFonts w:ascii="Times New Roman" w:eastAsiaTheme="minorHAnsi" w:hAnsi="Times New Roman"/>
          <w:color w:val="FF0000"/>
          <w:kern w:val="2"/>
          <w:sz w:val="16"/>
          <w:szCs w:val="16"/>
          <w14:ligatures w14:val="standardContextual"/>
        </w:rPr>
        <w:t xml:space="preserve"> - </w:t>
      </w:r>
      <w:r>
        <w:rPr>
          <w:rFonts w:ascii="Times New Roman" w:eastAsiaTheme="minorHAnsi" w:hAnsi="Times New Roman"/>
          <w:color w:val="FF0000"/>
          <w:kern w:val="2"/>
          <w:sz w:val="16"/>
          <w:szCs w:val="16"/>
          <w14:ligatures w14:val="standardContextual"/>
        </w:rPr>
        <w:t>262144</w:t>
      </w:r>
      <w:r w:rsidRPr="00E569D1">
        <w:rPr>
          <w:rFonts w:ascii="Times New Roman" w:eastAsiaTheme="minorHAnsi" w:hAnsi="Times New Roman"/>
          <w:color w:val="FF0000"/>
          <w:kern w:val="2"/>
          <w:sz w:val="16"/>
          <w:szCs w:val="16"/>
          <w14:ligatures w14:val="standardContextual"/>
        </w:rPr>
        <w:t xml:space="preserve"> </w:t>
      </w:r>
      <w:r w:rsidRPr="00E569D1">
        <w:rPr>
          <w:rFonts w:ascii="Times New Roman" w:hAnsi="Times New Roman"/>
          <w:color w:val="FF0000"/>
          <w:sz w:val="16"/>
          <w:szCs w:val="16"/>
          <w:lang w:eastAsia="ru-RU"/>
        </w:rPr>
        <w:t xml:space="preserve">видов материи в явлении </w:t>
      </w:r>
      <w:r>
        <w:rPr>
          <w:rFonts w:ascii="Times New Roman" w:eastAsiaTheme="minorHAnsi" w:hAnsi="Times New Roman"/>
          <w:color w:val="FF0000"/>
          <w:kern w:val="2"/>
          <w:sz w:val="16"/>
          <w:szCs w:val="16"/>
          <w14:ligatures w14:val="standardContextual"/>
        </w:rPr>
        <w:t>262144</w:t>
      </w:r>
      <w:r w:rsidRPr="00E569D1">
        <w:rPr>
          <w:rFonts w:ascii="Times New Roman" w:hAnsi="Times New Roman"/>
          <w:color w:val="FF0000"/>
          <w:sz w:val="16"/>
          <w:szCs w:val="16"/>
          <w:lang w:eastAsia="ru-RU"/>
        </w:rPr>
        <w:t xml:space="preserve"> архетипизаций и </w:t>
      </w:r>
      <w:r>
        <w:rPr>
          <w:rFonts w:ascii="Times New Roman" w:eastAsiaTheme="minorHAnsi" w:hAnsi="Times New Roman"/>
          <w:color w:val="FF0000"/>
          <w:kern w:val="2"/>
          <w:sz w:val="16"/>
          <w:szCs w:val="16"/>
          <w14:ligatures w14:val="standardContextual"/>
        </w:rPr>
        <w:t>68 719 476 736</w:t>
      </w:r>
      <w:r w:rsidRPr="00E569D1">
        <w:rPr>
          <w:rFonts w:ascii="Times New Roman" w:eastAsiaTheme="minorHAnsi" w:hAnsi="Times New Roman"/>
          <w:color w:val="FF0000"/>
          <w:kern w:val="2"/>
          <w:sz w:val="16"/>
          <w:szCs w:val="16"/>
          <w14:ligatures w14:val="standardContextual"/>
        </w:rPr>
        <w:t xml:space="preserve"> </w:t>
      </w:r>
      <w:r w:rsidRPr="00E569D1">
        <w:rPr>
          <w:rFonts w:ascii="Times New Roman" w:hAnsi="Times New Roman"/>
          <w:color w:val="FF0000"/>
          <w:sz w:val="16"/>
          <w:szCs w:val="16"/>
          <w:lang w:eastAsia="ru-RU"/>
        </w:rPr>
        <w:t>(</w:t>
      </w:r>
      <w:r>
        <w:rPr>
          <w:rFonts w:ascii="Times New Roman" w:eastAsiaTheme="minorHAnsi" w:hAnsi="Times New Roman"/>
          <w:color w:val="FF0000"/>
          <w:kern w:val="2"/>
          <w:sz w:val="16"/>
          <w:szCs w:val="16"/>
          <w14:ligatures w14:val="standardContextual"/>
        </w:rPr>
        <w:t>262144</w:t>
      </w:r>
      <w:r w:rsidRPr="00E569D1">
        <w:rPr>
          <w:rFonts w:ascii="Times New Roman" w:hAnsi="Times New Roman"/>
          <w:color w:val="FF0000"/>
          <w:sz w:val="16"/>
          <w:szCs w:val="16"/>
          <w:lang w:eastAsia="ru-RU"/>
        </w:rPr>
        <w:t>х</w:t>
      </w:r>
      <w:r>
        <w:rPr>
          <w:rFonts w:ascii="Times New Roman" w:eastAsiaTheme="minorHAnsi" w:hAnsi="Times New Roman"/>
          <w:color w:val="FF0000"/>
          <w:kern w:val="2"/>
          <w:sz w:val="16"/>
          <w:szCs w:val="16"/>
          <w14:ligatures w14:val="standardContextual"/>
        </w:rPr>
        <w:t>262144</w:t>
      </w:r>
      <w:r w:rsidRPr="00E569D1">
        <w:rPr>
          <w:rFonts w:ascii="Times New Roman" w:hAnsi="Times New Roman"/>
          <w:color w:val="FF0000"/>
          <w:sz w:val="16"/>
          <w:szCs w:val="16"/>
          <w:lang w:eastAsia="ru-RU"/>
        </w:rPr>
        <w:t>) базовых реальностей типами материи физического мира высше-</w:t>
      </w:r>
      <w:r>
        <w:rPr>
          <w:rFonts w:ascii="Times New Roman" w:hAnsi="Times New Roman"/>
          <w:color w:val="FF0000"/>
          <w:sz w:val="16"/>
          <w:szCs w:val="16"/>
          <w:lang w:eastAsia="ru-RU"/>
        </w:rPr>
        <w:t>октавны</w:t>
      </w:r>
      <w:r w:rsidRPr="00E569D1">
        <w:rPr>
          <w:rFonts w:ascii="Times New Roman" w:hAnsi="Times New Roman"/>
          <w:color w:val="FF0000"/>
          <w:sz w:val="16"/>
          <w:szCs w:val="16"/>
          <w:lang w:eastAsia="ru-RU"/>
        </w:rPr>
        <w:t xml:space="preserve">х архетипов, где формируются </w:t>
      </w:r>
      <w:r w:rsidR="001F7113">
        <w:rPr>
          <w:rFonts w:ascii="Times New Roman" w:hAnsi="Times New Roman"/>
          <w:color w:val="FF0000"/>
          <w:sz w:val="16"/>
          <w:szCs w:val="16"/>
          <w:lang w:eastAsia="ru-RU"/>
        </w:rPr>
        <w:t>4096</w:t>
      </w:r>
      <w:r w:rsidRPr="00E569D1">
        <w:rPr>
          <w:rFonts w:ascii="Times New Roman" w:hAnsi="Times New Roman"/>
          <w:color w:val="FF0000"/>
          <w:sz w:val="16"/>
          <w:szCs w:val="16"/>
          <w:lang w:eastAsia="ru-RU"/>
        </w:rPr>
        <w:t xml:space="preserve"> жизн</w:t>
      </w:r>
      <w:r w:rsidR="001F7113">
        <w:rPr>
          <w:rFonts w:ascii="Times New Roman" w:hAnsi="Times New Roman"/>
          <w:color w:val="FF0000"/>
          <w:sz w:val="16"/>
          <w:szCs w:val="16"/>
          <w:lang w:eastAsia="ru-RU"/>
        </w:rPr>
        <w:t>ей</w:t>
      </w:r>
      <w:r w:rsidRPr="00E569D1">
        <w:rPr>
          <w:rFonts w:ascii="Times New Roman" w:hAnsi="Times New Roman"/>
          <w:color w:val="FF0000"/>
          <w:sz w:val="16"/>
          <w:szCs w:val="16"/>
          <w:lang w:eastAsia="ru-RU"/>
        </w:rPr>
        <w:t xml:space="preserve"> генетического развития Человек-Землянина</w:t>
      </w:r>
      <w:r>
        <w:rPr>
          <w:rFonts w:ascii="Times New Roman" w:hAnsi="Times New Roman"/>
          <w:sz w:val="16"/>
          <w:szCs w:val="16"/>
        </w:rPr>
        <w:t>.</w:t>
      </w:r>
      <w:r w:rsidR="00C02211" w:rsidRPr="00E569D1">
        <w:rPr>
          <w:rFonts w:ascii="Times New Roman" w:hAnsi="Times New Roman"/>
          <w:sz w:val="16"/>
          <w:szCs w:val="16"/>
        </w:rPr>
        <w:t xml:space="preserve"> </w:t>
      </w:r>
    </w:p>
    <w:p w14:paraId="43687FFA" w14:textId="4ACC9480" w:rsidR="005347DF" w:rsidRPr="00CB5118" w:rsidRDefault="005347DF" w:rsidP="00511CA1">
      <w:pPr>
        <w:pStyle w:val="a5"/>
        <w:numPr>
          <w:ilvl w:val="0"/>
          <w:numId w:val="1"/>
        </w:numPr>
        <w:ind w:left="530"/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  <w:szCs w:val="16"/>
        </w:rPr>
        <w:t>Определить, утвердить, ввести и развернуть организацию архетипизацию видов материи каждого архетипа соответствующего космоса:</w:t>
      </w:r>
    </w:p>
    <w:p w14:paraId="100C6F7D" w14:textId="6AF2FA58" w:rsidR="005347DF" w:rsidRPr="00CB5118" w:rsidRDefault="005347DF" w:rsidP="005A4F01">
      <w:pPr>
        <w:pStyle w:val="a5"/>
        <w:numPr>
          <w:ilvl w:val="0"/>
          <w:numId w:val="52"/>
        </w:numPr>
        <w:spacing w:after="0" w:line="240" w:lineRule="auto"/>
        <w:ind w:left="927"/>
        <w:jc w:val="both"/>
        <w:rPr>
          <w:rFonts w:ascii="Times New Roman" w:hAnsi="Times New Roman"/>
          <w:sz w:val="16"/>
          <w:szCs w:val="16"/>
          <w:lang w:eastAsia="ru-RU"/>
        </w:rPr>
      </w:pPr>
      <w:r w:rsidRPr="00CB5118">
        <w:rPr>
          <w:rFonts w:ascii="Times New Roman" w:hAnsi="Times New Roman"/>
          <w:sz w:val="16"/>
          <w:szCs w:val="16"/>
          <w:lang w:eastAsia="ru-RU"/>
        </w:rPr>
        <w:t xml:space="preserve">Метагалактика - 512 </w:t>
      </w:r>
      <w:r w:rsidR="005A4F01" w:rsidRPr="00CB5118">
        <w:rPr>
          <w:rFonts w:ascii="Times New Roman" w:hAnsi="Times New Roman"/>
          <w:sz w:val="16"/>
          <w:szCs w:val="16"/>
          <w:lang w:eastAsia="ru-RU"/>
        </w:rPr>
        <w:t xml:space="preserve">Метагалактик </w:t>
      </w:r>
      <w:r w:rsidRPr="00CB5118">
        <w:rPr>
          <w:rFonts w:ascii="Times New Roman" w:hAnsi="Times New Roman"/>
          <w:sz w:val="16"/>
          <w:szCs w:val="16"/>
          <w:lang w:eastAsia="ru-RU"/>
        </w:rPr>
        <w:t>видов материи.</w:t>
      </w:r>
    </w:p>
    <w:p w14:paraId="481DB9B8" w14:textId="22B227B4" w:rsidR="005347DF" w:rsidRPr="00CB5118" w:rsidRDefault="005347DF" w:rsidP="005A4F01">
      <w:pPr>
        <w:pStyle w:val="a5"/>
        <w:numPr>
          <w:ilvl w:val="0"/>
          <w:numId w:val="52"/>
        </w:numPr>
        <w:spacing w:after="0" w:line="240" w:lineRule="auto"/>
        <w:ind w:left="927"/>
        <w:jc w:val="both"/>
        <w:rPr>
          <w:rFonts w:ascii="Times New Roman" w:hAnsi="Times New Roman"/>
          <w:sz w:val="16"/>
          <w:szCs w:val="16"/>
          <w:lang w:eastAsia="ru-RU"/>
        </w:rPr>
      </w:pPr>
      <w:r w:rsidRPr="00CB5118">
        <w:rPr>
          <w:rFonts w:ascii="Times New Roman" w:hAnsi="Times New Roman"/>
          <w:sz w:val="16"/>
          <w:szCs w:val="16"/>
          <w:lang w:eastAsia="ru-RU"/>
        </w:rPr>
        <w:t xml:space="preserve">Октава - 1024 </w:t>
      </w:r>
      <w:r w:rsidR="005A4F01" w:rsidRPr="00CB5118">
        <w:rPr>
          <w:rFonts w:ascii="Times New Roman" w:hAnsi="Times New Roman"/>
          <w:sz w:val="16"/>
          <w:szCs w:val="16"/>
          <w:lang w:eastAsia="ru-RU"/>
        </w:rPr>
        <w:t xml:space="preserve">Октав </w:t>
      </w:r>
      <w:r w:rsidRPr="00CB5118">
        <w:rPr>
          <w:rFonts w:ascii="Times New Roman" w:hAnsi="Times New Roman"/>
          <w:sz w:val="16"/>
          <w:szCs w:val="16"/>
          <w:lang w:eastAsia="ru-RU"/>
        </w:rPr>
        <w:t>вид</w:t>
      </w:r>
      <w:r w:rsidR="005A4F01" w:rsidRPr="00CB5118">
        <w:rPr>
          <w:rFonts w:ascii="Times New Roman" w:hAnsi="Times New Roman"/>
          <w:sz w:val="16"/>
          <w:szCs w:val="16"/>
          <w:lang w:eastAsia="ru-RU"/>
        </w:rPr>
        <w:t>ов</w:t>
      </w:r>
      <w:r w:rsidRPr="00CB5118">
        <w:rPr>
          <w:rFonts w:ascii="Times New Roman" w:hAnsi="Times New Roman"/>
          <w:sz w:val="16"/>
          <w:szCs w:val="16"/>
          <w:lang w:eastAsia="ru-RU"/>
        </w:rPr>
        <w:t xml:space="preserve"> материи. </w:t>
      </w:r>
    </w:p>
    <w:p w14:paraId="376AA13C" w14:textId="10A8195D" w:rsidR="005347DF" w:rsidRPr="00CB5118" w:rsidRDefault="005347DF" w:rsidP="005A4F01">
      <w:pPr>
        <w:pStyle w:val="a5"/>
        <w:numPr>
          <w:ilvl w:val="0"/>
          <w:numId w:val="52"/>
        </w:numPr>
        <w:spacing w:after="0" w:line="240" w:lineRule="auto"/>
        <w:ind w:left="927"/>
        <w:jc w:val="both"/>
        <w:rPr>
          <w:rFonts w:ascii="Times New Roman" w:hAnsi="Times New Roman"/>
          <w:sz w:val="16"/>
          <w:szCs w:val="16"/>
          <w:lang w:eastAsia="ru-RU"/>
        </w:rPr>
      </w:pPr>
      <w:r w:rsidRPr="00CB5118">
        <w:rPr>
          <w:rFonts w:ascii="Times New Roman" w:hAnsi="Times New Roman"/>
          <w:sz w:val="16"/>
          <w:szCs w:val="16"/>
          <w:lang w:eastAsia="ru-RU"/>
        </w:rPr>
        <w:t xml:space="preserve">Всеедина - 2048 </w:t>
      </w:r>
      <w:r w:rsidR="005A4F01" w:rsidRPr="00CB5118">
        <w:rPr>
          <w:rFonts w:ascii="Times New Roman" w:hAnsi="Times New Roman"/>
          <w:sz w:val="16"/>
          <w:szCs w:val="16"/>
          <w:lang w:eastAsia="ru-RU"/>
        </w:rPr>
        <w:t xml:space="preserve">Всеедин </w:t>
      </w:r>
      <w:r w:rsidRPr="00CB5118">
        <w:rPr>
          <w:rFonts w:ascii="Times New Roman" w:hAnsi="Times New Roman"/>
          <w:sz w:val="16"/>
          <w:szCs w:val="16"/>
          <w:lang w:eastAsia="ru-RU"/>
        </w:rPr>
        <w:t>вид</w:t>
      </w:r>
      <w:r w:rsidR="005A4F01" w:rsidRPr="00CB5118">
        <w:rPr>
          <w:rFonts w:ascii="Times New Roman" w:hAnsi="Times New Roman"/>
          <w:sz w:val="16"/>
          <w:szCs w:val="16"/>
          <w:lang w:eastAsia="ru-RU"/>
        </w:rPr>
        <w:t>ов</w:t>
      </w:r>
      <w:r w:rsidRPr="00CB5118">
        <w:rPr>
          <w:rFonts w:ascii="Times New Roman" w:hAnsi="Times New Roman"/>
          <w:sz w:val="16"/>
          <w:szCs w:val="16"/>
          <w:lang w:eastAsia="ru-RU"/>
        </w:rPr>
        <w:t xml:space="preserve"> материи.  </w:t>
      </w:r>
    </w:p>
    <w:p w14:paraId="10B84906" w14:textId="1DD9457F" w:rsidR="005347DF" w:rsidRPr="00CB5118" w:rsidRDefault="005347DF" w:rsidP="005A4F01">
      <w:pPr>
        <w:pStyle w:val="a5"/>
        <w:numPr>
          <w:ilvl w:val="0"/>
          <w:numId w:val="52"/>
        </w:numPr>
        <w:spacing w:after="0" w:line="240" w:lineRule="auto"/>
        <w:ind w:left="927"/>
        <w:jc w:val="both"/>
        <w:rPr>
          <w:rFonts w:ascii="Times New Roman" w:hAnsi="Times New Roman"/>
          <w:sz w:val="16"/>
          <w:szCs w:val="16"/>
          <w:lang w:eastAsia="ru-RU"/>
        </w:rPr>
      </w:pPr>
      <w:r w:rsidRPr="00CB5118">
        <w:rPr>
          <w:rFonts w:ascii="Times New Roman" w:hAnsi="Times New Roman"/>
          <w:sz w:val="16"/>
          <w:szCs w:val="16"/>
          <w:lang w:eastAsia="ru-RU"/>
        </w:rPr>
        <w:t xml:space="preserve">Извечина - 4096 </w:t>
      </w:r>
      <w:r w:rsidR="005A4F01" w:rsidRPr="00CB5118">
        <w:rPr>
          <w:rFonts w:ascii="Times New Roman" w:hAnsi="Times New Roman"/>
          <w:sz w:val="16"/>
          <w:szCs w:val="16"/>
          <w:lang w:eastAsia="ru-RU"/>
        </w:rPr>
        <w:t xml:space="preserve">Извечин </w:t>
      </w:r>
      <w:r w:rsidRPr="00CB5118">
        <w:rPr>
          <w:rFonts w:ascii="Times New Roman" w:hAnsi="Times New Roman"/>
          <w:sz w:val="16"/>
          <w:szCs w:val="16"/>
          <w:lang w:eastAsia="ru-RU"/>
        </w:rPr>
        <w:t xml:space="preserve">видов материи. </w:t>
      </w:r>
    </w:p>
    <w:p w14:paraId="08D636F0" w14:textId="4361FCB6" w:rsidR="005347DF" w:rsidRPr="00CB5118" w:rsidRDefault="005347DF" w:rsidP="005A4F01">
      <w:pPr>
        <w:pStyle w:val="a5"/>
        <w:numPr>
          <w:ilvl w:val="0"/>
          <w:numId w:val="52"/>
        </w:numPr>
        <w:spacing w:after="0" w:line="240" w:lineRule="auto"/>
        <w:ind w:left="927"/>
        <w:jc w:val="both"/>
        <w:rPr>
          <w:rFonts w:ascii="Times New Roman" w:hAnsi="Times New Roman"/>
          <w:sz w:val="16"/>
          <w:szCs w:val="16"/>
          <w:lang w:eastAsia="ru-RU"/>
        </w:rPr>
      </w:pPr>
      <w:r w:rsidRPr="00CB5118">
        <w:rPr>
          <w:rFonts w:ascii="Times New Roman" w:hAnsi="Times New Roman"/>
          <w:sz w:val="16"/>
          <w:szCs w:val="16"/>
          <w:lang w:eastAsia="ru-RU"/>
        </w:rPr>
        <w:t xml:space="preserve">Метаизвечина - 8192 </w:t>
      </w:r>
      <w:r w:rsidR="005A4F01" w:rsidRPr="00CB5118">
        <w:rPr>
          <w:rFonts w:ascii="Times New Roman" w:hAnsi="Times New Roman"/>
          <w:sz w:val="16"/>
          <w:szCs w:val="16"/>
          <w:lang w:eastAsia="ru-RU"/>
        </w:rPr>
        <w:t xml:space="preserve">Метаизвечин </w:t>
      </w:r>
      <w:r w:rsidRPr="00CB5118">
        <w:rPr>
          <w:rFonts w:ascii="Times New Roman" w:hAnsi="Times New Roman"/>
          <w:sz w:val="16"/>
          <w:szCs w:val="16"/>
          <w:lang w:eastAsia="ru-RU"/>
        </w:rPr>
        <w:t>вид</w:t>
      </w:r>
      <w:r w:rsidR="005A4F01" w:rsidRPr="00CB5118">
        <w:rPr>
          <w:rFonts w:ascii="Times New Roman" w:hAnsi="Times New Roman"/>
          <w:sz w:val="16"/>
          <w:szCs w:val="16"/>
          <w:lang w:eastAsia="ru-RU"/>
        </w:rPr>
        <w:t>ов</w:t>
      </w:r>
      <w:r w:rsidRPr="00CB5118">
        <w:rPr>
          <w:rFonts w:ascii="Times New Roman" w:hAnsi="Times New Roman"/>
          <w:sz w:val="16"/>
          <w:szCs w:val="16"/>
          <w:lang w:eastAsia="ru-RU"/>
        </w:rPr>
        <w:t xml:space="preserve"> материи.   </w:t>
      </w:r>
    </w:p>
    <w:p w14:paraId="1D063ACE" w14:textId="170E54F3" w:rsidR="005347DF" w:rsidRPr="00CB5118" w:rsidRDefault="005347DF" w:rsidP="005A4F01">
      <w:pPr>
        <w:pStyle w:val="a5"/>
        <w:numPr>
          <w:ilvl w:val="0"/>
          <w:numId w:val="52"/>
        </w:numPr>
        <w:spacing w:after="0" w:line="240" w:lineRule="auto"/>
        <w:ind w:left="927"/>
        <w:jc w:val="both"/>
        <w:rPr>
          <w:rFonts w:ascii="Times New Roman" w:hAnsi="Times New Roman"/>
          <w:sz w:val="16"/>
          <w:szCs w:val="16"/>
          <w:lang w:eastAsia="ru-RU"/>
        </w:rPr>
      </w:pPr>
      <w:r w:rsidRPr="00CB5118">
        <w:rPr>
          <w:rFonts w:ascii="Times New Roman" w:hAnsi="Times New Roman"/>
          <w:sz w:val="16"/>
          <w:szCs w:val="16"/>
          <w:lang w:eastAsia="ru-RU"/>
        </w:rPr>
        <w:t xml:space="preserve">Октоизвечина - 16384 </w:t>
      </w:r>
      <w:r w:rsidR="005A4F01" w:rsidRPr="00CB5118">
        <w:rPr>
          <w:rFonts w:ascii="Times New Roman" w:hAnsi="Times New Roman"/>
          <w:sz w:val="16"/>
          <w:szCs w:val="16"/>
          <w:lang w:eastAsia="ru-RU"/>
        </w:rPr>
        <w:t xml:space="preserve">Октоизвечин </w:t>
      </w:r>
      <w:r w:rsidRPr="00CB5118">
        <w:rPr>
          <w:rFonts w:ascii="Times New Roman" w:hAnsi="Times New Roman"/>
          <w:sz w:val="16"/>
          <w:szCs w:val="16"/>
          <w:lang w:eastAsia="ru-RU"/>
        </w:rPr>
        <w:t>вид</w:t>
      </w:r>
      <w:r w:rsidR="005A4F01" w:rsidRPr="00CB5118">
        <w:rPr>
          <w:rFonts w:ascii="Times New Roman" w:hAnsi="Times New Roman"/>
          <w:sz w:val="16"/>
          <w:szCs w:val="16"/>
          <w:lang w:eastAsia="ru-RU"/>
        </w:rPr>
        <w:t>ов</w:t>
      </w:r>
      <w:r w:rsidRPr="00CB5118">
        <w:rPr>
          <w:rFonts w:ascii="Times New Roman" w:hAnsi="Times New Roman"/>
          <w:sz w:val="16"/>
          <w:szCs w:val="16"/>
          <w:lang w:eastAsia="ru-RU"/>
        </w:rPr>
        <w:t xml:space="preserve"> материи.  </w:t>
      </w:r>
    </w:p>
    <w:p w14:paraId="130AAB5C" w14:textId="4A3845C5" w:rsidR="005347DF" w:rsidRPr="00CB5118" w:rsidRDefault="005347DF" w:rsidP="005A4F01">
      <w:pPr>
        <w:pStyle w:val="a5"/>
        <w:numPr>
          <w:ilvl w:val="0"/>
          <w:numId w:val="52"/>
        </w:numPr>
        <w:spacing w:after="0" w:line="240" w:lineRule="auto"/>
        <w:ind w:left="927"/>
        <w:jc w:val="both"/>
        <w:rPr>
          <w:rFonts w:ascii="Times New Roman" w:hAnsi="Times New Roman"/>
          <w:sz w:val="16"/>
          <w:szCs w:val="16"/>
          <w:lang w:eastAsia="ru-RU"/>
        </w:rPr>
      </w:pPr>
      <w:r w:rsidRPr="00CB5118">
        <w:rPr>
          <w:rFonts w:ascii="Times New Roman" w:hAnsi="Times New Roman"/>
          <w:sz w:val="16"/>
          <w:szCs w:val="16"/>
          <w:lang w:eastAsia="ru-RU"/>
        </w:rPr>
        <w:t xml:space="preserve">Всеизвечина - 32768 </w:t>
      </w:r>
      <w:r w:rsidR="005A4F01" w:rsidRPr="00CB5118">
        <w:rPr>
          <w:rFonts w:ascii="Times New Roman" w:hAnsi="Times New Roman"/>
          <w:sz w:val="16"/>
          <w:szCs w:val="16"/>
          <w:lang w:eastAsia="ru-RU"/>
        </w:rPr>
        <w:t xml:space="preserve">Всеизвечин </w:t>
      </w:r>
      <w:r w:rsidRPr="00CB5118">
        <w:rPr>
          <w:rFonts w:ascii="Times New Roman" w:hAnsi="Times New Roman"/>
          <w:sz w:val="16"/>
          <w:szCs w:val="16"/>
          <w:lang w:eastAsia="ru-RU"/>
        </w:rPr>
        <w:t xml:space="preserve">видов материи.  </w:t>
      </w:r>
    </w:p>
    <w:p w14:paraId="1B5C9695" w14:textId="79EDBF5B" w:rsidR="005347DF" w:rsidRPr="00CB5118" w:rsidRDefault="005347DF" w:rsidP="005A4F01">
      <w:pPr>
        <w:pStyle w:val="a5"/>
        <w:numPr>
          <w:ilvl w:val="0"/>
          <w:numId w:val="52"/>
        </w:numPr>
        <w:spacing w:after="0" w:line="240" w:lineRule="auto"/>
        <w:ind w:left="927"/>
        <w:jc w:val="both"/>
        <w:rPr>
          <w:rFonts w:ascii="Times New Roman" w:hAnsi="Times New Roman"/>
          <w:sz w:val="16"/>
          <w:szCs w:val="16"/>
          <w:lang w:eastAsia="ru-RU"/>
        </w:rPr>
      </w:pPr>
      <w:r w:rsidRPr="00CB5118">
        <w:rPr>
          <w:rFonts w:ascii="Times New Roman" w:hAnsi="Times New Roman"/>
          <w:sz w:val="16"/>
          <w:szCs w:val="16"/>
          <w:lang w:eastAsia="ru-RU"/>
        </w:rPr>
        <w:t xml:space="preserve">Суперизвечина - 65536 </w:t>
      </w:r>
      <w:r w:rsidR="005A4F01" w:rsidRPr="00CB5118">
        <w:rPr>
          <w:rFonts w:ascii="Times New Roman" w:hAnsi="Times New Roman"/>
          <w:sz w:val="16"/>
          <w:szCs w:val="16"/>
          <w:lang w:eastAsia="ru-RU"/>
        </w:rPr>
        <w:t xml:space="preserve">Суперизвечин </w:t>
      </w:r>
      <w:r w:rsidRPr="00CB5118">
        <w:rPr>
          <w:rFonts w:ascii="Times New Roman" w:hAnsi="Times New Roman"/>
          <w:sz w:val="16"/>
          <w:szCs w:val="16"/>
          <w:lang w:eastAsia="ru-RU"/>
        </w:rPr>
        <w:t xml:space="preserve">видов материи.  </w:t>
      </w:r>
    </w:p>
    <w:p w14:paraId="6663BC31" w14:textId="4BFB17B9" w:rsidR="005347DF" w:rsidRPr="00CB5118" w:rsidRDefault="005347DF" w:rsidP="005A4F01">
      <w:pPr>
        <w:pStyle w:val="a5"/>
        <w:numPr>
          <w:ilvl w:val="0"/>
          <w:numId w:val="52"/>
        </w:numPr>
        <w:ind w:left="927"/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eastAsiaTheme="minorHAnsi" w:hAnsi="Times New Roman"/>
          <w:kern w:val="2"/>
          <w:sz w:val="16"/>
          <w:szCs w:val="16"/>
          <w14:ligatures w14:val="standardContextual"/>
        </w:rPr>
        <w:t xml:space="preserve">Высшая Метагалактика - 131072 </w:t>
      </w:r>
      <w:r w:rsidR="00BE28A5" w:rsidRPr="00CB5118">
        <w:rPr>
          <w:rFonts w:ascii="Times New Roman" w:eastAsiaTheme="minorHAnsi" w:hAnsi="Times New Roman"/>
          <w:kern w:val="2"/>
          <w:sz w:val="16"/>
          <w:szCs w:val="16"/>
          <w14:ligatures w14:val="standardContextual"/>
        </w:rPr>
        <w:t>В</w:t>
      </w:r>
      <w:r w:rsidRPr="00CB5118">
        <w:rPr>
          <w:rFonts w:ascii="Times New Roman" w:hAnsi="Times New Roman"/>
          <w:sz w:val="16"/>
          <w:szCs w:val="16"/>
          <w:lang w:eastAsia="ru-RU"/>
        </w:rPr>
        <w:t>ид</w:t>
      </w:r>
      <w:r w:rsidR="00BE28A5" w:rsidRPr="00CB5118">
        <w:rPr>
          <w:rFonts w:ascii="Times New Roman" w:hAnsi="Times New Roman"/>
          <w:sz w:val="16"/>
          <w:szCs w:val="16"/>
          <w:lang w:eastAsia="ru-RU"/>
        </w:rPr>
        <w:t>а</w:t>
      </w:r>
      <w:r w:rsidRPr="00CB5118">
        <w:rPr>
          <w:rFonts w:ascii="Times New Roman" w:hAnsi="Times New Roman"/>
          <w:sz w:val="16"/>
          <w:szCs w:val="16"/>
          <w:lang w:eastAsia="ru-RU"/>
        </w:rPr>
        <w:t xml:space="preserve"> материи</w:t>
      </w:r>
      <w:r w:rsidR="009723EC" w:rsidRPr="00CB5118">
        <w:rPr>
          <w:rFonts w:ascii="Times New Roman" w:hAnsi="Times New Roman"/>
          <w:sz w:val="16"/>
          <w:szCs w:val="16"/>
          <w:lang w:eastAsia="ru-RU"/>
        </w:rPr>
        <w:t xml:space="preserve"> (64 базовых вида материи Человек-Землянина 2048 вариантами реализации). </w:t>
      </w:r>
    </w:p>
    <w:p w14:paraId="1C267F5F" w14:textId="25BF9FF7" w:rsidR="0032278E" w:rsidRPr="00CB5118" w:rsidRDefault="0032278E" w:rsidP="00511CA1">
      <w:pPr>
        <w:pStyle w:val="a5"/>
        <w:numPr>
          <w:ilvl w:val="0"/>
          <w:numId w:val="1"/>
        </w:numPr>
        <w:ind w:left="530"/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  <w:szCs w:val="16"/>
        </w:rPr>
        <w:t>Определить стяжание Фа Изначально Вышестоящего Отца в компактифицированном синтезе их явления:</w:t>
      </w:r>
      <w:bookmarkStart w:id="13" w:name="_Hlk487200746"/>
    </w:p>
    <w:p w14:paraId="0BF12D5E" w14:textId="77777777" w:rsidR="0032278E" w:rsidRPr="00CB5118" w:rsidRDefault="0032278E" w:rsidP="0032278E">
      <w:pPr>
        <w:pStyle w:val="a5"/>
        <w:ind w:left="567"/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  <w:szCs w:val="16"/>
        </w:rPr>
        <w:t>- Фа Изначально Вышестоящего Отца</w:t>
      </w:r>
    </w:p>
    <w:p w14:paraId="3E66180F" w14:textId="77777777" w:rsidR="0032278E" w:rsidRPr="00CB5118" w:rsidRDefault="0032278E" w:rsidP="0032278E">
      <w:pPr>
        <w:pStyle w:val="a5"/>
        <w:ind w:left="567"/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  <w:szCs w:val="16"/>
        </w:rPr>
        <w:t>- Фа-ядро Изначально Вышестоящего Отца Метагалактики Фа</w:t>
      </w:r>
    </w:p>
    <w:p w14:paraId="6DB5D808" w14:textId="7B666380" w:rsidR="0032278E" w:rsidRPr="00CB5118" w:rsidRDefault="0032278E" w:rsidP="0032278E">
      <w:pPr>
        <w:pStyle w:val="a5"/>
        <w:ind w:left="567"/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  <w:szCs w:val="16"/>
        </w:rPr>
        <w:t>- Фа-е</w:t>
      </w:r>
      <w:r w:rsidR="00531E07" w:rsidRPr="00CB5118">
        <w:rPr>
          <w:rFonts w:ascii="Times New Roman" w:hAnsi="Times New Roman"/>
          <w:sz w:val="16"/>
          <w:szCs w:val="16"/>
        </w:rPr>
        <w:t>с</w:t>
      </w:r>
      <w:r w:rsidRPr="00CB5118">
        <w:rPr>
          <w:rFonts w:ascii="Times New Roman" w:hAnsi="Times New Roman"/>
          <w:sz w:val="16"/>
          <w:szCs w:val="16"/>
        </w:rPr>
        <w:t>мь Изначально Вышестоящего Отца Метагалактики Фа</w:t>
      </w:r>
    </w:p>
    <w:p w14:paraId="742D89EA" w14:textId="77777777" w:rsidR="0032278E" w:rsidRPr="00CB5118" w:rsidRDefault="0032278E" w:rsidP="0032278E">
      <w:pPr>
        <w:pStyle w:val="a5"/>
        <w:ind w:left="567"/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  <w:szCs w:val="16"/>
        </w:rPr>
        <w:t>- Фа-империо Изначально Вышестоящего Отца Метагалактики Фа</w:t>
      </w:r>
    </w:p>
    <w:p w14:paraId="1210BC23" w14:textId="77777777" w:rsidR="0032278E" w:rsidRPr="00AB4CE8" w:rsidRDefault="0032278E" w:rsidP="0032278E">
      <w:pPr>
        <w:pStyle w:val="a5"/>
        <w:ind w:left="567"/>
        <w:jc w:val="both"/>
        <w:rPr>
          <w:rFonts w:ascii="Times New Roman" w:hAnsi="Times New Roman"/>
          <w:sz w:val="16"/>
          <w:szCs w:val="16"/>
        </w:rPr>
      </w:pPr>
      <w:r w:rsidRPr="00AB4CE8">
        <w:rPr>
          <w:rFonts w:ascii="Times New Roman" w:hAnsi="Times New Roman"/>
          <w:sz w:val="16"/>
          <w:szCs w:val="16"/>
        </w:rPr>
        <w:t xml:space="preserve">- Фа-версум Изначально Вышестоящего Отца Метагалактики Фа </w:t>
      </w:r>
    </w:p>
    <w:p w14:paraId="270E545F" w14:textId="77777777" w:rsidR="0032278E" w:rsidRPr="00AB4CE8" w:rsidRDefault="0032278E" w:rsidP="0032278E">
      <w:pPr>
        <w:pStyle w:val="a5"/>
        <w:ind w:left="567"/>
        <w:jc w:val="both"/>
        <w:rPr>
          <w:rFonts w:ascii="Times New Roman" w:hAnsi="Times New Roman"/>
          <w:sz w:val="16"/>
          <w:szCs w:val="16"/>
        </w:rPr>
      </w:pPr>
      <w:r w:rsidRPr="00AB4CE8">
        <w:rPr>
          <w:rFonts w:ascii="Times New Roman" w:hAnsi="Times New Roman"/>
          <w:sz w:val="16"/>
          <w:szCs w:val="16"/>
        </w:rPr>
        <w:t>- Фа-континуум Изначально Вышестоящего Отца Метагалактики Фа</w:t>
      </w:r>
    </w:p>
    <w:p w14:paraId="6BC78931" w14:textId="77777777" w:rsidR="0032278E" w:rsidRPr="00AB4CE8" w:rsidRDefault="0032278E" w:rsidP="0032278E">
      <w:pPr>
        <w:pStyle w:val="a5"/>
        <w:ind w:left="567"/>
        <w:jc w:val="both"/>
        <w:rPr>
          <w:rFonts w:ascii="Times New Roman" w:hAnsi="Times New Roman"/>
          <w:sz w:val="16"/>
          <w:szCs w:val="16"/>
        </w:rPr>
      </w:pPr>
      <w:r w:rsidRPr="00AB4CE8">
        <w:rPr>
          <w:rFonts w:ascii="Times New Roman" w:hAnsi="Times New Roman"/>
          <w:sz w:val="16"/>
          <w:szCs w:val="16"/>
        </w:rPr>
        <w:t xml:space="preserve">- Фа-объём Изначально Вышестоящего Отца Метагалактики Фа </w:t>
      </w:r>
    </w:p>
    <w:p w14:paraId="60E6FDFB" w14:textId="77777777" w:rsidR="0032278E" w:rsidRPr="00AB4CE8" w:rsidRDefault="0032278E" w:rsidP="0032278E">
      <w:pPr>
        <w:pStyle w:val="a5"/>
        <w:ind w:left="567"/>
        <w:jc w:val="both"/>
        <w:rPr>
          <w:rFonts w:ascii="Times New Roman" w:hAnsi="Times New Roman"/>
          <w:sz w:val="16"/>
          <w:szCs w:val="16"/>
        </w:rPr>
      </w:pPr>
      <w:r w:rsidRPr="00AB4CE8">
        <w:rPr>
          <w:rFonts w:ascii="Times New Roman" w:hAnsi="Times New Roman"/>
          <w:sz w:val="16"/>
          <w:szCs w:val="16"/>
        </w:rPr>
        <w:t xml:space="preserve">- Фа-шар Изначально Вышестоящего Отца Метагалактики Фа </w:t>
      </w:r>
    </w:p>
    <w:p w14:paraId="18AA76A7" w14:textId="77777777" w:rsidR="0032278E" w:rsidRPr="00AB4CE8" w:rsidRDefault="0032278E" w:rsidP="0032278E">
      <w:pPr>
        <w:pStyle w:val="a5"/>
        <w:ind w:left="567"/>
        <w:jc w:val="both"/>
        <w:rPr>
          <w:rFonts w:ascii="Times New Roman" w:hAnsi="Times New Roman"/>
          <w:sz w:val="16"/>
          <w:szCs w:val="16"/>
        </w:rPr>
      </w:pPr>
      <w:r w:rsidRPr="00AB4CE8">
        <w:rPr>
          <w:rFonts w:ascii="Times New Roman" w:hAnsi="Times New Roman"/>
          <w:sz w:val="16"/>
          <w:szCs w:val="16"/>
        </w:rPr>
        <w:t>- Фа-капля Изначально Вышестоящего Отца</w:t>
      </w:r>
      <w:bookmarkEnd w:id="13"/>
      <w:r w:rsidRPr="00AB4CE8">
        <w:rPr>
          <w:rFonts w:ascii="Times New Roman" w:hAnsi="Times New Roman"/>
          <w:sz w:val="16"/>
          <w:szCs w:val="16"/>
        </w:rPr>
        <w:t xml:space="preserve"> Метагалактики Фа</w:t>
      </w:r>
    </w:p>
    <w:p w14:paraId="5E96B0CB" w14:textId="77777777" w:rsidR="0032278E" w:rsidRPr="00AB4CE8" w:rsidRDefault="0032278E" w:rsidP="0032278E">
      <w:pPr>
        <w:pStyle w:val="a5"/>
        <w:ind w:left="567"/>
        <w:jc w:val="both"/>
        <w:rPr>
          <w:rFonts w:ascii="Times New Roman" w:hAnsi="Times New Roman"/>
          <w:sz w:val="16"/>
          <w:szCs w:val="16"/>
        </w:rPr>
      </w:pPr>
      <w:r w:rsidRPr="00AB4CE8">
        <w:rPr>
          <w:rFonts w:ascii="Times New Roman" w:hAnsi="Times New Roman"/>
          <w:sz w:val="16"/>
          <w:szCs w:val="16"/>
        </w:rPr>
        <w:t>- Фа-фрагмент/фа-искра Изначально Вышестоящего Отца Метагалактики Фа</w:t>
      </w:r>
    </w:p>
    <w:p w14:paraId="56094A90" w14:textId="77777777" w:rsidR="0032278E" w:rsidRPr="00AB4CE8" w:rsidRDefault="0032278E" w:rsidP="0032278E">
      <w:pPr>
        <w:pStyle w:val="a5"/>
        <w:ind w:left="567"/>
        <w:jc w:val="both"/>
        <w:rPr>
          <w:rFonts w:ascii="Times New Roman" w:hAnsi="Times New Roman"/>
          <w:sz w:val="16"/>
          <w:szCs w:val="16"/>
        </w:rPr>
      </w:pPr>
      <w:r w:rsidRPr="00AB4CE8">
        <w:rPr>
          <w:rFonts w:ascii="Times New Roman" w:hAnsi="Times New Roman"/>
          <w:sz w:val="16"/>
          <w:szCs w:val="16"/>
        </w:rPr>
        <w:t>- Фа-фиксация/точка-искра Изначально Вышестоящего Отца Метагалактики Фа</w:t>
      </w:r>
    </w:p>
    <w:p w14:paraId="3D7E68F4" w14:textId="6C60DD66" w:rsidR="0032278E" w:rsidRPr="00AB4CE8" w:rsidRDefault="00101A66" w:rsidP="00511CA1">
      <w:pPr>
        <w:pStyle w:val="a5"/>
        <w:numPr>
          <w:ilvl w:val="0"/>
          <w:numId w:val="1"/>
        </w:numPr>
        <w:ind w:left="53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</w:rPr>
        <w:t xml:space="preserve">Определить дальнейшее, после стяжания и подтверждения организации Фа Изначально Вышестоящего Отца каждым, индивидуальное стяжание и развёртывание Фа по </w:t>
      </w:r>
      <w:r w:rsidR="00F22B1F">
        <w:rPr>
          <w:rFonts w:ascii="Times New Roman" w:hAnsi="Times New Roman"/>
          <w:sz w:val="16"/>
        </w:rPr>
        <w:t>409</w:t>
      </w:r>
      <w:r w:rsidR="006600CE">
        <w:rPr>
          <w:rFonts w:ascii="Times New Roman" w:hAnsi="Times New Roman"/>
          <w:sz w:val="16"/>
        </w:rPr>
        <w:t>7</w:t>
      </w:r>
      <w:r>
        <w:rPr>
          <w:rFonts w:ascii="Times New Roman" w:hAnsi="Times New Roman"/>
          <w:sz w:val="16"/>
        </w:rPr>
        <w:t xml:space="preserve"> архетипам огня-материи ИВДИВО с самостоятельным подтверждением архетипичности у ИВАС КХ</w:t>
      </w:r>
      <w:r w:rsidR="0032278E" w:rsidRPr="00AB4CE8">
        <w:rPr>
          <w:rFonts w:ascii="Times New Roman" w:hAnsi="Times New Roman"/>
          <w:sz w:val="16"/>
          <w:szCs w:val="16"/>
        </w:rPr>
        <w:t xml:space="preserve">.  </w:t>
      </w:r>
    </w:p>
    <w:p w14:paraId="358D2F09" w14:textId="0DEE4D2D" w:rsidR="0032278E" w:rsidRPr="00AB4CE8" w:rsidRDefault="00101A66" w:rsidP="00511CA1">
      <w:pPr>
        <w:pStyle w:val="a5"/>
        <w:numPr>
          <w:ilvl w:val="0"/>
          <w:numId w:val="1"/>
        </w:numPr>
        <w:ind w:left="53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</w:rPr>
        <w:t>Определить явление мерностной организации 16384-рицы Частей, Систем, Аппаратов, Частностей Человека Метагалактики Фа Изначально Вышестоящего Отца Компетентным ИВДИВО, стяжавшим программу Омеги, Абсолют Фа и Человека Метагалактики Фа с компактификацией явления данных на 1-16384 реальностях Метагалактики Фа мерностной организацией соответствующих реальностей</w:t>
      </w:r>
      <w:r w:rsidR="0032278E" w:rsidRPr="00AB4CE8">
        <w:rPr>
          <w:rFonts w:ascii="Times New Roman" w:hAnsi="Times New Roman"/>
          <w:sz w:val="16"/>
          <w:szCs w:val="16"/>
        </w:rPr>
        <w:t>.</w:t>
      </w:r>
    </w:p>
    <w:p w14:paraId="6013F77A" w14:textId="46021291" w:rsidR="0032278E" w:rsidRPr="00AB4CE8" w:rsidRDefault="00101A66" w:rsidP="00D006B2">
      <w:pPr>
        <w:pStyle w:val="a5"/>
        <w:numPr>
          <w:ilvl w:val="0"/>
          <w:numId w:val="1"/>
        </w:numPr>
        <w:ind w:left="53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</w:rPr>
        <w:t>Определить стяжание Ипостасных, Трансвизорных и Синтезтел явления Компетентного ИВДИВО, в явлении синтеза Человек-Землянина Изначально Вышестоящего Отца космическим реплицирующим восхождением каждого, итогом стяжания Абсолюта Фа и Человека Метагалактики Фа, со стяжанием соответствующих частных зданий жизни каждому во всех реальностях всех архетипов стяжания</w:t>
      </w:r>
      <w:r w:rsidR="0032278E" w:rsidRPr="00AB4CE8">
        <w:rPr>
          <w:rFonts w:ascii="Times New Roman" w:hAnsi="Times New Roman"/>
          <w:sz w:val="16"/>
          <w:szCs w:val="16"/>
        </w:rPr>
        <w:t>.</w:t>
      </w:r>
    </w:p>
    <w:p w14:paraId="7909E6AC" w14:textId="1247A1C2" w:rsidR="0032278E" w:rsidRPr="00AB4CE8" w:rsidRDefault="00101A66" w:rsidP="00511CA1">
      <w:pPr>
        <w:pStyle w:val="a5"/>
        <w:numPr>
          <w:ilvl w:val="0"/>
          <w:numId w:val="1"/>
        </w:numPr>
        <w:ind w:left="53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</w:rPr>
        <w:t xml:space="preserve">Ввести всех людей Планеты Земля, являющих Человеческий тип тел Подобия Изначально Вышестоящего Отца, априори, истинно и независимо, физически, в многореально/многоцельную Сферу Репликации Антропного принципа </w:t>
      </w:r>
      <w:r w:rsidR="00CB5118">
        <w:rPr>
          <w:rFonts w:ascii="Times New Roman" w:hAnsi="Times New Roman"/>
          <w:sz w:val="16"/>
        </w:rPr>
        <w:t>5120</w:t>
      </w:r>
      <w:r>
        <w:rPr>
          <w:rFonts w:ascii="Times New Roman" w:hAnsi="Times New Roman"/>
          <w:sz w:val="16"/>
        </w:rPr>
        <w:t xml:space="preserve"> архетип</w:t>
      </w:r>
      <w:r w:rsidR="008D17DD">
        <w:rPr>
          <w:rFonts w:ascii="Times New Roman" w:hAnsi="Times New Roman"/>
          <w:sz w:val="16"/>
        </w:rPr>
        <w:t>ов ИВДИВО</w:t>
      </w:r>
      <w:r w:rsidR="00564868">
        <w:rPr>
          <w:rFonts w:ascii="Times New Roman" w:hAnsi="Times New Roman"/>
          <w:sz w:val="16"/>
        </w:rPr>
        <w:t>,</w:t>
      </w:r>
      <w:r>
        <w:rPr>
          <w:rFonts w:ascii="Times New Roman" w:hAnsi="Times New Roman"/>
          <w:sz w:val="16"/>
        </w:rPr>
        <w:t xml:space="preserve"> всех </w:t>
      </w:r>
      <w:r w:rsidR="008D17DD">
        <w:rPr>
          <w:rFonts w:ascii="Times New Roman" w:hAnsi="Times New Roman"/>
          <w:sz w:val="16"/>
        </w:rPr>
        <w:t>реальностей и архетипизаций</w:t>
      </w:r>
      <w:r>
        <w:rPr>
          <w:rFonts w:ascii="Times New Roman" w:hAnsi="Times New Roman"/>
          <w:sz w:val="16"/>
        </w:rPr>
        <w:t xml:space="preserve"> </w:t>
      </w:r>
      <w:r w:rsidR="008D17DD">
        <w:rPr>
          <w:rFonts w:ascii="Times New Roman" w:hAnsi="Times New Roman"/>
          <w:sz w:val="16"/>
        </w:rPr>
        <w:t xml:space="preserve">метагалактик, октав, всеедин, извечин, метаизвечин, октоизвечин, всеизвечин, суперизвечин и сверхкосмосов высшей метагалактики в синтезе девяти космосов </w:t>
      </w:r>
      <w:r>
        <w:rPr>
          <w:rFonts w:ascii="Times New Roman" w:hAnsi="Times New Roman"/>
          <w:sz w:val="16"/>
        </w:rPr>
        <w:t xml:space="preserve">огня-материи ИВДИВО, в базовом явлении 4-рицы и 20-рицы </w:t>
      </w:r>
      <w:r w:rsidR="008D17DD">
        <w:rPr>
          <w:rFonts w:ascii="Times New Roman" w:hAnsi="Times New Roman"/>
          <w:sz w:val="16"/>
        </w:rPr>
        <w:t xml:space="preserve">Высшего </w:t>
      </w:r>
      <w:r>
        <w:rPr>
          <w:rFonts w:ascii="Times New Roman" w:hAnsi="Times New Roman"/>
          <w:sz w:val="16"/>
        </w:rPr>
        <w:t>Метагалактического Человека, с развёртыванием Физического, Тонкого, Метагалактического и Синтезного Миров этим</w:t>
      </w:r>
      <w:r w:rsidR="0032278E" w:rsidRPr="00AB4CE8">
        <w:rPr>
          <w:rFonts w:ascii="Times New Roman" w:hAnsi="Times New Roman"/>
          <w:sz w:val="16"/>
          <w:szCs w:val="16"/>
        </w:rPr>
        <w:t xml:space="preserve">. </w:t>
      </w:r>
    </w:p>
    <w:p w14:paraId="0BE34F25" w14:textId="0A8D9B99" w:rsidR="0032278E" w:rsidRPr="00AB4CE8" w:rsidRDefault="00101A66" w:rsidP="00511CA1">
      <w:pPr>
        <w:pStyle w:val="a5"/>
        <w:numPr>
          <w:ilvl w:val="0"/>
          <w:numId w:val="1"/>
        </w:numPr>
        <w:ind w:left="53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</w:rPr>
        <w:t>Определить автоматическую организацию и самоорганизацию планетарной жизни каждого Человека Планеты</w:t>
      </w:r>
      <w:r w:rsidR="008D17DD">
        <w:rPr>
          <w:rFonts w:ascii="Times New Roman" w:hAnsi="Times New Roman"/>
          <w:sz w:val="16"/>
        </w:rPr>
        <w:t xml:space="preserve"> Земля,</w:t>
      </w:r>
      <w:r>
        <w:rPr>
          <w:rFonts w:ascii="Times New Roman" w:hAnsi="Times New Roman"/>
          <w:sz w:val="16"/>
        </w:rPr>
        <w:t xml:space="preserve"> в явлении </w:t>
      </w:r>
      <w:r w:rsidR="008D17DD">
        <w:rPr>
          <w:rFonts w:ascii="Times New Roman" w:hAnsi="Times New Roman"/>
          <w:sz w:val="16"/>
        </w:rPr>
        <w:t xml:space="preserve">Высшего </w:t>
      </w:r>
      <w:r>
        <w:rPr>
          <w:rFonts w:ascii="Times New Roman" w:hAnsi="Times New Roman"/>
          <w:sz w:val="16"/>
        </w:rPr>
        <w:t>Метагалактического Человек</w:t>
      </w:r>
      <w:r w:rsidR="008D17DD">
        <w:rPr>
          <w:rFonts w:ascii="Times New Roman" w:hAnsi="Times New Roman"/>
          <w:sz w:val="16"/>
        </w:rPr>
        <w:t>-Землянин</w:t>
      </w:r>
      <w:r>
        <w:rPr>
          <w:rFonts w:ascii="Times New Roman" w:hAnsi="Times New Roman"/>
          <w:sz w:val="16"/>
        </w:rPr>
        <w:t>а собою</w:t>
      </w:r>
      <w:r w:rsidR="008D17DD">
        <w:rPr>
          <w:rFonts w:ascii="Times New Roman" w:hAnsi="Times New Roman"/>
          <w:sz w:val="16"/>
        </w:rPr>
        <w:t>,</w:t>
      </w:r>
      <w:r>
        <w:rPr>
          <w:rFonts w:ascii="Times New Roman" w:hAnsi="Times New Roman"/>
          <w:sz w:val="16"/>
        </w:rPr>
        <w:t xml:space="preserve"> в любом составе Частей любого их развития, </w:t>
      </w:r>
      <w:bookmarkStart w:id="14" w:name="_Hlk176408925"/>
      <w:r>
        <w:rPr>
          <w:rFonts w:ascii="Times New Roman" w:hAnsi="Times New Roman"/>
          <w:sz w:val="16"/>
        </w:rPr>
        <w:t xml:space="preserve">явлением </w:t>
      </w:r>
      <w:r w:rsidR="00CB5118">
        <w:rPr>
          <w:rFonts w:ascii="Times New Roman" w:hAnsi="Times New Roman"/>
          <w:sz w:val="16"/>
        </w:rPr>
        <w:t>5120</w:t>
      </w:r>
      <w:r w:rsidR="008D17DD">
        <w:rPr>
          <w:rFonts w:ascii="Times New Roman" w:hAnsi="Times New Roman"/>
          <w:sz w:val="16"/>
        </w:rPr>
        <w:t xml:space="preserve"> архетипов ИВДИВО</w:t>
      </w:r>
      <w:r w:rsidR="00564868">
        <w:rPr>
          <w:rFonts w:ascii="Times New Roman" w:hAnsi="Times New Roman"/>
          <w:sz w:val="16"/>
        </w:rPr>
        <w:t>,</w:t>
      </w:r>
      <w:r w:rsidR="008D17DD">
        <w:rPr>
          <w:rFonts w:ascii="Times New Roman" w:hAnsi="Times New Roman"/>
          <w:sz w:val="16"/>
        </w:rPr>
        <w:t xml:space="preserve"> всех реальностей и архетипизаций метагалактик, октав, всеедин, извечин, метаизвечин, октоизвечин, всеизвечин, суперизвечин и сверхкосмосов высшей метагалактики в синтезе девяти космосов огня-материи ИВДИВО</w:t>
      </w:r>
      <w:bookmarkEnd w:id="14"/>
      <w:r w:rsidR="0032278E" w:rsidRPr="00AB4CE8">
        <w:rPr>
          <w:rFonts w:ascii="Times New Roman" w:hAnsi="Times New Roman"/>
          <w:sz w:val="16"/>
          <w:szCs w:val="16"/>
        </w:rPr>
        <w:t>.</w:t>
      </w:r>
    </w:p>
    <w:p w14:paraId="738F407F" w14:textId="37D9230B" w:rsidR="00CE2FB7" w:rsidRPr="00AB4CE8" w:rsidRDefault="00101A66" w:rsidP="00511CA1">
      <w:pPr>
        <w:pStyle w:val="a5"/>
        <w:numPr>
          <w:ilvl w:val="0"/>
          <w:numId w:val="1"/>
        </w:numPr>
        <w:ind w:left="53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</w:rPr>
        <w:t xml:space="preserve">Перевести каждого Человека Планеты Земля любой подготовки на развёртывание </w:t>
      </w:r>
      <w:r w:rsidR="008D17DD">
        <w:rPr>
          <w:rFonts w:ascii="Times New Roman" w:hAnsi="Times New Roman"/>
          <w:sz w:val="16"/>
        </w:rPr>
        <w:t>ИВДИВО-</w:t>
      </w:r>
      <w:r>
        <w:rPr>
          <w:rFonts w:ascii="Times New Roman" w:hAnsi="Times New Roman"/>
          <w:sz w:val="16"/>
        </w:rPr>
        <w:t xml:space="preserve">зданий </w:t>
      </w:r>
      <w:r w:rsidR="00CB5118">
        <w:rPr>
          <w:rFonts w:ascii="Times New Roman" w:hAnsi="Times New Roman"/>
          <w:sz w:val="16"/>
        </w:rPr>
        <w:t>5120</w:t>
      </w:r>
      <w:r w:rsidR="008D17DD">
        <w:rPr>
          <w:rFonts w:ascii="Times New Roman" w:hAnsi="Times New Roman"/>
          <w:sz w:val="16"/>
        </w:rPr>
        <w:t xml:space="preserve"> архетипов ИВДИВО</w:t>
      </w:r>
      <w:r w:rsidR="00564868">
        <w:rPr>
          <w:rFonts w:ascii="Times New Roman" w:hAnsi="Times New Roman"/>
          <w:sz w:val="16"/>
        </w:rPr>
        <w:t>,</w:t>
      </w:r>
      <w:r w:rsidR="008D17DD">
        <w:rPr>
          <w:rFonts w:ascii="Times New Roman" w:hAnsi="Times New Roman"/>
          <w:sz w:val="16"/>
        </w:rPr>
        <w:t xml:space="preserve"> всех реальностей и архетипизаций метагалактик, октав, всеедин, извечин, метаизвечин, октоизвечин, всеизвечин, суперизвечин и сверхкосмосов высшей метагалактики в синтезе девяти космосов огня-материи ИВДИВО</w:t>
      </w:r>
      <w:r>
        <w:rPr>
          <w:rFonts w:ascii="Times New Roman" w:hAnsi="Times New Roman"/>
          <w:sz w:val="16"/>
        </w:rPr>
        <w:t>, базово внутренне-внешней реализации синтезфизического осуществления</w:t>
      </w:r>
      <w:r w:rsidR="00CE2FB7" w:rsidRPr="00AB4CE8">
        <w:rPr>
          <w:rFonts w:ascii="Times New Roman" w:hAnsi="Times New Roman"/>
          <w:sz w:val="16"/>
          <w:szCs w:val="16"/>
        </w:rPr>
        <w:t>.</w:t>
      </w:r>
      <w:r w:rsidR="008D17DD">
        <w:rPr>
          <w:rFonts w:ascii="Times New Roman" w:hAnsi="Times New Roman"/>
          <w:sz w:val="16"/>
          <w:szCs w:val="16"/>
        </w:rPr>
        <w:t xml:space="preserve"> </w:t>
      </w:r>
    </w:p>
    <w:p w14:paraId="2A5FFF42" w14:textId="5A2BB219" w:rsidR="0032278E" w:rsidRPr="00AB4CE8" w:rsidRDefault="00101A66" w:rsidP="00511CA1">
      <w:pPr>
        <w:pStyle w:val="a5"/>
        <w:numPr>
          <w:ilvl w:val="0"/>
          <w:numId w:val="1"/>
        </w:numPr>
        <w:ind w:left="53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</w:rPr>
        <w:t xml:space="preserve">Определить </w:t>
      </w:r>
      <w:r w:rsidR="002D0B44">
        <w:rPr>
          <w:rFonts w:ascii="Times New Roman" w:hAnsi="Times New Roman"/>
          <w:sz w:val="16"/>
        </w:rPr>
        <w:t xml:space="preserve">завершение </w:t>
      </w:r>
      <w:r>
        <w:rPr>
          <w:rFonts w:ascii="Times New Roman" w:hAnsi="Times New Roman"/>
          <w:sz w:val="16"/>
        </w:rPr>
        <w:t>деятельност</w:t>
      </w:r>
      <w:r w:rsidR="002D0B44">
        <w:rPr>
          <w:rFonts w:ascii="Times New Roman" w:hAnsi="Times New Roman"/>
          <w:sz w:val="16"/>
        </w:rPr>
        <w:t>и</w:t>
      </w:r>
      <w:r>
        <w:rPr>
          <w:rFonts w:ascii="Times New Roman" w:hAnsi="Times New Roman"/>
          <w:sz w:val="16"/>
        </w:rPr>
        <w:t xml:space="preserve"> 5 арийской расы Планеты Земля </w:t>
      </w:r>
      <w:r w:rsidR="002D0B44">
        <w:rPr>
          <w:rFonts w:ascii="Times New Roman" w:hAnsi="Times New Roman"/>
          <w:sz w:val="16"/>
        </w:rPr>
        <w:t>и</w:t>
      </w:r>
      <w:r>
        <w:rPr>
          <w:rFonts w:ascii="Times New Roman" w:hAnsi="Times New Roman"/>
          <w:sz w:val="16"/>
        </w:rPr>
        <w:t xml:space="preserve"> </w:t>
      </w:r>
      <w:r w:rsidR="002D0B44">
        <w:rPr>
          <w:rFonts w:ascii="Times New Roman" w:hAnsi="Times New Roman"/>
          <w:sz w:val="16"/>
        </w:rPr>
        <w:t>её</w:t>
      </w:r>
      <w:r>
        <w:rPr>
          <w:rFonts w:ascii="Times New Roman" w:hAnsi="Times New Roman"/>
          <w:sz w:val="16"/>
        </w:rPr>
        <w:t xml:space="preserve"> трансляци</w:t>
      </w:r>
      <w:r w:rsidR="002D0B44">
        <w:rPr>
          <w:rFonts w:ascii="Times New Roman" w:hAnsi="Times New Roman"/>
          <w:sz w:val="16"/>
        </w:rPr>
        <w:t>и в 5 подрасу</w:t>
      </w:r>
      <w:r>
        <w:rPr>
          <w:rFonts w:ascii="Times New Roman" w:hAnsi="Times New Roman"/>
          <w:sz w:val="16"/>
        </w:rPr>
        <w:t xml:space="preserve"> </w:t>
      </w:r>
      <w:r w:rsidR="00F37F65">
        <w:rPr>
          <w:rFonts w:ascii="Times New Roman" w:hAnsi="Times New Roman"/>
          <w:sz w:val="16"/>
        </w:rPr>
        <w:t xml:space="preserve">Человек-Землян </w:t>
      </w:r>
      <w:r w:rsidR="002D0B44">
        <w:rPr>
          <w:rFonts w:ascii="Times New Roman" w:hAnsi="Times New Roman"/>
          <w:sz w:val="16"/>
        </w:rPr>
        <w:t xml:space="preserve">ракурсом новых подрасовых явлений </w:t>
      </w:r>
      <w:r w:rsidR="00F37F65">
        <w:rPr>
          <w:rFonts w:ascii="Times New Roman" w:hAnsi="Times New Roman"/>
          <w:sz w:val="16"/>
        </w:rPr>
        <w:t xml:space="preserve">6 </w:t>
      </w:r>
      <w:r w:rsidR="002D0B44">
        <w:rPr>
          <w:rFonts w:ascii="Times New Roman" w:hAnsi="Times New Roman"/>
          <w:sz w:val="16"/>
        </w:rPr>
        <w:t xml:space="preserve">Высшей </w:t>
      </w:r>
      <w:r w:rsidR="00F37F65">
        <w:rPr>
          <w:rFonts w:ascii="Times New Roman" w:hAnsi="Times New Roman"/>
          <w:sz w:val="16"/>
        </w:rPr>
        <w:t xml:space="preserve">Метагалактической Расы Планеты Земля, </w:t>
      </w:r>
      <w:r w:rsidR="002D0B44">
        <w:rPr>
          <w:rFonts w:ascii="Times New Roman" w:hAnsi="Times New Roman"/>
          <w:sz w:val="16"/>
        </w:rPr>
        <w:t xml:space="preserve">явлением </w:t>
      </w:r>
      <w:r w:rsidR="00CB5118">
        <w:rPr>
          <w:rFonts w:ascii="Times New Roman" w:hAnsi="Times New Roman"/>
          <w:sz w:val="16"/>
        </w:rPr>
        <w:t>5120</w:t>
      </w:r>
      <w:r w:rsidR="002D0B44">
        <w:rPr>
          <w:rFonts w:ascii="Times New Roman" w:hAnsi="Times New Roman"/>
          <w:sz w:val="16"/>
        </w:rPr>
        <w:t xml:space="preserve"> архетипов </w:t>
      </w:r>
      <w:r w:rsidR="00564868">
        <w:rPr>
          <w:rFonts w:ascii="Times New Roman" w:hAnsi="Times New Roman"/>
          <w:sz w:val="16"/>
        </w:rPr>
        <w:t xml:space="preserve">ИВДИВО, </w:t>
      </w:r>
      <w:r w:rsidR="002D0B44">
        <w:rPr>
          <w:rFonts w:ascii="Times New Roman" w:hAnsi="Times New Roman"/>
          <w:sz w:val="16"/>
        </w:rPr>
        <w:t>всех реальностей и архетипизаций метагалактик, октав, всеедин, извечин, метаизвечин, октоизвечин, всеизвечин, суперизвечин и сверхкосмосов высшей метагалактики в синтезе девяти космосов огня-материи ИВДИВО</w:t>
      </w:r>
      <w:r w:rsidR="0032278E" w:rsidRPr="00AB4CE8">
        <w:rPr>
          <w:rFonts w:ascii="Times New Roman" w:hAnsi="Times New Roman"/>
          <w:sz w:val="16"/>
          <w:szCs w:val="16"/>
        </w:rPr>
        <w:t>.</w:t>
      </w:r>
    </w:p>
    <w:p w14:paraId="3FD03F06" w14:textId="429D13A0" w:rsidR="0032278E" w:rsidRPr="00AB4CE8" w:rsidRDefault="00F37F65" w:rsidP="00511CA1">
      <w:pPr>
        <w:pStyle w:val="a5"/>
        <w:numPr>
          <w:ilvl w:val="0"/>
          <w:numId w:val="1"/>
        </w:numPr>
        <w:ind w:left="53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</w:rPr>
        <w:t xml:space="preserve">Явить Позицию Наблюдателя и Антропный Принцип Творения </w:t>
      </w:r>
      <w:r w:rsidR="002D0B44">
        <w:rPr>
          <w:rFonts w:ascii="Times New Roman" w:hAnsi="Times New Roman"/>
          <w:sz w:val="16"/>
        </w:rPr>
        <w:t xml:space="preserve">явлением </w:t>
      </w:r>
      <w:r w:rsidR="00CB5118">
        <w:rPr>
          <w:rFonts w:ascii="Times New Roman" w:hAnsi="Times New Roman"/>
          <w:sz w:val="16"/>
        </w:rPr>
        <w:t>5120</w:t>
      </w:r>
      <w:r w:rsidR="002D0B44">
        <w:rPr>
          <w:rFonts w:ascii="Times New Roman" w:hAnsi="Times New Roman"/>
          <w:sz w:val="16"/>
        </w:rPr>
        <w:t xml:space="preserve"> архетипов </w:t>
      </w:r>
      <w:r w:rsidR="00564868">
        <w:rPr>
          <w:rFonts w:ascii="Times New Roman" w:hAnsi="Times New Roman"/>
          <w:sz w:val="16"/>
        </w:rPr>
        <w:t xml:space="preserve">ИВДИВО, </w:t>
      </w:r>
      <w:r w:rsidR="002D0B44">
        <w:rPr>
          <w:rFonts w:ascii="Times New Roman" w:hAnsi="Times New Roman"/>
          <w:sz w:val="16"/>
        </w:rPr>
        <w:t>всех реальностей и архетипизаций метагалактик, октав, всеедин, извечин, метаизвечин, октоизвечин, всеизвечин, суперизвечин и сверхкосмосов высшей метагалактики в синтезе девяти космосов огня-материи ИВДИВО</w:t>
      </w:r>
      <w:r>
        <w:rPr>
          <w:rFonts w:ascii="Times New Roman" w:hAnsi="Times New Roman"/>
          <w:sz w:val="16"/>
        </w:rPr>
        <w:t xml:space="preserve"> </w:t>
      </w:r>
      <w:r w:rsidR="002D0B44">
        <w:rPr>
          <w:rFonts w:ascii="Times New Roman" w:hAnsi="Times New Roman"/>
          <w:sz w:val="16"/>
        </w:rPr>
        <w:t>на</w:t>
      </w:r>
      <w:r>
        <w:rPr>
          <w:rFonts w:ascii="Times New Roman" w:hAnsi="Times New Roman"/>
          <w:sz w:val="16"/>
        </w:rPr>
        <w:t xml:space="preserve"> Планет</w:t>
      </w:r>
      <w:r w:rsidR="002D0B44">
        <w:rPr>
          <w:rFonts w:ascii="Times New Roman" w:hAnsi="Times New Roman"/>
          <w:sz w:val="16"/>
        </w:rPr>
        <w:t>е</w:t>
      </w:r>
      <w:r>
        <w:rPr>
          <w:rFonts w:ascii="Times New Roman" w:hAnsi="Times New Roman"/>
          <w:sz w:val="16"/>
        </w:rPr>
        <w:t xml:space="preserve"> Земля, в концентрации явления её физическим Царством любого </w:t>
      </w:r>
      <w:r w:rsidR="00CA2156">
        <w:rPr>
          <w:rFonts w:ascii="Times New Roman" w:hAnsi="Times New Roman"/>
          <w:sz w:val="16"/>
        </w:rPr>
        <w:t>Человека, Аспекта, Теурга, Творца, Ману, Будды, Майтрейи, Христа, Изначального, Посвящённого, Служащего, Ипостаси, Учителя, Владыки, Аватара, Отца</w:t>
      </w:r>
      <w:r>
        <w:rPr>
          <w:rFonts w:ascii="Times New Roman" w:hAnsi="Times New Roman"/>
          <w:sz w:val="16"/>
        </w:rPr>
        <w:t xml:space="preserve"> Изначально Вышестоящего Отца физически, и в стяжании её лично, каждым</w:t>
      </w:r>
      <w:r w:rsidR="0032278E" w:rsidRPr="00AB4CE8">
        <w:rPr>
          <w:rFonts w:ascii="Times New Roman" w:hAnsi="Times New Roman"/>
          <w:sz w:val="16"/>
          <w:szCs w:val="16"/>
        </w:rPr>
        <w:t xml:space="preserve">. </w:t>
      </w:r>
      <w:r w:rsidR="002D0B44">
        <w:rPr>
          <w:rFonts w:ascii="Times New Roman" w:hAnsi="Times New Roman"/>
          <w:sz w:val="16"/>
          <w:szCs w:val="16"/>
        </w:rPr>
        <w:t xml:space="preserve"> </w:t>
      </w:r>
    </w:p>
    <w:p w14:paraId="330E9DED" w14:textId="5D3A2A31" w:rsidR="0032278E" w:rsidRPr="00AB4CE8" w:rsidRDefault="00F37F65" w:rsidP="00511CA1">
      <w:pPr>
        <w:pStyle w:val="a5"/>
        <w:numPr>
          <w:ilvl w:val="0"/>
          <w:numId w:val="1"/>
        </w:numPr>
        <w:ind w:left="53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</w:rPr>
        <w:t xml:space="preserve">Создать и явить </w:t>
      </w:r>
      <w:r w:rsidR="002D0B44">
        <w:rPr>
          <w:rFonts w:ascii="Times New Roman" w:hAnsi="Times New Roman"/>
          <w:sz w:val="16"/>
        </w:rPr>
        <w:t>шестую</w:t>
      </w:r>
      <w:r>
        <w:rPr>
          <w:rFonts w:ascii="Times New Roman" w:hAnsi="Times New Roman"/>
          <w:sz w:val="16"/>
        </w:rPr>
        <w:t xml:space="preserve"> </w:t>
      </w:r>
      <w:r w:rsidR="002D0B44">
        <w:rPr>
          <w:rFonts w:ascii="Times New Roman" w:hAnsi="Times New Roman"/>
          <w:sz w:val="16"/>
        </w:rPr>
        <w:t xml:space="preserve">Высшую Метагалактическую </w:t>
      </w:r>
      <w:r>
        <w:rPr>
          <w:rFonts w:ascii="Times New Roman" w:hAnsi="Times New Roman"/>
          <w:sz w:val="16"/>
        </w:rPr>
        <w:t>расу Человек</w:t>
      </w:r>
      <w:r w:rsidR="002D0B44">
        <w:rPr>
          <w:rFonts w:ascii="Times New Roman" w:hAnsi="Times New Roman"/>
          <w:sz w:val="16"/>
        </w:rPr>
        <w:t>-Землянин</w:t>
      </w:r>
      <w:r>
        <w:rPr>
          <w:rFonts w:ascii="Times New Roman" w:hAnsi="Times New Roman"/>
          <w:sz w:val="16"/>
        </w:rPr>
        <w:t xml:space="preserve">а </w:t>
      </w:r>
      <w:r w:rsidR="002D0B44">
        <w:rPr>
          <w:rFonts w:ascii="Times New Roman" w:hAnsi="Times New Roman"/>
          <w:sz w:val="16"/>
        </w:rPr>
        <w:t xml:space="preserve">Высшей </w:t>
      </w:r>
      <w:r>
        <w:rPr>
          <w:rFonts w:ascii="Times New Roman" w:hAnsi="Times New Roman"/>
          <w:sz w:val="16"/>
        </w:rPr>
        <w:t>Метагалактики Планеты Земля Изначально Вышестоящего Отца</w:t>
      </w:r>
      <w:r w:rsidR="002D0B44">
        <w:rPr>
          <w:rFonts w:ascii="Times New Roman" w:hAnsi="Times New Roman"/>
          <w:sz w:val="16"/>
        </w:rPr>
        <w:t>,</w:t>
      </w:r>
      <w:r>
        <w:rPr>
          <w:rFonts w:ascii="Times New Roman" w:hAnsi="Times New Roman"/>
          <w:sz w:val="16"/>
        </w:rPr>
        <w:t xml:space="preserve"> синтезом Природы </w:t>
      </w:r>
      <w:r w:rsidR="00CB5118">
        <w:rPr>
          <w:rFonts w:ascii="Times New Roman" w:hAnsi="Times New Roman"/>
          <w:sz w:val="16"/>
        </w:rPr>
        <w:t>5120</w:t>
      </w:r>
      <w:r w:rsidR="002D0B44">
        <w:rPr>
          <w:rFonts w:ascii="Times New Roman" w:hAnsi="Times New Roman"/>
          <w:sz w:val="16"/>
        </w:rPr>
        <w:t xml:space="preserve"> архетипов ИВДИВО</w:t>
      </w:r>
      <w:r w:rsidR="00564868">
        <w:rPr>
          <w:rFonts w:ascii="Times New Roman" w:hAnsi="Times New Roman"/>
          <w:sz w:val="16"/>
        </w:rPr>
        <w:t>,</w:t>
      </w:r>
      <w:r w:rsidR="002D0B44">
        <w:rPr>
          <w:rFonts w:ascii="Times New Roman" w:hAnsi="Times New Roman"/>
          <w:sz w:val="16"/>
        </w:rPr>
        <w:t xml:space="preserve"> всех реальностей и архетипизаций метагалактик, октав, всеедин, извечин, метаизвечин, октоизвечин, всеизвечин, суперизвечин и сверхкосмосов высшей метагалактики в синтезе девяти космосов </w:t>
      </w:r>
      <w:r>
        <w:rPr>
          <w:rFonts w:ascii="Times New Roman" w:hAnsi="Times New Roman"/>
          <w:sz w:val="16"/>
        </w:rPr>
        <w:t>и ИВДИВО Изначально Вышестоящего Отца ими</w:t>
      </w:r>
      <w:r w:rsidR="0032278E" w:rsidRPr="00AB4CE8">
        <w:rPr>
          <w:rFonts w:ascii="Times New Roman" w:hAnsi="Times New Roman"/>
          <w:sz w:val="16"/>
          <w:szCs w:val="16"/>
        </w:rPr>
        <w:t>.</w:t>
      </w:r>
    </w:p>
    <w:p w14:paraId="52CD5148" w14:textId="780ED951" w:rsidR="0032278E" w:rsidRPr="00AB4CE8" w:rsidRDefault="00F37F65" w:rsidP="00511CA1">
      <w:pPr>
        <w:pStyle w:val="a5"/>
        <w:numPr>
          <w:ilvl w:val="0"/>
          <w:numId w:val="1"/>
        </w:numPr>
        <w:ind w:left="53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</w:rPr>
        <w:lastRenderedPageBreak/>
        <w:t xml:space="preserve">Развернуть явление ИВДИВО </w:t>
      </w:r>
      <w:r w:rsidR="002D0B44">
        <w:rPr>
          <w:rFonts w:ascii="Times New Roman" w:hAnsi="Times New Roman"/>
          <w:sz w:val="16"/>
        </w:rPr>
        <w:t>синтезом 128</w:t>
      </w:r>
      <w:r>
        <w:rPr>
          <w:rFonts w:ascii="Times New Roman" w:hAnsi="Times New Roman"/>
          <w:sz w:val="16"/>
        </w:rPr>
        <w:t xml:space="preserve"> видами организаци</w:t>
      </w:r>
      <w:r w:rsidR="002D0B44">
        <w:rPr>
          <w:rFonts w:ascii="Times New Roman" w:hAnsi="Times New Roman"/>
          <w:sz w:val="16"/>
        </w:rPr>
        <w:t xml:space="preserve">й, 192 управлений и 192 отделов, </w:t>
      </w:r>
      <w:r>
        <w:rPr>
          <w:rFonts w:ascii="Times New Roman" w:hAnsi="Times New Roman"/>
          <w:sz w:val="16"/>
        </w:rPr>
        <w:t xml:space="preserve"> </w:t>
      </w:r>
      <w:r w:rsidR="00AB1746">
        <w:rPr>
          <w:rFonts w:ascii="Times New Roman" w:hAnsi="Times New Roman"/>
          <w:sz w:val="16"/>
        </w:rPr>
        <w:t xml:space="preserve">в </w:t>
      </w:r>
      <w:r>
        <w:rPr>
          <w:rFonts w:ascii="Times New Roman" w:hAnsi="Times New Roman"/>
          <w:sz w:val="16"/>
        </w:rPr>
        <w:t xml:space="preserve">синтезфизичности </w:t>
      </w:r>
      <w:r w:rsidR="00AB1746">
        <w:rPr>
          <w:rFonts w:ascii="Times New Roman" w:hAnsi="Times New Roman"/>
          <w:sz w:val="16"/>
        </w:rPr>
        <w:t>каждого Человек-</w:t>
      </w:r>
      <w:r>
        <w:rPr>
          <w:rFonts w:ascii="Times New Roman" w:hAnsi="Times New Roman"/>
          <w:sz w:val="16"/>
        </w:rPr>
        <w:t>Землян</w:t>
      </w:r>
      <w:r w:rsidR="00AB1746">
        <w:rPr>
          <w:rFonts w:ascii="Times New Roman" w:hAnsi="Times New Roman"/>
          <w:sz w:val="16"/>
        </w:rPr>
        <w:t>ина</w:t>
      </w:r>
      <w:r>
        <w:rPr>
          <w:rFonts w:ascii="Times New Roman" w:hAnsi="Times New Roman"/>
          <w:sz w:val="16"/>
        </w:rPr>
        <w:t xml:space="preserve">, всеми видами мерности </w:t>
      </w:r>
      <w:r w:rsidR="002D0B44">
        <w:rPr>
          <w:rFonts w:ascii="Times New Roman" w:hAnsi="Times New Roman"/>
          <w:sz w:val="16"/>
        </w:rPr>
        <w:t xml:space="preserve">всех реальностей и архетипизаций </w:t>
      </w:r>
      <w:r w:rsidR="00564868">
        <w:rPr>
          <w:rFonts w:ascii="Times New Roman" w:hAnsi="Times New Roman"/>
          <w:sz w:val="16"/>
        </w:rPr>
        <w:t>8192</w:t>
      </w:r>
      <w:r w:rsidR="002D0B44">
        <w:rPr>
          <w:rFonts w:ascii="Times New Roman" w:hAnsi="Times New Roman"/>
          <w:sz w:val="16"/>
        </w:rPr>
        <w:t xml:space="preserve"> архетипов ИВДИВО </w:t>
      </w:r>
      <w:r w:rsidR="00564868">
        <w:rPr>
          <w:rFonts w:ascii="Times New Roman" w:hAnsi="Times New Roman"/>
          <w:sz w:val="16"/>
        </w:rPr>
        <w:t xml:space="preserve">всех </w:t>
      </w:r>
      <w:r w:rsidR="002D0B44">
        <w:rPr>
          <w:rFonts w:ascii="Times New Roman" w:hAnsi="Times New Roman"/>
          <w:sz w:val="16"/>
        </w:rPr>
        <w:t>метагалактик, октав, всеедин, извечин, метаизвечин, октоизвечин, всеизвечин, суперизвечин</w:t>
      </w:r>
      <w:r w:rsidR="00564868">
        <w:rPr>
          <w:rFonts w:ascii="Times New Roman" w:hAnsi="Times New Roman"/>
          <w:sz w:val="16"/>
        </w:rPr>
        <w:t>,</w:t>
      </w:r>
      <w:r w:rsidR="002D0B44">
        <w:rPr>
          <w:rFonts w:ascii="Times New Roman" w:hAnsi="Times New Roman"/>
          <w:sz w:val="16"/>
        </w:rPr>
        <w:t xml:space="preserve"> высш</w:t>
      </w:r>
      <w:r w:rsidR="00564868">
        <w:rPr>
          <w:rFonts w:ascii="Times New Roman" w:hAnsi="Times New Roman"/>
          <w:sz w:val="16"/>
        </w:rPr>
        <w:t>их</w:t>
      </w:r>
      <w:r w:rsidR="002D0B44">
        <w:rPr>
          <w:rFonts w:ascii="Times New Roman" w:hAnsi="Times New Roman"/>
          <w:sz w:val="16"/>
        </w:rPr>
        <w:t xml:space="preserve"> метагалактик</w:t>
      </w:r>
      <w:r w:rsidR="00564868">
        <w:rPr>
          <w:rFonts w:ascii="Times New Roman" w:hAnsi="Times New Roman"/>
          <w:sz w:val="16"/>
        </w:rPr>
        <w:t>, высших</w:t>
      </w:r>
      <w:r w:rsidR="002D0B44">
        <w:rPr>
          <w:rFonts w:ascii="Times New Roman" w:hAnsi="Times New Roman"/>
          <w:sz w:val="16"/>
        </w:rPr>
        <w:t xml:space="preserve"> </w:t>
      </w:r>
      <w:r w:rsidR="00564868">
        <w:rPr>
          <w:rFonts w:ascii="Times New Roman" w:hAnsi="Times New Roman"/>
          <w:sz w:val="16"/>
        </w:rPr>
        <w:t xml:space="preserve">октав, высших всеедин, высших извечин, высших метаизвечин, высших октоизвечин, высших всеизвечин и высших суперизвечин </w:t>
      </w:r>
      <w:r w:rsidR="002D0B44">
        <w:rPr>
          <w:rFonts w:ascii="Times New Roman" w:hAnsi="Times New Roman"/>
          <w:sz w:val="16"/>
        </w:rPr>
        <w:t xml:space="preserve">в синтезе </w:t>
      </w:r>
      <w:r w:rsidR="00564868">
        <w:rPr>
          <w:rFonts w:ascii="Times New Roman" w:hAnsi="Times New Roman"/>
          <w:sz w:val="16"/>
        </w:rPr>
        <w:t>шестнадца</w:t>
      </w:r>
      <w:r w:rsidR="002D0B44">
        <w:rPr>
          <w:rFonts w:ascii="Times New Roman" w:hAnsi="Times New Roman"/>
          <w:sz w:val="16"/>
        </w:rPr>
        <w:t xml:space="preserve">ти космосов огня-материи ИВДИВО, </w:t>
      </w:r>
      <w:r>
        <w:rPr>
          <w:rFonts w:ascii="Times New Roman" w:hAnsi="Times New Roman"/>
          <w:sz w:val="16"/>
        </w:rPr>
        <w:t>синтезно</w:t>
      </w:r>
      <w:r w:rsidR="0032278E" w:rsidRPr="00AB4CE8">
        <w:rPr>
          <w:rFonts w:ascii="Times New Roman" w:hAnsi="Times New Roman"/>
          <w:sz w:val="16"/>
          <w:szCs w:val="16"/>
        </w:rPr>
        <w:t>.</w:t>
      </w:r>
    </w:p>
    <w:p w14:paraId="29B41C3C" w14:textId="69C493E1" w:rsidR="0032278E" w:rsidRPr="00AB4CE8" w:rsidRDefault="00F37F65" w:rsidP="00511CA1">
      <w:pPr>
        <w:pStyle w:val="a5"/>
        <w:numPr>
          <w:ilvl w:val="0"/>
          <w:numId w:val="1"/>
        </w:numPr>
        <w:ind w:left="53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</w:rPr>
        <w:t xml:space="preserve">Развернуть в явлении ИВДИВО  Учение Синтеза, Энциклопедию Синтеза, Парадигму Синтеза, Философию Синтеза, Цивилизацию Синтеза, Империю Синтеза, Науку Синтеза, </w:t>
      </w:r>
      <w:r w:rsidR="00564868">
        <w:rPr>
          <w:rFonts w:ascii="Times New Roman" w:hAnsi="Times New Roman"/>
          <w:sz w:val="16"/>
        </w:rPr>
        <w:t xml:space="preserve">Нацию </w:t>
      </w:r>
      <w:r w:rsidR="002F7CFA">
        <w:rPr>
          <w:rFonts w:ascii="Times New Roman" w:hAnsi="Times New Roman"/>
          <w:sz w:val="16"/>
        </w:rPr>
        <w:t xml:space="preserve">Синтеза Гражданской Конфедерации, 6 Высшую Метагалактическую Расу Синтеза, Общество Синтеза Иерархии Равных, </w:t>
      </w:r>
      <w:r>
        <w:rPr>
          <w:rFonts w:ascii="Times New Roman" w:hAnsi="Times New Roman"/>
          <w:sz w:val="16"/>
        </w:rPr>
        <w:t>ИВДИВО-развитием синтезфизичности Человек</w:t>
      </w:r>
      <w:r w:rsidR="00564868">
        <w:rPr>
          <w:rFonts w:ascii="Times New Roman" w:hAnsi="Times New Roman"/>
          <w:sz w:val="16"/>
        </w:rPr>
        <w:t>-Землянин</w:t>
      </w:r>
      <w:r>
        <w:rPr>
          <w:rFonts w:ascii="Times New Roman" w:hAnsi="Times New Roman"/>
          <w:sz w:val="16"/>
        </w:rPr>
        <w:t xml:space="preserve">а </w:t>
      </w:r>
      <w:r w:rsidR="00CB5118">
        <w:rPr>
          <w:rFonts w:ascii="Times New Roman" w:hAnsi="Times New Roman"/>
          <w:sz w:val="16"/>
        </w:rPr>
        <w:t>5120</w:t>
      </w:r>
      <w:r w:rsidR="00564868">
        <w:rPr>
          <w:rFonts w:ascii="Times New Roman" w:hAnsi="Times New Roman"/>
          <w:sz w:val="16"/>
        </w:rPr>
        <w:t xml:space="preserve"> архетипов ИВДИВО, всех реальностей и архетипизаций метагалактик, октав, всеедин, извечин, метаизвечин, октоизвечин, всеизвечин, суперизвечин и сверхкосмосов высшей метагалактики в синтезе девяти космосов огня-материи ИВДИВО </w:t>
      </w:r>
      <w:r>
        <w:rPr>
          <w:rFonts w:ascii="Times New Roman" w:hAnsi="Times New Roman"/>
          <w:sz w:val="16"/>
        </w:rPr>
        <w:t>Планеты Земля синтезреально</w:t>
      </w:r>
      <w:r w:rsidR="00564868" w:rsidRPr="00564868">
        <w:rPr>
          <w:rFonts w:ascii="Times New Roman" w:hAnsi="Times New Roman"/>
          <w:sz w:val="16"/>
        </w:rPr>
        <w:t xml:space="preserve"> </w:t>
      </w:r>
      <w:r w:rsidR="00564868">
        <w:rPr>
          <w:rFonts w:ascii="Times New Roman" w:hAnsi="Times New Roman"/>
          <w:sz w:val="16"/>
        </w:rPr>
        <w:t>и</w:t>
      </w:r>
      <w:r>
        <w:rPr>
          <w:rFonts w:ascii="Times New Roman" w:hAnsi="Times New Roman"/>
          <w:sz w:val="16"/>
        </w:rPr>
        <w:t xml:space="preserve"> синтезцельно, физической организацией Жизни Планеты Земля цельно, физически, синтезно, завершив явление всех иных Империй, Цивилизаций, Наций, Рас и Обществ Человечества Планеты Земля, транслировав консервативные </w:t>
      </w:r>
      <w:r w:rsidR="002F7CFA">
        <w:rPr>
          <w:rFonts w:ascii="Times New Roman" w:hAnsi="Times New Roman"/>
          <w:sz w:val="16"/>
        </w:rPr>
        <w:t xml:space="preserve">базовые </w:t>
      </w:r>
      <w:r>
        <w:rPr>
          <w:rFonts w:ascii="Times New Roman" w:hAnsi="Times New Roman"/>
          <w:sz w:val="16"/>
        </w:rPr>
        <w:t>основы существующего основного бытия в развёрнутые</w:t>
      </w:r>
      <w:r w:rsidR="0032278E" w:rsidRPr="00AB4CE8">
        <w:rPr>
          <w:rFonts w:ascii="Times New Roman" w:hAnsi="Times New Roman"/>
          <w:sz w:val="16"/>
          <w:szCs w:val="16"/>
        </w:rPr>
        <w:t>.</w:t>
      </w:r>
    </w:p>
    <w:p w14:paraId="449ED38C" w14:textId="3F5221D7" w:rsidR="0032278E" w:rsidRPr="00AB4CE8" w:rsidRDefault="00AB1746" w:rsidP="00511CA1">
      <w:pPr>
        <w:pStyle w:val="a5"/>
        <w:numPr>
          <w:ilvl w:val="0"/>
          <w:numId w:val="1"/>
        </w:numPr>
        <w:ind w:left="53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</w:rPr>
        <w:t xml:space="preserve">Утвердить и перевести явление Планеты Земля на </w:t>
      </w:r>
      <w:r w:rsidR="002F7CFA">
        <w:rPr>
          <w:rFonts w:ascii="Times New Roman" w:hAnsi="Times New Roman"/>
          <w:color w:val="FF0000"/>
          <w:sz w:val="16"/>
        </w:rPr>
        <w:t>4097</w:t>
      </w:r>
      <w:r>
        <w:rPr>
          <w:rFonts w:ascii="Times New Roman" w:hAnsi="Times New Roman"/>
          <w:sz w:val="16"/>
        </w:rPr>
        <w:t xml:space="preserve"> архетип огня-материи ИВДИВО явлением </w:t>
      </w:r>
      <w:r w:rsidR="00CB5118">
        <w:rPr>
          <w:rFonts w:ascii="Times New Roman" w:hAnsi="Times New Roman"/>
          <w:sz w:val="16"/>
        </w:rPr>
        <w:t>5120</w:t>
      </w:r>
      <w:r w:rsidR="002F7CFA">
        <w:rPr>
          <w:rFonts w:ascii="Times New Roman" w:hAnsi="Times New Roman"/>
          <w:sz w:val="16"/>
        </w:rPr>
        <w:t xml:space="preserve"> архетипов ИВДИВО, всех реальностей и архетипизаций метагалактик, октав, всеедин, извечин, метаизвечин, октоизвечин, всеизвечин, суперизвечин и сверхкосмосов высшей метагалактики в синтезе девяти космосов огня-материи ИВДИВО</w:t>
      </w:r>
      <w:r>
        <w:rPr>
          <w:rFonts w:ascii="Times New Roman" w:hAnsi="Times New Roman"/>
          <w:sz w:val="16"/>
        </w:rPr>
        <w:t xml:space="preserve"> вокруг Планеты Земля</w:t>
      </w:r>
      <w:r w:rsidR="0032278E" w:rsidRPr="00AB4CE8">
        <w:rPr>
          <w:rFonts w:ascii="Times New Roman" w:hAnsi="Times New Roman"/>
          <w:sz w:val="16"/>
          <w:szCs w:val="16"/>
        </w:rPr>
        <w:t>.</w:t>
      </w:r>
    </w:p>
    <w:p w14:paraId="31C12724" w14:textId="05C1A341" w:rsidR="00EF66C6" w:rsidRPr="00AB4CE8" w:rsidRDefault="00AB1746" w:rsidP="00AB1746">
      <w:pPr>
        <w:pStyle w:val="a5"/>
        <w:numPr>
          <w:ilvl w:val="0"/>
          <w:numId w:val="1"/>
        </w:numPr>
        <w:spacing w:after="160" w:line="256" w:lineRule="auto"/>
        <w:ind w:left="530"/>
        <w:jc w:val="both"/>
      </w:pPr>
      <w:r>
        <w:rPr>
          <w:rFonts w:ascii="Times New Roman" w:hAnsi="Times New Roman"/>
          <w:sz w:val="16"/>
        </w:rPr>
        <w:t>Определить к управлению человечества Землян Изначально Вышестоящего Отца ИВДИВО 1025 архетипов материи ИВДИВО, завершив подготовку данного явления Изначально Вышестоящим Отцом</w:t>
      </w:r>
      <w:r w:rsidR="00EF66C6" w:rsidRPr="00AB4CE8">
        <w:rPr>
          <w:rFonts w:ascii="Times New Roman" w:hAnsi="Times New Roman"/>
          <w:sz w:val="16"/>
          <w:szCs w:val="16"/>
        </w:rPr>
        <w:t>.</w:t>
      </w:r>
      <w:r w:rsidR="002F7CFA">
        <w:rPr>
          <w:rFonts w:ascii="Times New Roman" w:hAnsi="Times New Roman"/>
          <w:sz w:val="16"/>
          <w:szCs w:val="16"/>
        </w:rPr>
        <w:t xml:space="preserve"> </w:t>
      </w:r>
    </w:p>
    <w:p w14:paraId="5A075409" w14:textId="500E037D" w:rsidR="00EF66C6" w:rsidRPr="00336390" w:rsidRDefault="00AB1746" w:rsidP="00EF66C6">
      <w:pPr>
        <w:pStyle w:val="a5"/>
        <w:numPr>
          <w:ilvl w:val="0"/>
          <w:numId w:val="1"/>
        </w:numPr>
        <w:spacing w:after="160" w:line="256" w:lineRule="auto"/>
        <w:ind w:left="530"/>
        <w:jc w:val="both"/>
      </w:pPr>
      <w:r>
        <w:rPr>
          <w:rFonts w:ascii="Times New Roman" w:hAnsi="Times New Roman"/>
          <w:sz w:val="16"/>
        </w:rPr>
        <w:t>Утвердить явление Поля, Содержания, Формы, Субъядерности, Энергии, Света, Духа и Огня Изначально Вышестоящего Отца синтезом всех</w:t>
      </w:r>
      <w:r w:rsidR="002F7CFA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архетипов ИВДИВО.</w:t>
      </w:r>
    </w:p>
    <w:p w14:paraId="23F0CA29" w14:textId="5FCD3B79" w:rsidR="00EF66C6" w:rsidRPr="001F7113" w:rsidRDefault="00AB1746" w:rsidP="00EF66C6">
      <w:pPr>
        <w:pStyle w:val="a5"/>
        <w:numPr>
          <w:ilvl w:val="0"/>
          <w:numId w:val="1"/>
        </w:numPr>
        <w:spacing w:after="160" w:line="256" w:lineRule="auto"/>
        <w:ind w:left="530"/>
        <w:jc w:val="both"/>
      </w:pPr>
      <w:r w:rsidRPr="001F7113">
        <w:rPr>
          <w:rFonts w:ascii="Times New Roman" w:hAnsi="Times New Roman"/>
          <w:sz w:val="16"/>
        </w:rPr>
        <w:t xml:space="preserve">Определить </w:t>
      </w:r>
      <w:r w:rsidR="00051C3C" w:rsidRPr="001F7113">
        <w:rPr>
          <w:rFonts w:ascii="Times New Roman" w:hAnsi="Times New Roman"/>
          <w:sz w:val="16"/>
        </w:rPr>
        <w:t>8193</w:t>
      </w:r>
      <w:r w:rsidRPr="001F7113">
        <w:rPr>
          <w:rFonts w:ascii="Times New Roman" w:hAnsi="Times New Roman"/>
          <w:sz w:val="16"/>
        </w:rPr>
        <w:t>-</w:t>
      </w:r>
      <w:r w:rsidR="002F7CFA" w:rsidRPr="001F7113">
        <w:rPr>
          <w:rFonts w:ascii="Times New Roman" w:hAnsi="Times New Roman"/>
          <w:sz w:val="16"/>
        </w:rPr>
        <w:t>х</w:t>
      </w:r>
      <w:r w:rsidRPr="001F7113">
        <w:rPr>
          <w:rFonts w:ascii="Times New Roman" w:hAnsi="Times New Roman"/>
          <w:sz w:val="16"/>
        </w:rPr>
        <w:t xml:space="preserve"> архетипическое развитие ИВДИВО</w:t>
      </w:r>
      <w:r w:rsidR="00EF66C6" w:rsidRPr="001F7113">
        <w:rPr>
          <w:rFonts w:ascii="Times New Roman" w:hAnsi="Times New Roman"/>
          <w:sz w:val="16"/>
          <w:szCs w:val="16"/>
        </w:rPr>
        <w:t>.</w:t>
      </w:r>
      <w:r w:rsidR="00EF66C6" w:rsidRPr="001F7113">
        <w:t xml:space="preserve"> </w:t>
      </w:r>
    </w:p>
    <w:p w14:paraId="678852DF" w14:textId="2437085B" w:rsidR="00EF66C6" w:rsidRPr="001F7113" w:rsidRDefault="00AB1746" w:rsidP="00EF66C6">
      <w:pPr>
        <w:pStyle w:val="a5"/>
        <w:numPr>
          <w:ilvl w:val="0"/>
          <w:numId w:val="1"/>
        </w:numPr>
        <w:spacing w:after="160" w:line="256" w:lineRule="auto"/>
        <w:ind w:left="530"/>
        <w:jc w:val="both"/>
      </w:pPr>
      <w:r w:rsidRPr="001F7113">
        <w:rPr>
          <w:rFonts w:ascii="Times New Roman" w:hAnsi="Times New Roman"/>
          <w:sz w:val="16"/>
        </w:rPr>
        <w:t>Перевести Царства, Стихии, Миры, Эволюции, Природу и Восприятия Человека на первое физическ</w:t>
      </w:r>
      <w:r w:rsidR="002F7CFA" w:rsidRPr="001F7113">
        <w:rPr>
          <w:rFonts w:ascii="Times New Roman" w:hAnsi="Times New Roman"/>
          <w:sz w:val="16"/>
        </w:rPr>
        <w:t>ую</w:t>
      </w:r>
      <w:r w:rsidRPr="001F7113">
        <w:rPr>
          <w:rFonts w:ascii="Times New Roman" w:hAnsi="Times New Roman"/>
          <w:sz w:val="16"/>
        </w:rPr>
        <w:t xml:space="preserve"> </w:t>
      </w:r>
      <w:r w:rsidR="00A73CBE" w:rsidRPr="001F7113">
        <w:rPr>
          <w:rFonts w:ascii="Times New Roman" w:hAnsi="Times New Roman"/>
          <w:sz w:val="16"/>
        </w:rPr>
        <w:t xml:space="preserve">метагалактическую </w:t>
      </w:r>
      <w:r w:rsidRPr="001F7113">
        <w:rPr>
          <w:rFonts w:ascii="Times New Roman" w:hAnsi="Times New Roman"/>
          <w:sz w:val="16"/>
        </w:rPr>
        <w:t>реально</w:t>
      </w:r>
      <w:r w:rsidR="002F7CFA" w:rsidRPr="001F7113">
        <w:rPr>
          <w:rFonts w:ascii="Times New Roman" w:hAnsi="Times New Roman"/>
          <w:sz w:val="16"/>
        </w:rPr>
        <w:t>сть</w:t>
      </w:r>
      <w:r w:rsidRPr="001F7113">
        <w:rPr>
          <w:rFonts w:ascii="Times New Roman" w:hAnsi="Times New Roman"/>
          <w:sz w:val="16"/>
        </w:rPr>
        <w:t xml:space="preserve"> </w:t>
      </w:r>
      <w:r w:rsidR="00A73CBE" w:rsidRPr="001F7113">
        <w:rPr>
          <w:rFonts w:ascii="Times New Roman" w:hAnsi="Times New Roman"/>
          <w:sz w:val="16"/>
        </w:rPr>
        <w:t xml:space="preserve">высшей метагалактики </w:t>
      </w:r>
      <w:r w:rsidRPr="001F7113">
        <w:rPr>
          <w:rFonts w:ascii="Times New Roman" w:hAnsi="Times New Roman"/>
          <w:sz w:val="16"/>
        </w:rPr>
        <w:t>осуществлени</w:t>
      </w:r>
      <w:r w:rsidR="00A73CBE" w:rsidRPr="001F7113">
        <w:rPr>
          <w:rFonts w:ascii="Times New Roman" w:hAnsi="Times New Roman"/>
          <w:sz w:val="16"/>
        </w:rPr>
        <w:t>я</w:t>
      </w:r>
      <w:r w:rsidRPr="001F7113">
        <w:rPr>
          <w:rFonts w:ascii="Times New Roman" w:hAnsi="Times New Roman"/>
          <w:sz w:val="16"/>
        </w:rPr>
        <w:t xml:space="preserve"> Планеты Земля, синтезом </w:t>
      </w:r>
      <w:r w:rsidR="00CB5118" w:rsidRPr="001F7113">
        <w:rPr>
          <w:rFonts w:ascii="Times New Roman" w:hAnsi="Times New Roman"/>
          <w:sz w:val="16"/>
        </w:rPr>
        <w:t>5120</w:t>
      </w:r>
      <w:r w:rsidR="00A73CBE" w:rsidRPr="001F7113">
        <w:rPr>
          <w:rFonts w:ascii="Times New Roman" w:hAnsi="Times New Roman"/>
          <w:sz w:val="16"/>
        </w:rPr>
        <w:t xml:space="preserve"> архетипов ИВДИВО, всех реальностей и архетипизаций метагалактик, октав, всеедин, извечин, метаизвечин, октоизвечин, всеизвечин, суперизвечин и сверхкосмосов высшей метагалактики в синтезе девяти космосов огня-материи ИВДИВО Планеты Земля</w:t>
      </w:r>
      <w:r w:rsidRPr="001F7113">
        <w:rPr>
          <w:rFonts w:ascii="Times New Roman" w:hAnsi="Times New Roman"/>
          <w:sz w:val="16"/>
        </w:rPr>
        <w:t xml:space="preserve">, явив новый </w:t>
      </w:r>
      <w:r w:rsidR="00941204" w:rsidRPr="001F7113">
        <w:rPr>
          <w:rFonts w:ascii="Times New Roman" w:hAnsi="Times New Roman"/>
          <w:sz w:val="16"/>
        </w:rPr>
        <w:t>с</w:t>
      </w:r>
      <w:r w:rsidRPr="001F7113">
        <w:rPr>
          <w:rFonts w:ascii="Times New Roman" w:hAnsi="Times New Roman"/>
          <w:sz w:val="16"/>
        </w:rPr>
        <w:t>интез их</w:t>
      </w:r>
      <w:r w:rsidR="00941204" w:rsidRPr="001F7113">
        <w:rPr>
          <w:rFonts w:ascii="Times New Roman" w:hAnsi="Times New Roman"/>
          <w:sz w:val="16"/>
        </w:rPr>
        <w:t>,</w:t>
      </w:r>
      <w:r w:rsidR="00A73CBE" w:rsidRPr="001F7113">
        <w:rPr>
          <w:rFonts w:ascii="Times New Roman" w:hAnsi="Times New Roman"/>
          <w:sz w:val="16"/>
        </w:rPr>
        <w:t xml:space="preserve"> каждым Человек-Землянином, синтезом Человек-Землян Человечеств</w:t>
      </w:r>
      <w:r w:rsidR="00941400" w:rsidRPr="001F7113">
        <w:rPr>
          <w:rFonts w:ascii="Times New Roman" w:hAnsi="Times New Roman"/>
          <w:sz w:val="16"/>
        </w:rPr>
        <w:t>а</w:t>
      </w:r>
      <w:r w:rsidR="00A73CBE" w:rsidRPr="001F7113">
        <w:rPr>
          <w:rFonts w:ascii="Times New Roman" w:hAnsi="Times New Roman"/>
          <w:sz w:val="16"/>
        </w:rPr>
        <w:t xml:space="preserve"> Земли и Планетой Земля</w:t>
      </w:r>
      <w:r w:rsidR="00EF66C6" w:rsidRPr="001F7113">
        <w:rPr>
          <w:rFonts w:ascii="Times New Roman" w:hAnsi="Times New Roman"/>
          <w:sz w:val="16"/>
          <w:szCs w:val="16"/>
        </w:rPr>
        <w:t>.</w:t>
      </w:r>
    </w:p>
    <w:p w14:paraId="38B1BB08" w14:textId="66516B65" w:rsidR="007A2056" w:rsidRPr="00FE1899" w:rsidRDefault="00AB1746" w:rsidP="00FE1899">
      <w:pPr>
        <w:pStyle w:val="a5"/>
        <w:numPr>
          <w:ilvl w:val="0"/>
          <w:numId w:val="1"/>
        </w:numPr>
        <w:ind w:left="530"/>
        <w:jc w:val="both"/>
        <w:rPr>
          <w:rFonts w:ascii="Times New Roman" w:hAnsi="Times New Roman"/>
          <w:sz w:val="16"/>
          <w:szCs w:val="16"/>
        </w:rPr>
      </w:pPr>
      <w:r w:rsidRPr="001F7113">
        <w:rPr>
          <w:rFonts w:ascii="Times New Roman" w:hAnsi="Times New Roman"/>
          <w:sz w:val="16"/>
        </w:rPr>
        <w:t xml:space="preserve">Развернуть 512 Царств и Видов </w:t>
      </w:r>
      <w:r>
        <w:rPr>
          <w:rFonts w:ascii="Times New Roman" w:hAnsi="Times New Roman"/>
          <w:sz w:val="16"/>
        </w:rPr>
        <w:t xml:space="preserve">Жизни Изначально Вышестоящего Отца Планеты Земля </w:t>
      </w:r>
      <w:r w:rsidR="00CB5118">
        <w:rPr>
          <w:rFonts w:ascii="Times New Roman" w:hAnsi="Times New Roman"/>
          <w:sz w:val="16"/>
        </w:rPr>
        <w:t>5120</w:t>
      </w:r>
      <w:r>
        <w:rPr>
          <w:rFonts w:ascii="Times New Roman" w:hAnsi="Times New Roman"/>
          <w:sz w:val="16"/>
        </w:rPr>
        <w:t xml:space="preserve"> архетипов огня-материи ИВДИВО</w:t>
      </w:r>
      <w:r w:rsidR="007A2056" w:rsidRPr="00FE1899">
        <w:rPr>
          <w:rFonts w:ascii="Times New Roman" w:hAnsi="Times New Roman"/>
          <w:sz w:val="16"/>
          <w:szCs w:val="16"/>
        </w:rPr>
        <w:t>:</w:t>
      </w:r>
    </w:p>
    <w:p w14:paraId="4009F2EF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512-ое Царство Отца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</w:p>
    <w:p w14:paraId="58B9A05A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511-ое Царство Аватара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</w:p>
    <w:p w14:paraId="64497B41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510-ое Царство Владыки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</w:p>
    <w:p w14:paraId="720A4F4B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509-ое Царство Учителя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</w:p>
    <w:p w14:paraId="1090D28E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508-ое Царство Ипостаси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</w:p>
    <w:p w14:paraId="1EEA510D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507-ое Царство Служащего Изначально Вышестоящего Отца </w:t>
      </w:r>
    </w:p>
    <w:p w14:paraId="1E3433CB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506-ое Царство Посвящённого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</w:p>
    <w:p w14:paraId="53B3C4F1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505-ое Царство Изначального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</w:p>
    <w:p w14:paraId="3297355B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504-ое Царство Христа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</w:p>
    <w:p w14:paraId="6DE6BBCC" w14:textId="25C66010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50</w:t>
      </w:r>
      <w:r>
        <w:rPr>
          <w:rFonts w:ascii="Times New Roman" w:eastAsia="Calibri" w:hAnsi="Times New Roman"/>
          <w:sz w:val="10"/>
          <w:szCs w:val="10"/>
          <w:lang w:eastAsia="ru-RU"/>
        </w:rPr>
        <w:t>3-ее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Царство Майтрейи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                             </w:t>
      </w:r>
    </w:p>
    <w:p w14:paraId="47BF75D9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502-ое Царство Будды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                            </w:t>
      </w:r>
    </w:p>
    <w:p w14:paraId="1718DFAD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501-ое Царство Ману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                          </w:t>
      </w:r>
    </w:p>
    <w:p w14:paraId="30499B28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500-ое Царство Творца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                            </w:t>
      </w:r>
    </w:p>
    <w:p w14:paraId="12D226EC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499-ое Царство Теурга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</w:p>
    <w:p w14:paraId="232BF9F6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498-ое Царство Аспекта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</w:p>
    <w:p w14:paraId="69211E1E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497-ое Царство Человека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</w:p>
    <w:p w14:paraId="368D573D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496-ое Царство Отца ИВДИВО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</w:p>
    <w:p w14:paraId="6758A00A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495-ое Царство Аватара ИВДИВО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</w:p>
    <w:p w14:paraId="4E009A84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494-ое Царство Владыки ИВДИВО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</w:p>
    <w:p w14:paraId="08348F9A" w14:textId="6FD38509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49</w:t>
      </w:r>
      <w:r>
        <w:rPr>
          <w:rFonts w:ascii="Times New Roman" w:eastAsia="Calibri" w:hAnsi="Times New Roman"/>
          <w:sz w:val="10"/>
          <w:szCs w:val="10"/>
          <w:lang w:eastAsia="ru-RU"/>
        </w:rPr>
        <w:t>3-ее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Царство Учителя ИВДИВО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</w:p>
    <w:p w14:paraId="6375ABA9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492-ое Царство Ипостаси ИВДИВО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</w:p>
    <w:p w14:paraId="34474C62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491-ое Царство Служащего ИВДИВО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</w:p>
    <w:p w14:paraId="2E4A2B36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490-ое Царство Посвящённого ИВДИВО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</w:p>
    <w:p w14:paraId="6E6887C3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489-ое Царство Изначального ИВДИВО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</w:p>
    <w:p w14:paraId="3B2D392E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488-ое Царство Христа ИВДИВО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</w:p>
    <w:p w14:paraId="50F75E92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487-ое Царство Майтрейи ИВДИВО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</w:p>
    <w:p w14:paraId="3CF3DE1B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486-ое Царство Будды ИВДИВО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</w:p>
    <w:p w14:paraId="729C8E31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485-ое Царство Ману ИВДИВО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</w:p>
    <w:p w14:paraId="7B07EC93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484-ое Царство Творца ИВДИВО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</w:p>
    <w:p w14:paraId="7A0BD07D" w14:textId="4211D2CE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48</w:t>
      </w:r>
      <w:r>
        <w:rPr>
          <w:rFonts w:ascii="Times New Roman" w:eastAsia="Calibri" w:hAnsi="Times New Roman"/>
          <w:sz w:val="10"/>
          <w:szCs w:val="10"/>
          <w:lang w:eastAsia="ru-RU"/>
        </w:rPr>
        <w:t>3-ее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Царство Теурга ИВДИВО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</w:p>
    <w:p w14:paraId="324A4CD0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482-ое Царство Аспекта ИВДИВО Изначально Вышестоящего Отца </w:t>
      </w:r>
      <w:r w:rsidRPr="00695E72">
        <w:rPr>
          <w:rFonts w:ascii="Times New Roman" w:eastAsiaTheme="minorEastAsia" w:hAnsi="Times New Roman"/>
          <w:color w:val="FF0000"/>
          <w:sz w:val="10"/>
          <w:szCs w:val="10"/>
          <w:lang w:eastAsia="ru-RU"/>
        </w:rPr>
        <w:t xml:space="preserve"> </w:t>
      </w:r>
    </w:p>
    <w:p w14:paraId="677195B6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481-ое Царство Человека ИВДИВО Изначально Вышестоящего Отца </w:t>
      </w:r>
      <w:r w:rsidRPr="00695E72">
        <w:rPr>
          <w:rFonts w:ascii="Times New Roman" w:eastAsiaTheme="minorEastAsia" w:hAnsi="Times New Roman"/>
          <w:color w:val="FF0000"/>
          <w:sz w:val="10"/>
          <w:szCs w:val="10"/>
          <w:lang w:eastAsia="ru-RU"/>
        </w:rPr>
        <w:t xml:space="preserve"> </w:t>
      </w:r>
    </w:p>
    <w:p w14:paraId="0B895245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480-ое Царство Отца Иерархии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</w:p>
    <w:p w14:paraId="2E25CACE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479-ое Царство Аватара Иерархии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</w:p>
    <w:p w14:paraId="7AE1FAFA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478-ое Царство Владыки Иерархии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</w:p>
    <w:p w14:paraId="4A664739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477-ое Царство Учителя Иерархии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</w:p>
    <w:p w14:paraId="50C74008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476-ое Царство Ипостаси Иерархии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</w:p>
    <w:p w14:paraId="06F04315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475-ое Царство Служащего Иерархии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</w:p>
    <w:p w14:paraId="4A4A3DBE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474-ое Царство Посвящённого Иерархии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</w:p>
    <w:p w14:paraId="1D2F75F2" w14:textId="2CB12069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47</w:t>
      </w:r>
      <w:r>
        <w:rPr>
          <w:rFonts w:ascii="Times New Roman" w:eastAsia="Calibri" w:hAnsi="Times New Roman"/>
          <w:sz w:val="10"/>
          <w:szCs w:val="10"/>
          <w:lang w:eastAsia="ru-RU"/>
        </w:rPr>
        <w:t>3-ее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Царство Изначального Иерархии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</w:p>
    <w:p w14:paraId="40CC892D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472-ое Царство Христа Иерархии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</w:p>
    <w:p w14:paraId="01B74909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471-ое Царство Майтрейи Иерархии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</w:p>
    <w:p w14:paraId="6F798EE5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470-ое Царство Будды Иерархии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</w:p>
    <w:p w14:paraId="256BE2FA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469-ое Царство Ману Иерархии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</w:p>
    <w:p w14:paraId="36EF5E12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468-ое Царство Творца Иерархии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</w:p>
    <w:p w14:paraId="17F8BCCC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467-ое Царство Теурга Иерархии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</w:p>
    <w:p w14:paraId="3C6F92EF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466-ое Царство Аспекта Иерархии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</w:p>
    <w:p w14:paraId="1F64B6D7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465-ое Царство Человека Иерархии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</w:p>
    <w:p w14:paraId="75C70BAD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464-ое Царство Человек-Отца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                                   </w:t>
      </w:r>
    </w:p>
    <w:p w14:paraId="7017E72D" w14:textId="6BC1549C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46</w:t>
      </w:r>
      <w:r>
        <w:rPr>
          <w:rFonts w:ascii="Times New Roman" w:eastAsia="Calibri" w:hAnsi="Times New Roman"/>
          <w:sz w:val="10"/>
          <w:szCs w:val="10"/>
          <w:lang w:eastAsia="ru-RU"/>
        </w:rPr>
        <w:t>3-ее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Царство Человек-Аватара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                          </w:t>
      </w:r>
    </w:p>
    <w:p w14:paraId="600CA8F3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462-ое Царство Человек-Владыки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</w:p>
    <w:p w14:paraId="60BA5901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461-ое Царство Человек-Учителя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</w:p>
    <w:p w14:paraId="67F55653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460-ое Царство Человек-Ипостаси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</w:p>
    <w:p w14:paraId="49FD9B9F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459-ое Царство Человек-Служащего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</w:p>
    <w:p w14:paraId="21480B10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458-ое Царство Человек-Посвящённого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</w:p>
    <w:p w14:paraId="63DD38A8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457-ое Царство Человек-Изначального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</w:p>
    <w:p w14:paraId="38D368B0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456-ое Царство Человек-Христа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</w:p>
    <w:p w14:paraId="2163F1BE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455-ое Царство Человек-Майтрейи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</w:p>
    <w:p w14:paraId="123DDCA5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454-ое Царство Человек-Будды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</w:p>
    <w:p w14:paraId="6A465884" w14:textId="5B0A8A05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45</w:t>
      </w:r>
      <w:r>
        <w:rPr>
          <w:rFonts w:ascii="Times New Roman" w:eastAsia="Calibri" w:hAnsi="Times New Roman"/>
          <w:sz w:val="10"/>
          <w:szCs w:val="10"/>
          <w:lang w:eastAsia="ru-RU"/>
        </w:rPr>
        <w:t>3-ее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Царство Человек-Ману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</w:p>
    <w:p w14:paraId="27BEB119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452-ое Царство Человек-Творца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</w:p>
    <w:p w14:paraId="599CCA32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451-ое Царство Человек-Теурга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</w:p>
    <w:p w14:paraId="6F05D041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450-ое Царство Человек-Аспекта Изначально Вышестоящего Отца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</w:p>
    <w:p w14:paraId="4D1343A0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10"/>
          <w:lang w:eastAsia="ru-RU"/>
        </w:rPr>
      </w:pPr>
      <w:r w:rsidRPr="00695E72">
        <w:rPr>
          <w:rFonts w:ascii="Times New Roman" w:hAnsi="Times New Roman"/>
          <w:sz w:val="10"/>
          <w:szCs w:val="10"/>
          <w:lang w:eastAsia="ru-RU"/>
        </w:rPr>
        <w:t>449-ое Царство Человека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</w:t>
      </w:r>
      <w:r w:rsidRPr="00695E72">
        <w:rPr>
          <w:rFonts w:ascii="Times New Roman" w:eastAsiaTheme="minorEastAsia" w:hAnsi="Times New Roman"/>
          <w:sz w:val="10"/>
          <w:szCs w:val="10"/>
          <w:lang w:eastAsia="ru-RU"/>
        </w:rPr>
        <w:t>Высшей Метагалактики Изначально Вышестоящего Отца</w:t>
      </w:r>
      <w:r w:rsidRPr="00695E72">
        <w:rPr>
          <w:rFonts w:ascii="Times New Roman" w:eastAsiaTheme="minorEastAsia" w:hAnsi="Times New Roman"/>
          <w:color w:val="FF0000"/>
          <w:sz w:val="10"/>
          <w:lang w:eastAsia="ru-RU"/>
        </w:rPr>
        <w:t xml:space="preserve"> </w:t>
      </w:r>
      <w:r w:rsidRPr="00695E72">
        <w:rPr>
          <w:rFonts w:ascii="Times New Roman" w:eastAsia="Calibri" w:hAnsi="Times New Roman"/>
          <w:color w:val="FF0000"/>
          <w:sz w:val="10"/>
          <w:szCs w:val="10"/>
          <w:lang w:eastAsia="ru-RU"/>
        </w:rPr>
        <w:t xml:space="preserve"> </w:t>
      </w:r>
    </w:p>
    <w:p w14:paraId="77162E42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448-ое Царство Человека ИВДИВО Отец-человек-субъекта Изначально Вышестоящего Отца</w:t>
      </w:r>
      <w:r w:rsidRPr="00695E72">
        <w:rPr>
          <w:rFonts w:ascii="Times New Roman" w:eastAsiaTheme="minorEastAsia" w:hAnsi="Times New Roman"/>
          <w:color w:val="FF0000"/>
          <w:sz w:val="10"/>
          <w:lang w:eastAsia="ru-RU"/>
        </w:rPr>
        <w:t xml:space="preserve"> </w:t>
      </w:r>
      <w:r w:rsidRPr="00695E72">
        <w:rPr>
          <w:rFonts w:ascii="Times New Roman" w:eastAsiaTheme="minorEastAsia" w:hAnsi="Times New Roman"/>
          <w:color w:val="FF0000"/>
          <w:sz w:val="10"/>
          <w:szCs w:val="20"/>
          <w:lang w:eastAsia="ru-RU"/>
        </w:rPr>
        <w:t xml:space="preserve"> </w:t>
      </w:r>
    </w:p>
    <w:p w14:paraId="28F991B7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color w:val="FF0000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447-ое Царство Человека физического тела Изначально Вышестоящего Отца   </w:t>
      </w:r>
    </w:p>
    <w:p w14:paraId="0957D726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446-ое Царство Человека истины Изначально Вышестоящего Отца </w:t>
      </w:r>
    </w:p>
    <w:p w14:paraId="09E59317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445-ое Царство Человека ока Изначально Вышестоящего Отца  </w:t>
      </w:r>
    </w:p>
    <w:p w14:paraId="47489B5E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444-ое Царство Человека хум Изначально Вышестоящего Отца </w:t>
      </w:r>
    </w:p>
    <w:p w14:paraId="477D3FF6" w14:textId="303C47F1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>44</w:t>
      </w:r>
      <w:r>
        <w:rPr>
          <w:rFonts w:ascii="Times New Roman" w:eastAsiaTheme="minorEastAsia" w:hAnsi="Times New Roman"/>
          <w:sz w:val="10"/>
          <w:szCs w:val="20"/>
          <w:lang w:eastAsia="ru-RU"/>
        </w:rPr>
        <w:t>3-ее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Царство Человека абсолюта Изначально Вышестоящего Отца</w:t>
      </w:r>
    </w:p>
    <w:p w14:paraId="2B0B9FE7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442-ое Царство Человека омеги Изначально Вышестоящего Отца </w:t>
      </w:r>
    </w:p>
    <w:p w14:paraId="78022B18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441-ое Царство Человека монады Изначально Вышестоящего Отца </w:t>
      </w:r>
    </w:p>
    <w:p w14:paraId="063C312E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440-ое Царство Человека компетенции воли Изначально Вышестоящего Отца             </w:t>
      </w:r>
    </w:p>
    <w:p w14:paraId="4E37761F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439-ое Царство Человека парадигмы Изначально Вышестоящего Отца                                        </w:t>
      </w:r>
    </w:p>
    <w:p w14:paraId="40BB56E2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438-ое Царство Человека разума Изначально Вышестоящего Отца                                                </w:t>
      </w:r>
    </w:p>
    <w:p w14:paraId="6E00EAD9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437-ое Царство Человека сердца Изначально Вышестоящего Отца                                               </w:t>
      </w:r>
    </w:p>
    <w:p w14:paraId="343E835D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436-ое Царство Человека мышления Изначально Вышестоящего Отца                                      </w:t>
      </w:r>
    </w:p>
    <w:p w14:paraId="5D425C6D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435-ое Царство Человека головерсума Изначально Вышестоящего Отца                                        </w:t>
      </w:r>
    </w:p>
    <w:p w14:paraId="55E0B30A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434-ое Царство Человека синтезобраза Изначально Вышестоящего Отца                                      </w:t>
      </w:r>
    </w:p>
    <w:p w14:paraId="284160A0" w14:textId="1720A118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>43</w:t>
      </w:r>
      <w:r>
        <w:rPr>
          <w:rFonts w:ascii="Times New Roman" w:eastAsiaTheme="minorEastAsia" w:hAnsi="Times New Roman"/>
          <w:sz w:val="10"/>
          <w:szCs w:val="20"/>
          <w:lang w:eastAsia="ru-RU"/>
        </w:rPr>
        <w:t>3-ее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Царство Человека пламени Изначально Вышестоящего Отца                                      </w:t>
      </w:r>
    </w:p>
    <w:p w14:paraId="6F24935E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432-ое Царство Человека ивдивости мудрости Изначально Вышестоящего Отца  </w:t>
      </w:r>
    </w:p>
    <w:p w14:paraId="693674A8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>431-ое Царство Человека ипостасного тела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Изначально Вышестоящего Отца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 </w:t>
      </w:r>
    </w:p>
    <w:p w14:paraId="69264671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430-ое Царство Человека сознания Изначально Вышестоящего Отца  </w:t>
      </w:r>
    </w:p>
    <w:p w14:paraId="7C694F17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429-ое Царство Человека памяти Изначально Вышестоящего Отца  </w:t>
      </w:r>
    </w:p>
    <w:p w14:paraId="6F0C10BA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428-ое Царство Человека ума Изначально Вышестоящего Отца  </w:t>
      </w:r>
    </w:p>
    <w:p w14:paraId="3CEA94A6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427-ое Царство Человека прозрения Изначально Вышестоящего Отца   </w:t>
      </w:r>
    </w:p>
    <w:p w14:paraId="0E557F7F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426-ое Царство Человека провидения Изначально Вышестоящего Отца  </w:t>
      </w:r>
    </w:p>
    <w:p w14:paraId="0108E0CA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425-ое Царство Человека проницания Изначально Вышестоящего Отца </w:t>
      </w:r>
    </w:p>
    <w:p w14:paraId="4CA45AF5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>424-ое Царство Человека иерархизации любви Изначально Вышестоящего Отца</w:t>
      </w:r>
    </w:p>
    <w:p w14:paraId="58423DF9" w14:textId="38C66038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lastRenderedPageBreak/>
        <w:t>42</w:t>
      </w:r>
      <w:r>
        <w:rPr>
          <w:rFonts w:ascii="Times New Roman" w:eastAsiaTheme="minorEastAsia" w:hAnsi="Times New Roman"/>
          <w:sz w:val="10"/>
          <w:szCs w:val="20"/>
          <w:lang w:eastAsia="ru-RU"/>
        </w:rPr>
        <w:t>3-ее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Царство Человека идейности Изначально Вышестоящего Отца                       </w:t>
      </w:r>
    </w:p>
    <w:p w14:paraId="00505E04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422-ое Царство Человека сообразительности Изначально Вышестоящего Отца  </w:t>
      </w:r>
    </w:p>
    <w:p w14:paraId="263369CA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421-ое Царство Человека осмысленности Изначально Вышестоящего Отца  </w:t>
      </w:r>
    </w:p>
    <w:p w14:paraId="1D6E35EA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420-ое Царство Человека логики Изначально Вышестоящего Отца  </w:t>
      </w:r>
    </w:p>
    <w:p w14:paraId="28171778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419-ое Царство Человека чувствознания Изначально Вышестоящего Отца </w:t>
      </w:r>
    </w:p>
    <w:p w14:paraId="18EC18AF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418-ое Царство Человека мероощущения Изначально Вышестоящего Отца  </w:t>
      </w:r>
    </w:p>
    <w:p w14:paraId="347BACFE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417-ое Царство Человека поядающего огня Изначально Вышестоящего Отца                                          </w:t>
      </w:r>
    </w:p>
    <w:p w14:paraId="07A867B1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416-ое Царство Человека совершенства творения Изначально Вышестоящего Отца </w:t>
      </w:r>
    </w:p>
    <w:p w14:paraId="629E957D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>415-ое Царство Человека трансвизора Изначально Вышестоящего Отца</w:t>
      </w:r>
    </w:p>
    <w:p w14:paraId="78D9D258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414-ое Царство Человека интеллекта Изначально Вышестоящего Отца </w:t>
      </w:r>
    </w:p>
    <w:p w14:paraId="5767766C" w14:textId="4B21754A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>4</w:t>
      </w:r>
      <w:r>
        <w:rPr>
          <w:rFonts w:ascii="Times New Roman" w:eastAsiaTheme="minorEastAsia" w:hAnsi="Times New Roman"/>
          <w:sz w:val="10"/>
          <w:szCs w:val="20"/>
          <w:lang w:eastAsia="ru-RU"/>
        </w:rPr>
        <w:t>13-ое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Царство Человека стратагемии Изначально Вышестоящего Отца </w:t>
      </w:r>
    </w:p>
    <w:p w14:paraId="37370233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412-ое Царство Человека диалектики Изначально Вышестоящего Отца  </w:t>
      </w:r>
    </w:p>
    <w:p w14:paraId="545C26C2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411-ое Царство Человека эталонности Изначально Вышестоящего Отца  </w:t>
      </w:r>
    </w:p>
    <w:p w14:paraId="6E47BE36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>410-ое Царство Человека вечности Изначально Вышестоящего Отца</w:t>
      </w:r>
    </w:p>
    <w:p w14:paraId="5159005F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>409-ое Царство Человека синтезного мирового тела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Изначально Вышестоящего Отца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                                       </w:t>
      </w:r>
    </w:p>
    <w:p w14:paraId="5E7025EF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408-ое Царство Человека синтезности созидания Изначально Вышестоящего Отца </w:t>
      </w:r>
    </w:p>
    <w:p w14:paraId="0F6C3178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407-ое Царство Человека образ-типа Изначально Вышестоящего Отца                                  </w:t>
      </w:r>
    </w:p>
    <w:p w14:paraId="44B294CC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406-ое Царство Человека наблюдателя Изначально Вышестоящего Отца  </w:t>
      </w:r>
    </w:p>
    <w:p w14:paraId="12032589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405-ое Царство Человека голоса полномочий Изначально Вышестоящего Отца </w:t>
      </w:r>
    </w:p>
    <w:p w14:paraId="1DC3C0EE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404-ое Царство Человека интуиции Изначально Вышестоящего Отца  </w:t>
      </w:r>
    </w:p>
    <w:p w14:paraId="79CD1ADD" w14:textId="663BF086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>40</w:t>
      </w:r>
      <w:r>
        <w:rPr>
          <w:rFonts w:ascii="Times New Roman" w:eastAsiaTheme="minorEastAsia" w:hAnsi="Times New Roman"/>
          <w:sz w:val="10"/>
          <w:szCs w:val="20"/>
          <w:lang w:eastAsia="ru-RU"/>
        </w:rPr>
        <w:t>3-ее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Царство Человека куба Синтеза Изначально Вышестоящего Отца </w:t>
      </w:r>
    </w:p>
    <w:p w14:paraId="4C8C7729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402-ое Царство Человека восприятия Изначально Вышестоящего Отца                                                                                                                                                                     </w:t>
      </w:r>
    </w:p>
    <w:p w14:paraId="43C448DF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401-ое Царство Человека метагалактического мирового тела                                               </w:t>
      </w:r>
    </w:p>
    <w:p w14:paraId="5C2C58D8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400-ое Царство Человека начала репликации Изначально Вышестоящего Отца                                      </w:t>
      </w:r>
    </w:p>
    <w:p w14:paraId="2C593B66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>399-ое Царство Человека синтезтела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Изначально Вышестоящего Отца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 </w:t>
      </w:r>
    </w:p>
    <w:p w14:paraId="7648853A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398-ое Царство Человека рацио Изначально Вышестоящего Отца </w:t>
      </w:r>
    </w:p>
    <w:p w14:paraId="572C05B8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397-ое Царство Человека грааля Изначально Вышестоящего Отца  </w:t>
      </w:r>
    </w:p>
    <w:p w14:paraId="4EE4433A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396-ое Царство Человека виртуозности Изначально Вышестоящего Отца </w:t>
      </w:r>
    </w:p>
    <w:p w14:paraId="25F3EAAE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395-ое Царство Человека униграммы Изначально Вышестоящего Отца </w:t>
      </w:r>
    </w:p>
    <w:p w14:paraId="197ECA30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394-ое Царство Человека веры Изначально Вышестоящего Отца </w:t>
      </w:r>
    </w:p>
    <w:p w14:paraId="301F5706" w14:textId="73C3AB45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>39</w:t>
      </w:r>
      <w:r>
        <w:rPr>
          <w:rFonts w:ascii="Times New Roman" w:eastAsiaTheme="minorEastAsia" w:hAnsi="Times New Roman"/>
          <w:sz w:val="10"/>
          <w:szCs w:val="20"/>
          <w:lang w:eastAsia="ru-RU"/>
        </w:rPr>
        <w:t>3-ее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Царство Человека тонкого мирового тела Изначально Вышестоящего Отца                                                          </w:t>
      </w:r>
    </w:p>
    <w:p w14:paraId="3D5A54E0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392-ое Царство Человека права жизни Изначально Вышестоящего Отца </w:t>
      </w:r>
    </w:p>
    <w:p w14:paraId="4D76EB18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391-ое Царство Человека столпа Изначально Вышестоящего Отца  </w:t>
      </w:r>
    </w:p>
    <w:p w14:paraId="6625C9C3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390-ое Царство Человека сутенности Изначально Вышестоящего Отца </w:t>
      </w:r>
    </w:p>
    <w:p w14:paraId="52BA3A12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389-ое Царство Человека престола Изначально Вышестоящего Отца </w:t>
      </w:r>
    </w:p>
    <w:p w14:paraId="4D52A486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>388-ое Царство Человека размышления Изначально Вышестоящего Отца</w:t>
      </w:r>
    </w:p>
    <w:p w14:paraId="767E764D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387-ое Царство Человека души Изначально Вышестоящего Отца  </w:t>
      </w:r>
    </w:p>
    <w:p w14:paraId="6C8D6F11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386-ое Царство Человека нити синтеза Изначально Вышестоящего Отца  </w:t>
      </w:r>
    </w:p>
    <w:p w14:paraId="08EACC33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>385-ое Царство Человека физического мирового тела Изначально Вышестоящего Отца</w:t>
      </w:r>
    </w:p>
    <w:p w14:paraId="32A87F18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384-ое Царство Человека сиаматического тела Изначально Вышестоящего Отца </w:t>
      </w:r>
    </w:p>
    <w:p w14:paraId="052088E6" w14:textId="599DF854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>38</w:t>
      </w:r>
      <w:r>
        <w:rPr>
          <w:rFonts w:ascii="Times New Roman" w:eastAsiaTheme="minorEastAsia" w:hAnsi="Times New Roman"/>
          <w:sz w:val="10"/>
          <w:szCs w:val="20"/>
          <w:lang w:eastAsia="ru-RU"/>
        </w:rPr>
        <w:t>3-ее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Царство Человека есмического тела Изначально Вышестоящего Отца  </w:t>
      </w:r>
    </w:p>
    <w:p w14:paraId="4C30967A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382-ое Царство Человека имического тела Изначально Вышестоящего Отца  </w:t>
      </w:r>
    </w:p>
    <w:p w14:paraId="7F09A5A0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381-ое Царство Человека этонического тела Изначально Вышестоящего Отца  </w:t>
      </w:r>
    </w:p>
    <w:p w14:paraId="3023ED20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380-ое Царство Человека амритического тела Изначально Вышестоящего Отца  </w:t>
      </w:r>
    </w:p>
    <w:p w14:paraId="6D4CC428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379-ое Царство Человека абического тела Изначально Вышестоящего Отца  </w:t>
      </w:r>
    </w:p>
    <w:p w14:paraId="350E2313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378-ое Царство Человека ситического тела Изначально Вышестоящего Отца  </w:t>
      </w:r>
    </w:p>
    <w:p w14:paraId="7A646325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377-ое Царство Человека живического тела Изначально Вышестоящего Отца  </w:t>
      </w:r>
    </w:p>
    <w:p w14:paraId="783C7B13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376-ое Царство Человека холитического тела Изначально Вышестоящего Отца  </w:t>
      </w:r>
    </w:p>
    <w:p w14:paraId="434A72D3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375-ое Царство Человека всетического тела Изначально Вышестоящего Отца  </w:t>
      </w:r>
    </w:p>
    <w:p w14:paraId="1A23EA49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374-ое Царство Человека космического тела Изначально Вышестоящего Отца  </w:t>
      </w:r>
    </w:p>
    <w:p w14:paraId="6EDFBFFE" w14:textId="3FE3F38C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>37</w:t>
      </w:r>
      <w:r>
        <w:rPr>
          <w:rFonts w:ascii="Times New Roman" w:eastAsiaTheme="minorEastAsia" w:hAnsi="Times New Roman"/>
          <w:sz w:val="10"/>
          <w:szCs w:val="20"/>
          <w:lang w:eastAsia="ru-RU"/>
        </w:rPr>
        <w:t>3-ее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Царство Человека эргетического тела Изначально Вышестоящего Отца  </w:t>
      </w:r>
    </w:p>
    <w:p w14:paraId="18D56C6F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372-ое Царство Человека контического тела Изначально Вышестоящего Отца  </w:t>
      </w:r>
    </w:p>
    <w:p w14:paraId="4EADAD39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371-ое Царство Человека голонического тела Изначально Вышестоящего Отца  </w:t>
      </w:r>
    </w:p>
    <w:p w14:paraId="77DB47CF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370-ое Царство Человека эматического тела Изначально Вышестоящего Отца  </w:t>
      </w:r>
    </w:p>
    <w:p w14:paraId="325EC3D1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369-ое Царство Человека пламического тела Изначально Вышестоящего Отца  </w:t>
      </w:r>
    </w:p>
    <w:p w14:paraId="788AE6E3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368-ое Царство Человека вотического тела Изначально Вышестоящего Отца  </w:t>
      </w:r>
    </w:p>
    <w:p w14:paraId="03C89AFD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367-ое Царство Человека визического тела Изначально Вышестоящего Отца  </w:t>
      </w:r>
    </w:p>
    <w:p w14:paraId="41EE8D96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366-ое Царство Человека сотического тела Изначально Вышестоящего Отца  </w:t>
      </w:r>
    </w:p>
    <w:p w14:paraId="77BA9DBD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365-ое Царство Человека этимического тела Изначально Вышестоящего Отца  </w:t>
      </w:r>
    </w:p>
    <w:p w14:paraId="4D424B3A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364-ое Царство Человека омического тела Изначально Вышестоящего Отца  </w:t>
      </w:r>
    </w:p>
    <w:p w14:paraId="034CDBBF" w14:textId="3F5E3BC6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>36</w:t>
      </w:r>
      <w:r>
        <w:rPr>
          <w:rFonts w:ascii="Times New Roman" w:eastAsiaTheme="minorEastAsia" w:hAnsi="Times New Roman"/>
          <w:sz w:val="10"/>
          <w:szCs w:val="20"/>
          <w:lang w:eastAsia="ru-RU"/>
        </w:rPr>
        <w:t>3-ее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Царство Человека унического тела Изначально Вышестоящего Отца  </w:t>
      </w:r>
    </w:p>
    <w:p w14:paraId="3696E28A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362-ое Царство Человека витиического тела Изначально Вышестоящего Отца  </w:t>
      </w:r>
    </w:p>
    <w:p w14:paraId="557D8BCB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361-ое Царство Человека мерического тела Изначально Вышестоящего Отца  </w:t>
      </w:r>
    </w:p>
    <w:p w14:paraId="4C68DC69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360-ое Царство Человека реалического тела Изначально Вышестоящего Отца  </w:t>
      </w:r>
    </w:p>
    <w:p w14:paraId="6DDC9709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359-ое Царство Человека плотического тела Изначально Вышестоящего Отца  </w:t>
      </w:r>
    </w:p>
    <w:p w14:paraId="429B2DE1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358-ое Царство Человека натического тела Изначально Вышестоящего Отца  </w:t>
      </w:r>
    </w:p>
    <w:p w14:paraId="563BE315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357-ое Царство Человека стратического тела Изначально Вышестоящего Отца  </w:t>
      </w:r>
    </w:p>
    <w:p w14:paraId="52838E5F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356-ое Царство Человека логитического тела Изначально Вышестоящего Отца  </w:t>
      </w:r>
    </w:p>
    <w:p w14:paraId="1BF9A203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355-ое Царство Человека гласического тела Изначально Вышестоящего Отца  </w:t>
      </w:r>
    </w:p>
    <w:p w14:paraId="52C91C37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354-ое Царство Человека даонического тела Изначально Вышестоящего Отца  </w:t>
      </w:r>
    </w:p>
    <w:p w14:paraId="084C3CA1" w14:textId="218F939C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>35</w:t>
      </w:r>
      <w:r>
        <w:rPr>
          <w:rFonts w:ascii="Times New Roman" w:eastAsiaTheme="minorEastAsia" w:hAnsi="Times New Roman"/>
          <w:sz w:val="10"/>
          <w:szCs w:val="20"/>
          <w:lang w:eastAsia="ru-RU"/>
        </w:rPr>
        <w:t>3-ее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Царство Человека бинарического тела Изначально Вышестоящего Отца  </w:t>
      </w:r>
    </w:p>
    <w:p w14:paraId="6FBEAD60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352-ое Царство Человека экстремического тела Изначально Вышестоящего Отца  </w:t>
      </w:r>
    </w:p>
    <w:p w14:paraId="010E2142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351-ое Царство Человека зерцатического тела Изначально Вышестоящего Отца  </w:t>
      </w:r>
    </w:p>
    <w:p w14:paraId="161E8B50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350-ое Царство Человека интического тела Изначально Вышестоящего Отца  </w:t>
      </w:r>
    </w:p>
    <w:p w14:paraId="2CD34798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349-ое Царство Человека пасситического тела Изначально Вышестоящего Отца  </w:t>
      </w:r>
    </w:p>
    <w:p w14:paraId="406E54CB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348-ое Царство Человека эвритического тела Изначально Вышестоящего Отца  </w:t>
      </w:r>
    </w:p>
    <w:p w14:paraId="63B7C546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347-ое Царство Человека фортического тела Изначально Вышестоящего Отца  </w:t>
      </w:r>
    </w:p>
    <w:p w14:paraId="1C180891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346-ое Царство Человека синтического тела Изначально Вышестоящего Отца  </w:t>
      </w:r>
    </w:p>
    <w:p w14:paraId="610D58FF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345-ое Царство Человека тямического тела Изначально Вышестоящего Отца  </w:t>
      </w:r>
    </w:p>
    <w:p w14:paraId="581C22ED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344-ое Царство Человека планического тела Изначально Вышестоящего Отца  </w:t>
      </w:r>
    </w:p>
    <w:p w14:paraId="4A74B457" w14:textId="5C246769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>34</w:t>
      </w:r>
      <w:r>
        <w:rPr>
          <w:rFonts w:ascii="Times New Roman" w:eastAsiaTheme="minorEastAsia" w:hAnsi="Times New Roman"/>
          <w:sz w:val="10"/>
          <w:szCs w:val="20"/>
          <w:lang w:eastAsia="ru-RU"/>
        </w:rPr>
        <w:t>3-ее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Царство Человека итического тела Изначально Вышестоящего Отца  </w:t>
      </w:r>
    </w:p>
    <w:p w14:paraId="7A374A10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342-ое Царство Человека пробуддического тела Изначально Вышестоящего Отца  </w:t>
      </w:r>
    </w:p>
    <w:p w14:paraId="36214D8F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341-ое Царство Человека хрустатического тела Изначально Вышестоящего Отца  </w:t>
      </w:r>
    </w:p>
    <w:p w14:paraId="36A949A1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340-ое Царство Человека дхьянического тела Изначально Вышестоящего Отца  </w:t>
      </w:r>
    </w:p>
    <w:p w14:paraId="177A87CC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339-ое Царство Человека астренического тела Изначально Вышестоящего Отца  </w:t>
      </w:r>
    </w:p>
    <w:p w14:paraId="52B85C93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338-ое Царство Человека эфтического тела Изначально Вышестоящего Отца  </w:t>
      </w:r>
    </w:p>
    <w:p w14:paraId="05C4477A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337-ое Царство Человека тилического тела Изначально Вышестоящего Отца  </w:t>
      </w:r>
    </w:p>
    <w:p w14:paraId="55F6BF27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336-ое Царство Человека ивдивического тела Изначально Вышестоящего Отца  </w:t>
      </w:r>
    </w:p>
    <w:p w14:paraId="76101EF8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335-ое Царство Человека ятического тела Изначально Вышестоящего Отца  </w:t>
      </w:r>
    </w:p>
    <w:p w14:paraId="63810E32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334-ое Царство Человека имтического тела Изначально Вышестоящего Отца  </w:t>
      </w:r>
    </w:p>
    <w:p w14:paraId="690A88FA" w14:textId="4591A6DD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>33</w:t>
      </w:r>
      <w:r>
        <w:rPr>
          <w:rFonts w:ascii="Times New Roman" w:eastAsiaTheme="minorEastAsia" w:hAnsi="Times New Roman"/>
          <w:sz w:val="10"/>
          <w:szCs w:val="20"/>
          <w:lang w:eastAsia="ru-RU"/>
        </w:rPr>
        <w:t>3-ее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Царство Человека октического тела Изначально Вышестоящего Отца  </w:t>
      </w:r>
    </w:p>
    <w:p w14:paraId="5435BF7A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332-ое Царство Человека фатического тела Изначально Вышестоящего Отца  </w:t>
      </w:r>
    </w:p>
    <w:p w14:paraId="2CFF914D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331-ое Царство Человека матического тела Изначально Вышестоящего Отца  </w:t>
      </w:r>
    </w:p>
    <w:p w14:paraId="6375F29D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330-ое Царство Человека нитического тела Изначально Вышестоящего Отца  </w:t>
      </w:r>
    </w:p>
    <w:p w14:paraId="3EE9615A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329-ое Царство Человека мощического тела Изначально Вышестоящего Отца  </w:t>
      </w:r>
    </w:p>
    <w:p w14:paraId="1A489E40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328-ое Царство Человека аматического тела Изначально Вышестоящего Отца  </w:t>
      </w:r>
    </w:p>
    <w:p w14:paraId="6EEBCDF2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327-ое Царство Человека атмического тела Изначально Вышестоящего Отца  </w:t>
      </w:r>
    </w:p>
    <w:p w14:paraId="6748AECE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326-ое Царство Человека буддического тела Изначально Вышестоящего Отца  </w:t>
      </w:r>
    </w:p>
    <w:p w14:paraId="6A66F245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325-ое Царство Человека причинного тела Изначально Вышестоящего Отца  </w:t>
      </w:r>
    </w:p>
    <w:p w14:paraId="0A692E51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324-ое Царство Человека ментального тела Изначально Вышестоящего Отца  </w:t>
      </w:r>
    </w:p>
    <w:p w14:paraId="00228676" w14:textId="4EDFC6E6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>32</w:t>
      </w:r>
      <w:r>
        <w:rPr>
          <w:rFonts w:ascii="Times New Roman" w:eastAsiaTheme="minorEastAsia" w:hAnsi="Times New Roman"/>
          <w:sz w:val="10"/>
          <w:szCs w:val="20"/>
          <w:lang w:eastAsia="ru-RU"/>
        </w:rPr>
        <w:t>3-ее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Царство Человека астрального тела Изначально Вышестоящего Отца  </w:t>
      </w:r>
    </w:p>
    <w:p w14:paraId="478D16B6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322-ое Царство Человека эфирного тела Изначально Вышестоящего Отца  </w:t>
      </w:r>
    </w:p>
    <w:p w14:paraId="0AAD26A7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>321-ое Царство Человека метафизического тела Изначально Вышестоящего Отца</w:t>
      </w:r>
    </w:p>
    <w:p w14:paraId="2FB09110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320-ое Царство Человека ИВДИВО-тела синтеза Изначально Вышестоящего Отца </w:t>
      </w:r>
    </w:p>
    <w:p w14:paraId="23B9D5BA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319-ое Царство Человека ИВДИВО-тела воли Изначально Вышестоящего Отца                         </w:t>
      </w:r>
    </w:p>
    <w:p w14:paraId="2B48FBEA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318-ое Царство Человека ИВДИВО-тела мудрости Изначально Вышестоящего Отца                    </w:t>
      </w:r>
    </w:p>
    <w:p w14:paraId="29F51474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317-ое Царство Человека ИВДИВО-тела любви Изначально Вышестоящего Отца                      </w:t>
      </w:r>
    </w:p>
    <w:p w14:paraId="3A1E74D1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316-ое Царство Человека ИВДИВО-тела творения Изначально Вышестоящего Отца  </w:t>
      </w:r>
    </w:p>
    <w:p w14:paraId="3D744520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315-ое Царство Человека ИВДИВО-тела созидания Изначально Вышестоящего Отца  </w:t>
      </w:r>
    </w:p>
    <w:p w14:paraId="308CB63E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314-ое Царство Человека ИВДИВО-тела репликации Изначально Вышестоящего Отца  </w:t>
      </w:r>
    </w:p>
    <w:p w14:paraId="2138254B" w14:textId="7C7C93BD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>3</w:t>
      </w:r>
      <w:r>
        <w:rPr>
          <w:rFonts w:ascii="Times New Roman" w:eastAsiaTheme="minorEastAsia" w:hAnsi="Times New Roman"/>
          <w:sz w:val="10"/>
          <w:szCs w:val="20"/>
          <w:lang w:eastAsia="ru-RU"/>
        </w:rPr>
        <w:t>13-ое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Царство Человека ИВДИВО-тела жизни Изначально Вышестоящего Отца  </w:t>
      </w:r>
    </w:p>
    <w:p w14:paraId="01FB6DA4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312-ое Царство Человека ИВДИВО-тела воскрешения Изначально Вышестоящего Отца </w:t>
      </w:r>
    </w:p>
    <w:p w14:paraId="25A9D351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311-ое Царство Человека ИВДИВО-тела я-есмь Изначально Вышестоящего Отца  </w:t>
      </w:r>
    </w:p>
    <w:p w14:paraId="7F1CA0BE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310-ое Царство Человека ИВДИВО-тела генезиса Изначально Вышестоящего Отца  </w:t>
      </w:r>
    </w:p>
    <w:p w14:paraId="084F9376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309-ое Царство Человека ИВДИВО-тела человечности Изначально Вышестоящего Отца  </w:t>
      </w:r>
    </w:p>
    <w:p w14:paraId="6FD8C1D9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308-ое Царство Человека ИВДИВО-тела служения Изначально Вышестоящего Отца  </w:t>
      </w:r>
    </w:p>
    <w:p w14:paraId="69919392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307-ое Царство Человека ИВДИВО-тела вершения Изначально Вышестоящего Отца  </w:t>
      </w:r>
    </w:p>
    <w:p w14:paraId="10D73E0E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306-ое Царство Человека ИВДИВО-тела практики Изначально Вышестоящего Отца  </w:t>
      </w:r>
    </w:p>
    <w:p w14:paraId="2C7455C9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305-ое Царство Человека ИВДИВО-тела могущества Изначально Вышестоящего Отца  </w:t>
      </w:r>
    </w:p>
    <w:p w14:paraId="060BCA6D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304-ое Царство Человека ИВДИВО-тела ивдивности Изначально Вышестоящего Отца  </w:t>
      </w:r>
    </w:p>
    <w:p w14:paraId="0D61793D" w14:textId="0C960332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>30</w:t>
      </w:r>
      <w:r>
        <w:rPr>
          <w:rFonts w:ascii="Times New Roman" w:eastAsiaTheme="minorEastAsia" w:hAnsi="Times New Roman"/>
          <w:sz w:val="10"/>
          <w:szCs w:val="20"/>
          <w:lang w:eastAsia="ru-RU"/>
        </w:rPr>
        <w:t>3-ее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Царство Человека ИВДИВО-тела сверхпассионарности Изначально Вышестоящего Отца  </w:t>
      </w:r>
    </w:p>
    <w:p w14:paraId="6F74D121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302-ое Царство Человека ИВДИВО-тела истинности Изначально Вышестоящего Отца                       </w:t>
      </w:r>
    </w:p>
    <w:p w14:paraId="6F87D320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301-ое Царство Человека ИВДИВО-тела окскости Изначально Вышестоящего Отца                            </w:t>
      </w:r>
    </w:p>
    <w:p w14:paraId="48BB6172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300-ое Царство Человека ИВДИВО-тела красоты Изначально Вышестоящего Отца </w:t>
      </w:r>
    </w:p>
    <w:p w14:paraId="57961EC4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299-ое Царство Человека ИВДИВО-тела константы Изначально Вышестоящего Отца  </w:t>
      </w:r>
    </w:p>
    <w:p w14:paraId="35272291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298-ое Царство Человека ИВДИВО-тела знания Изначально Вышестоящего Отца  </w:t>
      </w:r>
    </w:p>
    <w:p w14:paraId="3965D497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297-ое Царство Человека ИВДИВО-тела меры Изначально Вышестоящего Отца </w:t>
      </w:r>
    </w:p>
    <w:p w14:paraId="12997C60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296-ое Царство Человека ИВДИВО-тела стандарта Изначально Вышестоящего Отца  </w:t>
      </w:r>
    </w:p>
    <w:p w14:paraId="25452859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295-ое Царство Человека ИВДИВО-тела закона Изначально Вышестоящего Отца </w:t>
      </w:r>
    </w:p>
    <w:p w14:paraId="69299E05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294-ое Царство Человека ИВДИВО-тела императива Изначально Вышестоящего Отца  </w:t>
      </w:r>
    </w:p>
    <w:p w14:paraId="7CA00ECA" w14:textId="4DA42590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>29</w:t>
      </w:r>
      <w:r>
        <w:rPr>
          <w:rFonts w:ascii="Times New Roman" w:eastAsiaTheme="minorEastAsia" w:hAnsi="Times New Roman"/>
          <w:sz w:val="10"/>
          <w:szCs w:val="20"/>
          <w:lang w:eastAsia="ru-RU"/>
        </w:rPr>
        <w:t>3-ее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Царство Человека ИВДИВО-тела аксиомы Изначально Вышестоящего Отца  </w:t>
      </w:r>
    </w:p>
    <w:p w14:paraId="23644795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292-ое Царство Человека ИВДИВО-тела начала Изначально Вышестоящего Отца </w:t>
      </w:r>
    </w:p>
    <w:p w14:paraId="591ADDB1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291-ое Царство Человека ИВДИВО-тела принципа Изначально Вышестоящего Отца </w:t>
      </w:r>
    </w:p>
    <w:p w14:paraId="76B7C2D6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lastRenderedPageBreak/>
        <w:t xml:space="preserve">290-ое Царство Человека ИВДИВО-тела метода Изначально Вышестоящего Отца  </w:t>
      </w:r>
    </w:p>
    <w:p w14:paraId="02BA8F65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289-ое Царство Человека ИВДИВО-тела правила Изначально Вышестоящего Отца  </w:t>
      </w:r>
    </w:p>
    <w:p w14:paraId="4A1BCEB6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288-ое Царство Человека ИВДИВО-тела огня Изначально Вышестоящего Отца                                                </w:t>
      </w:r>
    </w:p>
    <w:p w14:paraId="27D5FEBA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287-ое Царство Человека ИВДИВО-тела духа Изначально Вышестоящего Отца </w:t>
      </w:r>
    </w:p>
    <w:p w14:paraId="5799F18C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286-ое Царство Человека ИВДИВО-тела света Изначально Вышестоящего Отца  </w:t>
      </w:r>
    </w:p>
    <w:p w14:paraId="47D468BE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285-ое Царство Человека ИВДИВО-тела энергии Изначально Вышестоящего Отца </w:t>
      </w:r>
    </w:p>
    <w:p w14:paraId="3AC3158B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284-ое Царство Человека ИВДИВО-тела субъядерности Изначально Вышестоящего Отца  </w:t>
      </w:r>
    </w:p>
    <w:p w14:paraId="691E4B23" w14:textId="542EA06C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>28</w:t>
      </w:r>
      <w:r>
        <w:rPr>
          <w:rFonts w:ascii="Times New Roman" w:eastAsiaTheme="minorEastAsia" w:hAnsi="Times New Roman"/>
          <w:sz w:val="10"/>
          <w:szCs w:val="20"/>
          <w:lang w:eastAsia="ru-RU"/>
        </w:rPr>
        <w:t>3-ее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Царство Человека ИВДИВО-тела формы Изначально Вышестоящего Отца </w:t>
      </w:r>
    </w:p>
    <w:p w14:paraId="4A356F28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282-ое Царство Человека ИВДИВО-тела содержания Изначально Вышестоящего Отца  </w:t>
      </w:r>
    </w:p>
    <w:p w14:paraId="7EF62B84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281-ое Царство Человека ИВДИВО-тела поля Изначально Вышестоящего Отца  </w:t>
      </w:r>
    </w:p>
    <w:p w14:paraId="44F06CED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280-ое Царство Человека ИВДИВО-тела времени Изначально Вышестоящего Отца  </w:t>
      </w:r>
    </w:p>
    <w:p w14:paraId="568F913E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279-ое Царство Человека ИВДИВО-тела пространства Изначально Вышестоящего Отца  </w:t>
      </w:r>
    </w:p>
    <w:p w14:paraId="5CC3ECDC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278-ое Царство Человека ИВДИВО-тела скорости Изначально Вышестоящего Отца </w:t>
      </w:r>
    </w:p>
    <w:p w14:paraId="63629EFE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277-ое Царство Человека ИВДИВО-тела мерности Изначально Вышестоящего Отца  </w:t>
      </w:r>
    </w:p>
    <w:p w14:paraId="597A65C4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276-ое Царство Человека ИВДИВО-тела воссоединённости Изначально Вышестоящего Отца  </w:t>
      </w:r>
    </w:p>
    <w:p w14:paraId="479EF4D5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275-ое Царство Человека ИВДИВО-тела самоорганизации Изначально Вышестоящего Отца  </w:t>
      </w:r>
    </w:p>
    <w:p w14:paraId="3823670C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274-ое Царство Человека ИВДИВО-тела эманации Изначально Вышестоящего Отца  </w:t>
      </w:r>
    </w:p>
    <w:p w14:paraId="4134FEC4" w14:textId="2C9022D4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>27</w:t>
      </w:r>
      <w:r>
        <w:rPr>
          <w:rFonts w:ascii="Times New Roman" w:eastAsiaTheme="minorEastAsia" w:hAnsi="Times New Roman"/>
          <w:sz w:val="10"/>
          <w:szCs w:val="20"/>
          <w:lang w:eastAsia="ru-RU"/>
        </w:rPr>
        <w:t>3-ее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Царство Человека ИВДИВО-тела вещества Изначально Вышестоящего Отца  </w:t>
      </w:r>
    </w:p>
    <w:p w14:paraId="291E8304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272-ое Царство Человека ИВДИВО-тела условия Изначально Вышестоящего Отца  </w:t>
      </w:r>
    </w:p>
    <w:p w14:paraId="1294F3D1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271-ое Царство Человека ИВДИВО-тела пробуждения Изначально Вышестоящего Отца    </w:t>
      </w:r>
    </w:p>
    <w:p w14:paraId="775A57B6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270-ое Царство Человека ИВДИВО-тела имперации Изначально Вышестоящего Отца    </w:t>
      </w:r>
    </w:p>
    <w:p w14:paraId="5FE3E98F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269-ое Царство Человека ИВДИВО-тела взгляда Изначально Вышестоящего Отца    </w:t>
      </w:r>
    </w:p>
    <w:p w14:paraId="45840A4F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268-ое Царство Человека ИВДИВО-тела синтезначала Изначально Вышестоящего Отца    </w:t>
      </w:r>
    </w:p>
    <w:p w14:paraId="758C6019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267-ое Царство Человека ИВДИВО-тела основы Изначально Вышестоящего Отца   </w:t>
      </w:r>
    </w:p>
    <w:p w14:paraId="254F9266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266-ое Царство Человека ИВДИВО-тела параметода Изначально Вышестоящего Отца    </w:t>
      </w:r>
    </w:p>
    <w:p w14:paraId="78B01B82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265-ое Царство Человека ИВДИВО-тела мощи Изначально Вышестоящего Отца    </w:t>
      </w:r>
    </w:p>
    <w:p w14:paraId="171C3CDF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264-ое Царство Человека ИВДИВО-тела права Изначально Вышестоящего Отца  </w:t>
      </w:r>
    </w:p>
    <w:p w14:paraId="3157E731" w14:textId="5D134721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>26</w:t>
      </w:r>
      <w:r>
        <w:rPr>
          <w:rFonts w:ascii="Times New Roman" w:eastAsiaTheme="minorEastAsia" w:hAnsi="Times New Roman"/>
          <w:sz w:val="10"/>
          <w:szCs w:val="20"/>
          <w:lang w:eastAsia="ru-RU"/>
        </w:rPr>
        <w:t>3-ее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Царство Человека ИВДИВО-тела идеи Изначально Вышестоящего Отца    </w:t>
      </w:r>
    </w:p>
    <w:p w14:paraId="144D14C6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262-ое Царство Человека ИВДИВО-тела сути Изначально Вышестоящего Отца </w:t>
      </w:r>
    </w:p>
    <w:p w14:paraId="6C22BED4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261-ое Царство Человека ИВДИВО-тела смысла Изначально Вышестоящего Отца   </w:t>
      </w:r>
    </w:p>
    <w:p w14:paraId="0BFFAF20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260-ое Царство Человека ИВДИВО-тела мысли Изначально Вышестоящего Отца    </w:t>
      </w:r>
    </w:p>
    <w:p w14:paraId="6AEE0583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hAnsi="Times New Roman"/>
          <w:sz w:val="10"/>
          <w:szCs w:val="20"/>
          <w:lang w:eastAsia="ru-RU"/>
        </w:rPr>
      </w:pPr>
      <w:r w:rsidRPr="00695E72">
        <w:rPr>
          <w:rFonts w:ascii="Times New Roman" w:hAnsi="Times New Roman"/>
          <w:sz w:val="10"/>
          <w:szCs w:val="20"/>
          <w:lang w:eastAsia="ru-RU"/>
        </w:rPr>
        <w:t xml:space="preserve">259-ое Царство Человека ИВДИВО-тела чувства Изначально Вышестоящего Отца   </w:t>
      </w:r>
    </w:p>
    <w:p w14:paraId="485656D8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hAnsi="Times New Roman"/>
          <w:sz w:val="10"/>
          <w:szCs w:val="20"/>
          <w:lang w:eastAsia="ru-RU"/>
        </w:rPr>
      </w:pPr>
      <w:r w:rsidRPr="00695E72">
        <w:rPr>
          <w:rFonts w:ascii="Times New Roman" w:hAnsi="Times New Roman"/>
          <w:sz w:val="10"/>
          <w:szCs w:val="20"/>
          <w:lang w:eastAsia="ru-RU"/>
        </w:rPr>
        <w:t xml:space="preserve">258-ое Царство Человека ИВДИВО-тела ощущения Изначально Вышестоящего Отца     </w:t>
      </w:r>
    </w:p>
    <w:p w14:paraId="334E77CF" w14:textId="1B607439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kern w:val="2"/>
          <w:sz w:val="10"/>
          <w:szCs w:val="10"/>
          <w14:ligatures w14:val="standardContextual"/>
        </w:rPr>
      </w:pPr>
      <w:r w:rsidRPr="00695E72">
        <w:rPr>
          <w:rFonts w:ascii="Times New Roman" w:eastAsia="Calibri" w:hAnsi="Times New Roman"/>
          <w:sz w:val="10"/>
          <w:szCs w:val="10"/>
        </w:rPr>
        <w:t>257-ое Царство Человека ИВДИВО-тела движения Изначально Вышестоящего Отца</w:t>
      </w:r>
    </w:p>
    <w:p w14:paraId="645703C8" w14:textId="578F4C29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</w:rPr>
      </w:pPr>
      <w:r w:rsidRPr="00695E72">
        <w:rPr>
          <w:rFonts w:ascii="Times New Roman" w:eastAsia="Calibri" w:hAnsi="Times New Roman"/>
          <w:sz w:val="10"/>
          <w:szCs w:val="10"/>
        </w:rPr>
        <w:t>256-ое Царство Человека тела</w:t>
      </w:r>
      <w:r w:rsidRPr="00695E72">
        <w:rPr>
          <w:rFonts w:ascii="Times New Roman" w:hAnsi="Times New Roman"/>
          <w:sz w:val="10"/>
          <w:szCs w:val="18"/>
        </w:rPr>
        <w:t xml:space="preserve"> высшего суперизвечного космоса</w:t>
      </w:r>
      <w:r w:rsidRPr="00695E72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</w:t>
      </w:r>
    </w:p>
    <w:p w14:paraId="793909B6" w14:textId="22A4420D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255-ое Царство Человека тела </w:t>
      </w:r>
      <w:r w:rsidRPr="00695E72">
        <w:rPr>
          <w:rFonts w:ascii="Times New Roman" w:hAnsi="Times New Roman"/>
          <w:sz w:val="10"/>
          <w:szCs w:val="18"/>
          <w:lang w:eastAsia="ru-RU"/>
        </w:rPr>
        <w:t>высшего всеизвечного космоса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Изначально Вышестоящего Отца  </w:t>
      </w:r>
    </w:p>
    <w:p w14:paraId="1C368733" w14:textId="39F5803D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254-ое Царство Человека тела </w:t>
      </w:r>
      <w:r w:rsidRPr="00695E72">
        <w:rPr>
          <w:rFonts w:ascii="Times New Roman" w:hAnsi="Times New Roman"/>
          <w:sz w:val="10"/>
          <w:szCs w:val="18"/>
          <w:lang w:eastAsia="ru-RU"/>
        </w:rPr>
        <w:t>высшего октоизвечного космоса</w:t>
      </w:r>
      <w:r w:rsidRPr="00695E72">
        <w:rPr>
          <w:rFonts w:ascii="Times New Roman" w:eastAsia="Calibri" w:hAnsi="Times New Roman"/>
          <w:sz w:val="8"/>
          <w:szCs w:val="8"/>
          <w:lang w:eastAsia="ru-RU"/>
        </w:rPr>
        <w:t xml:space="preserve"> 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Изначально Вышестоящего Отца  </w:t>
      </w:r>
    </w:p>
    <w:p w14:paraId="72ED8192" w14:textId="2DECD729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25</w:t>
      </w:r>
      <w:r>
        <w:rPr>
          <w:rFonts w:ascii="Times New Roman" w:eastAsia="Calibri" w:hAnsi="Times New Roman"/>
          <w:sz w:val="10"/>
          <w:szCs w:val="10"/>
          <w:lang w:eastAsia="ru-RU"/>
        </w:rPr>
        <w:t>3-ее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Царство Человека тела </w:t>
      </w:r>
      <w:r w:rsidRPr="00695E72">
        <w:rPr>
          <w:rFonts w:ascii="Times New Roman" w:hAnsi="Times New Roman"/>
          <w:sz w:val="10"/>
          <w:szCs w:val="18"/>
          <w:lang w:eastAsia="ru-RU"/>
        </w:rPr>
        <w:t>высшего метаизвечного космоса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Изначально Вышестоящего Отца </w:t>
      </w:r>
    </w:p>
    <w:p w14:paraId="1C90BA46" w14:textId="2FF7B714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252-ое Царство Человека тела </w:t>
      </w:r>
      <w:r w:rsidRPr="00695E72">
        <w:rPr>
          <w:rFonts w:ascii="Times New Roman" w:hAnsi="Times New Roman"/>
          <w:sz w:val="10"/>
          <w:szCs w:val="18"/>
          <w:lang w:eastAsia="ru-RU"/>
        </w:rPr>
        <w:t>высшего извечного космоса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Изначально Вышестоящего Отца </w:t>
      </w:r>
    </w:p>
    <w:p w14:paraId="7746C932" w14:textId="7A4E7792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251-ое Царство Человека тела </w:t>
      </w:r>
      <w:r w:rsidRPr="00695E72">
        <w:rPr>
          <w:rFonts w:ascii="Times New Roman" w:hAnsi="Times New Roman"/>
          <w:sz w:val="10"/>
          <w:szCs w:val="18"/>
          <w:lang w:eastAsia="ru-RU"/>
        </w:rPr>
        <w:t>высшего всеединого космоса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Изначально Вышестоящего Отца  </w:t>
      </w:r>
    </w:p>
    <w:p w14:paraId="71A18516" w14:textId="45B9A612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250-ое Царство Человека тела </w:t>
      </w:r>
      <w:r w:rsidRPr="00695E72">
        <w:rPr>
          <w:rFonts w:ascii="Times New Roman" w:hAnsi="Times New Roman"/>
          <w:sz w:val="10"/>
          <w:szCs w:val="18"/>
          <w:lang w:eastAsia="ru-RU"/>
        </w:rPr>
        <w:t>высшего октавного космоса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Изначально Вышестоящего Отца </w:t>
      </w:r>
    </w:p>
    <w:p w14:paraId="5C7B9BFF" w14:textId="248EBBF3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249-ое Царство Человека тела </w:t>
      </w:r>
      <w:r w:rsidRPr="00695E72">
        <w:rPr>
          <w:rFonts w:ascii="Times New Roman" w:hAnsi="Times New Roman"/>
          <w:sz w:val="10"/>
          <w:szCs w:val="18"/>
          <w:lang w:eastAsia="ru-RU"/>
        </w:rPr>
        <w:t>высшего метагалактического космоса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Изначально Вышестоящего Отца  </w:t>
      </w:r>
    </w:p>
    <w:p w14:paraId="0D1C5AFC" w14:textId="3DB5BE93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248-ое Царство Человека тела </w:t>
      </w:r>
      <w:r w:rsidRPr="00695E72">
        <w:rPr>
          <w:rFonts w:ascii="Times New Roman" w:hAnsi="Times New Roman"/>
          <w:sz w:val="10"/>
          <w:szCs w:val="18"/>
          <w:lang w:eastAsia="ru-RU"/>
        </w:rPr>
        <w:t>суперизвечного космоса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Изначально Вышестоящего Отца  </w:t>
      </w:r>
    </w:p>
    <w:p w14:paraId="13DB24C1" w14:textId="2460ADF6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247-ое Царство Человека тела </w:t>
      </w:r>
      <w:r w:rsidRPr="00695E72">
        <w:rPr>
          <w:rFonts w:ascii="Times New Roman" w:hAnsi="Times New Roman"/>
          <w:sz w:val="10"/>
          <w:szCs w:val="18"/>
          <w:lang w:eastAsia="ru-RU"/>
        </w:rPr>
        <w:t>всеизвечного космоса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Изначально Вышестоящего Отца  </w:t>
      </w:r>
    </w:p>
    <w:p w14:paraId="591DC439" w14:textId="26A5B112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246-ое Царство Человека тела </w:t>
      </w:r>
      <w:r w:rsidRPr="00695E72">
        <w:rPr>
          <w:rFonts w:ascii="Times New Roman" w:hAnsi="Times New Roman"/>
          <w:sz w:val="10"/>
          <w:szCs w:val="18"/>
          <w:lang w:eastAsia="ru-RU"/>
        </w:rPr>
        <w:t>октоизвечного космоса</w:t>
      </w:r>
      <w:r w:rsidRPr="00695E72">
        <w:rPr>
          <w:rFonts w:ascii="Times New Roman" w:eastAsia="Calibri" w:hAnsi="Times New Roman"/>
          <w:sz w:val="8"/>
          <w:szCs w:val="8"/>
          <w:lang w:eastAsia="ru-RU"/>
        </w:rPr>
        <w:t xml:space="preserve"> 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Изначально Вышестоящего Отца  </w:t>
      </w:r>
    </w:p>
    <w:p w14:paraId="65FD9CD1" w14:textId="31D038C3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245-ое Царство Человека тела </w:t>
      </w:r>
      <w:r w:rsidRPr="00695E72">
        <w:rPr>
          <w:rFonts w:ascii="Times New Roman" w:hAnsi="Times New Roman"/>
          <w:sz w:val="10"/>
          <w:szCs w:val="18"/>
          <w:lang w:eastAsia="ru-RU"/>
        </w:rPr>
        <w:t>метаизвечного космоса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Изначально Вышестоящего Отца </w:t>
      </w:r>
    </w:p>
    <w:p w14:paraId="4D75DD29" w14:textId="41075DAE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244-ое Царство Человека тела </w:t>
      </w:r>
      <w:r w:rsidRPr="00695E72">
        <w:rPr>
          <w:rFonts w:ascii="Times New Roman" w:hAnsi="Times New Roman"/>
          <w:sz w:val="10"/>
          <w:szCs w:val="18"/>
          <w:lang w:eastAsia="ru-RU"/>
        </w:rPr>
        <w:t>извечного космоса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Изначально Вышестоящего Отца    </w:t>
      </w:r>
    </w:p>
    <w:p w14:paraId="3DB24290" w14:textId="4A3216BD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24</w:t>
      </w:r>
      <w:r>
        <w:rPr>
          <w:rFonts w:ascii="Times New Roman" w:eastAsia="Calibri" w:hAnsi="Times New Roman"/>
          <w:sz w:val="10"/>
          <w:szCs w:val="10"/>
          <w:lang w:eastAsia="ru-RU"/>
        </w:rPr>
        <w:t>3-ее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Царство Человека тела </w:t>
      </w:r>
      <w:r w:rsidRPr="00695E72">
        <w:rPr>
          <w:rFonts w:ascii="Times New Roman" w:hAnsi="Times New Roman"/>
          <w:sz w:val="10"/>
          <w:szCs w:val="18"/>
          <w:lang w:eastAsia="ru-RU"/>
        </w:rPr>
        <w:t>всеединого космоса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Изначально Вышестоящего Отца  </w:t>
      </w:r>
    </w:p>
    <w:p w14:paraId="7AB071E4" w14:textId="0ADD9FDC" w:rsidR="00695E72" w:rsidRPr="00695E72" w:rsidRDefault="00695E72" w:rsidP="00695E72">
      <w:pPr>
        <w:spacing w:after="0" w:line="240" w:lineRule="auto"/>
        <w:ind w:left="395"/>
        <w:rPr>
          <w:rFonts w:asciiTheme="minorHAnsi" w:eastAsia="Calibri" w:hAnsiTheme="minorHAnsi"/>
          <w:sz w:val="20"/>
          <w:szCs w:val="18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242-ое Царство Человека тела </w:t>
      </w:r>
      <w:r w:rsidRPr="00695E72">
        <w:rPr>
          <w:rFonts w:ascii="Times New Roman" w:hAnsi="Times New Roman"/>
          <w:sz w:val="10"/>
          <w:szCs w:val="18"/>
          <w:lang w:eastAsia="ru-RU"/>
        </w:rPr>
        <w:t>октавного космоса</w:t>
      </w:r>
      <w:r w:rsidRPr="00695E72">
        <w:rPr>
          <w:rFonts w:ascii="Times New Roman" w:eastAsia="Calibri" w:hAnsi="Times New Roman"/>
          <w:sz w:val="8"/>
          <w:szCs w:val="8"/>
          <w:lang w:eastAsia="ru-RU"/>
        </w:rPr>
        <w:t xml:space="preserve"> 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>Изначально Вышестоящего Отца</w:t>
      </w:r>
      <w:r w:rsidRPr="00695E72">
        <w:rPr>
          <w:rFonts w:eastAsia="Calibri"/>
          <w:sz w:val="20"/>
          <w:szCs w:val="18"/>
          <w:lang w:eastAsia="ru-RU"/>
        </w:rPr>
        <w:t xml:space="preserve"> </w:t>
      </w:r>
    </w:p>
    <w:p w14:paraId="5E0E2107" w14:textId="5A18E0F3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241-ое Царство Человека тела </w:t>
      </w:r>
      <w:r w:rsidRPr="00695E72">
        <w:rPr>
          <w:rFonts w:ascii="Times New Roman" w:hAnsi="Times New Roman"/>
          <w:sz w:val="10"/>
          <w:szCs w:val="18"/>
          <w:lang w:eastAsia="ru-RU"/>
        </w:rPr>
        <w:t>метагалактического космоса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Изначально Вышестоящего Отца  </w:t>
      </w:r>
    </w:p>
    <w:p w14:paraId="5F15E448" w14:textId="7CC79B29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240-ое Царство Человека тела </w:t>
      </w:r>
      <w:r w:rsidRPr="00695E72">
        <w:rPr>
          <w:rFonts w:ascii="Times New Roman" w:hAnsi="Times New Roman"/>
          <w:sz w:val="10"/>
          <w:szCs w:val="18"/>
          <w:lang w:eastAsia="ru-RU"/>
        </w:rPr>
        <w:t>высшей суперизвечности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Изначально Вышестоящего Отца  </w:t>
      </w:r>
    </w:p>
    <w:p w14:paraId="65E376B8" w14:textId="5F8BE318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239-ое Царство Человека тела </w:t>
      </w:r>
      <w:r w:rsidRPr="00695E72">
        <w:rPr>
          <w:rFonts w:ascii="Times New Roman" w:hAnsi="Times New Roman"/>
          <w:sz w:val="10"/>
          <w:szCs w:val="18"/>
          <w:lang w:eastAsia="ru-RU"/>
        </w:rPr>
        <w:t>высшей всеизвечности</w:t>
      </w:r>
      <w:r w:rsidRPr="00695E72">
        <w:rPr>
          <w:rFonts w:ascii="Times New Roman" w:eastAsia="Calibri" w:hAnsi="Times New Roman"/>
          <w:sz w:val="8"/>
          <w:szCs w:val="8"/>
          <w:lang w:eastAsia="ru-RU"/>
        </w:rPr>
        <w:t xml:space="preserve"> 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>Изначально Вышестоящего Отца</w:t>
      </w:r>
    </w:p>
    <w:p w14:paraId="624E6581" w14:textId="298A9ACB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238-ое Царство Человека тела </w:t>
      </w:r>
      <w:r w:rsidRPr="00695E72">
        <w:rPr>
          <w:rFonts w:ascii="Times New Roman" w:hAnsi="Times New Roman"/>
          <w:sz w:val="10"/>
          <w:szCs w:val="18"/>
          <w:lang w:eastAsia="ru-RU"/>
        </w:rPr>
        <w:t>высшей октоизвечности</w:t>
      </w:r>
      <w:r w:rsidRPr="00695E72">
        <w:rPr>
          <w:rFonts w:ascii="Times New Roman" w:eastAsia="Calibri" w:hAnsi="Times New Roman"/>
          <w:sz w:val="8"/>
          <w:szCs w:val="8"/>
          <w:lang w:eastAsia="ru-RU"/>
        </w:rPr>
        <w:t xml:space="preserve"> 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Изначально Вышестоящего Отца </w:t>
      </w:r>
    </w:p>
    <w:p w14:paraId="7498FEF2" w14:textId="0F5E652E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237-ое Царство Человека тела </w:t>
      </w:r>
      <w:r w:rsidRPr="00695E72">
        <w:rPr>
          <w:rFonts w:ascii="Times New Roman" w:hAnsi="Times New Roman"/>
          <w:sz w:val="10"/>
          <w:szCs w:val="18"/>
          <w:lang w:eastAsia="ru-RU"/>
        </w:rPr>
        <w:t>высшей метаизвечности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Изначально Вышестоящего Отца  </w:t>
      </w:r>
    </w:p>
    <w:p w14:paraId="2C797823" w14:textId="2C23564C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236-ое Царство Человека тела </w:t>
      </w:r>
      <w:r w:rsidRPr="00695E72">
        <w:rPr>
          <w:rFonts w:ascii="Times New Roman" w:hAnsi="Times New Roman"/>
          <w:sz w:val="10"/>
          <w:szCs w:val="18"/>
          <w:lang w:eastAsia="ru-RU"/>
        </w:rPr>
        <w:t>высшей извечности</w:t>
      </w:r>
      <w:r w:rsidRPr="00695E72">
        <w:rPr>
          <w:rFonts w:ascii="Times New Roman" w:eastAsia="Calibri" w:hAnsi="Times New Roman"/>
          <w:sz w:val="8"/>
          <w:szCs w:val="8"/>
          <w:lang w:eastAsia="ru-RU"/>
        </w:rPr>
        <w:t xml:space="preserve"> 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>Изначально Вышестоящего Отца</w:t>
      </w:r>
    </w:p>
    <w:p w14:paraId="4B0291AF" w14:textId="543403AB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235-ое Царство Человека тела </w:t>
      </w:r>
      <w:r w:rsidRPr="00695E72">
        <w:rPr>
          <w:rFonts w:ascii="Times New Roman" w:hAnsi="Times New Roman"/>
          <w:sz w:val="10"/>
          <w:szCs w:val="18"/>
          <w:lang w:eastAsia="ru-RU"/>
        </w:rPr>
        <w:t>высшей всеединности</w:t>
      </w:r>
      <w:r w:rsidRPr="00695E72">
        <w:rPr>
          <w:rFonts w:ascii="Times New Roman" w:eastAsia="Calibri" w:hAnsi="Times New Roman"/>
          <w:sz w:val="8"/>
          <w:szCs w:val="8"/>
          <w:lang w:eastAsia="ru-RU"/>
        </w:rPr>
        <w:t xml:space="preserve"> 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>Изначально Вышестоящего Отца</w:t>
      </w:r>
    </w:p>
    <w:p w14:paraId="3C9BBE8A" w14:textId="5B9547C5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234-ое Царство Человека тела </w:t>
      </w:r>
      <w:r w:rsidRPr="00695E72">
        <w:rPr>
          <w:rFonts w:ascii="Times New Roman" w:hAnsi="Times New Roman"/>
          <w:sz w:val="10"/>
          <w:szCs w:val="18"/>
          <w:lang w:eastAsia="ru-RU"/>
        </w:rPr>
        <w:t>высшей октавности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Изначально Вышестоящего Отца</w:t>
      </w:r>
    </w:p>
    <w:p w14:paraId="3DE9976A" w14:textId="683CBFFE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23</w:t>
      </w:r>
      <w:r>
        <w:rPr>
          <w:rFonts w:ascii="Times New Roman" w:eastAsia="Calibri" w:hAnsi="Times New Roman"/>
          <w:sz w:val="10"/>
          <w:szCs w:val="10"/>
          <w:lang w:eastAsia="ru-RU"/>
        </w:rPr>
        <w:t>3-ее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Царство Человека тела </w:t>
      </w:r>
      <w:r w:rsidRPr="00695E72">
        <w:rPr>
          <w:rFonts w:ascii="Times New Roman" w:hAnsi="Times New Roman"/>
          <w:sz w:val="10"/>
          <w:szCs w:val="18"/>
          <w:lang w:eastAsia="ru-RU"/>
        </w:rPr>
        <w:t>высшей метагалактичности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Изначально Вышестоящего Отца</w:t>
      </w:r>
    </w:p>
    <w:p w14:paraId="45628AD5" w14:textId="6F6E934B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232-ое Царство Человека тела суперизвечности Изначально Вышестоящего Отца</w:t>
      </w:r>
    </w:p>
    <w:p w14:paraId="7074F899" w14:textId="6403E0F0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231-ое Царство Человека тела всеизвечности Изначально Вышестоящего Отца</w:t>
      </w:r>
    </w:p>
    <w:p w14:paraId="52720303" w14:textId="693D67E8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230-ое Царство Человека тела октоизвечности Изначально Вышестоящего Отца</w:t>
      </w:r>
    </w:p>
    <w:p w14:paraId="7AEA669F" w14:textId="551FA618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229-ое Царство Человека тела метаизвечности Изначально Вышестоящего Отца</w:t>
      </w:r>
    </w:p>
    <w:p w14:paraId="0D6FEE7B" w14:textId="2574A6D1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228-ое Царство Человека тела извечности Изначально Вышестоящего Отца</w:t>
      </w:r>
    </w:p>
    <w:p w14:paraId="1A1C9CF5" w14:textId="5259029A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227-ое Царство Человека тела </w:t>
      </w:r>
      <w:r w:rsidRPr="00695E72">
        <w:rPr>
          <w:rFonts w:ascii="Times New Roman" w:hAnsi="Times New Roman"/>
          <w:sz w:val="10"/>
          <w:szCs w:val="18"/>
          <w:lang w:eastAsia="ru-RU"/>
        </w:rPr>
        <w:t>всеединности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Изначально Вышестоящего Отца</w:t>
      </w:r>
    </w:p>
    <w:p w14:paraId="56BE264A" w14:textId="18FF462D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226-ое Царство Человека тела октавности Изначально Вышестоящего Отца </w:t>
      </w:r>
    </w:p>
    <w:p w14:paraId="57CFC311" w14:textId="3B35B2EF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225-ое Царство Человека тела метагалактичности Изначально Вышестоящего Отца </w:t>
      </w:r>
    </w:p>
    <w:p w14:paraId="587B4960" w14:textId="02E6F7CF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224-ое Царство Человека тела </w:t>
      </w:r>
      <w:r w:rsidRPr="00695E72">
        <w:rPr>
          <w:rFonts w:ascii="Times New Roman" w:hAnsi="Times New Roman"/>
          <w:sz w:val="10"/>
          <w:szCs w:val="18"/>
          <w:lang w:eastAsia="ru-RU"/>
        </w:rPr>
        <w:t>реальности высшего суперизвечного космоса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Изначально Вышестоящего Отца  </w:t>
      </w:r>
    </w:p>
    <w:p w14:paraId="0CBADECA" w14:textId="3960A78C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22</w:t>
      </w:r>
      <w:r>
        <w:rPr>
          <w:rFonts w:ascii="Times New Roman" w:eastAsia="Calibri" w:hAnsi="Times New Roman"/>
          <w:sz w:val="10"/>
          <w:szCs w:val="10"/>
          <w:lang w:eastAsia="ru-RU"/>
        </w:rPr>
        <w:t>3-ее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Царство Человека тела </w:t>
      </w:r>
      <w:r w:rsidRPr="00695E72">
        <w:rPr>
          <w:rFonts w:ascii="Times New Roman" w:hAnsi="Times New Roman"/>
          <w:sz w:val="10"/>
          <w:szCs w:val="18"/>
          <w:lang w:eastAsia="ru-RU"/>
        </w:rPr>
        <w:t>реальности высшего всеизвечного космоса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Изначально Вышестоящего Отца                      </w:t>
      </w:r>
    </w:p>
    <w:p w14:paraId="7801A8F9" w14:textId="7C2F7291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222-ое Царство Человека тела </w:t>
      </w:r>
      <w:r w:rsidRPr="00695E72">
        <w:rPr>
          <w:rFonts w:ascii="Times New Roman" w:hAnsi="Times New Roman"/>
          <w:sz w:val="10"/>
          <w:szCs w:val="18"/>
          <w:lang w:eastAsia="ru-RU"/>
        </w:rPr>
        <w:t>реальности высшего октоизвечного космоса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Изначально Вышестоящего Отца                      </w:t>
      </w:r>
    </w:p>
    <w:p w14:paraId="72BC3E22" w14:textId="7B11417C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221-ое Царство Человека тела </w:t>
      </w:r>
      <w:r w:rsidRPr="00695E72">
        <w:rPr>
          <w:rFonts w:ascii="Times New Roman" w:hAnsi="Times New Roman"/>
          <w:sz w:val="10"/>
          <w:szCs w:val="18"/>
          <w:lang w:eastAsia="ru-RU"/>
        </w:rPr>
        <w:t>реальности высшего метаизвечного космоса</w:t>
      </w:r>
      <w:r w:rsidRPr="00695E72">
        <w:rPr>
          <w:rFonts w:ascii="Times New Roman" w:eastAsia="Calibri" w:hAnsi="Times New Roman"/>
          <w:sz w:val="8"/>
          <w:szCs w:val="8"/>
          <w:lang w:eastAsia="ru-RU"/>
        </w:rPr>
        <w:t xml:space="preserve"> 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Изначально Вышестоящего Отца                     </w:t>
      </w:r>
    </w:p>
    <w:p w14:paraId="3AA88AEC" w14:textId="03D494A2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220-ое Царство Человека тела </w:t>
      </w:r>
      <w:r w:rsidRPr="00695E72">
        <w:rPr>
          <w:rFonts w:ascii="Times New Roman" w:hAnsi="Times New Roman"/>
          <w:sz w:val="10"/>
          <w:szCs w:val="18"/>
          <w:lang w:eastAsia="ru-RU"/>
        </w:rPr>
        <w:t>реальности высшего извечного космоса</w:t>
      </w:r>
      <w:r w:rsidRPr="00695E72">
        <w:rPr>
          <w:rFonts w:ascii="Times New Roman" w:eastAsia="Calibri" w:hAnsi="Times New Roman"/>
          <w:sz w:val="8"/>
          <w:szCs w:val="8"/>
          <w:lang w:eastAsia="ru-RU"/>
        </w:rPr>
        <w:t xml:space="preserve"> 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Изначально Вышестоящего Отца                    </w:t>
      </w:r>
    </w:p>
    <w:p w14:paraId="6EE66137" w14:textId="039B41DF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219-ое Царство Человека тела </w:t>
      </w:r>
      <w:r w:rsidRPr="00695E72">
        <w:rPr>
          <w:rFonts w:ascii="Times New Roman" w:hAnsi="Times New Roman"/>
          <w:sz w:val="10"/>
          <w:szCs w:val="18"/>
          <w:lang w:eastAsia="ru-RU"/>
        </w:rPr>
        <w:t>реальности высшего всеединого космоса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Изначально Вышестоящего Отца                </w:t>
      </w:r>
    </w:p>
    <w:p w14:paraId="172C60E3" w14:textId="767BD912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218-ое Царство Человека тела </w:t>
      </w:r>
      <w:r w:rsidRPr="00695E72">
        <w:rPr>
          <w:rFonts w:ascii="Times New Roman" w:hAnsi="Times New Roman"/>
          <w:sz w:val="10"/>
          <w:szCs w:val="18"/>
          <w:lang w:eastAsia="ru-RU"/>
        </w:rPr>
        <w:t>реальности высшего октавного космоса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Изначально Вышестоящего Отца            </w:t>
      </w:r>
    </w:p>
    <w:p w14:paraId="1C8D9924" w14:textId="09C44543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217-ое Царство Человека тела </w:t>
      </w:r>
      <w:r w:rsidRPr="00695E72">
        <w:rPr>
          <w:rFonts w:ascii="Times New Roman" w:hAnsi="Times New Roman"/>
          <w:sz w:val="10"/>
          <w:szCs w:val="18"/>
          <w:lang w:eastAsia="ru-RU"/>
        </w:rPr>
        <w:t>реальности высшего метагалактического космоса</w:t>
      </w:r>
      <w:r w:rsidRPr="00695E72">
        <w:rPr>
          <w:rFonts w:ascii="Times New Roman" w:eastAsia="Calibri" w:hAnsi="Times New Roman"/>
          <w:sz w:val="8"/>
          <w:szCs w:val="8"/>
          <w:lang w:eastAsia="ru-RU"/>
        </w:rPr>
        <w:t xml:space="preserve"> 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Изначально Вышестоящего Отца                       </w:t>
      </w:r>
    </w:p>
    <w:p w14:paraId="7F38C826" w14:textId="01BFC785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216-ое Царство Человека тела </w:t>
      </w:r>
      <w:r w:rsidRPr="00695E72">
        <w:rPr>
          <w:rFonts w:ascii="Times New Roman" w:hAnsi="Times New Roman"/>
          <w:sz w:val="10"/>
          <w:szCs w:val="18"/>
          <w:lang w:eastAsia="ru-RU"/>
        </w:rPr>
        <w:t>реальности суперизвечного космоса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Изначально Вышестоящего Отца                                       </w:t>
      </w:r>
    </w:p>
    <w:p w14:paraId="40636459" w14:textId="061957F1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215-ое Царство Человека тела </w:t>
      </w:r>
      <w:r w:rsidRPr="00695E72">
        <w:rPr>
          <w:rFonts w:ascii="Times New Roman" w:hAnsi="Times New Roman"/>
          <w:sz w:val="10"/>
          <w:szCs w:val="18"/>
          <w:lang w:eastAsia="ru-RU"/>
        </w:rPr>
        <w:t>реальности всеизвечного космоса</w:t>
      </w:r>
      <w:r w:rsidRPr="00695E72">
        <w:rPr>
          <w:rFonts w:ascii="Times New Roman" w:eastAsia="Calibri" w:hAnsi="Times New Roman"/>
          <w:sz w:val="8"/>
          <w:szCs w:val="8"/>
          <w:lang w:eastAsia="ru-RU"/>
        </w:rPr>
        <w:t xml:space="preserve"> 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Изначально Вышестоящего Отца                                     </w:t>
      </w:r>
    </w:p>
    <w:p w14:paraId="400D7EA0" w14:textId="577C191A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214-ое Царство Человека тела </w:t>
      </w:r>
      <w:r w:rsidRPr="00695E72">
        <w:rPr>
          <w:rFonts w:ascii="Times New Roman" w:hAnsi="Times New Roman"/>
          <w:sz w:val="10"/>
          <w:szCs w:val="18"/>
          <w:lang w:eastAsia="ru-RU"/>
        </w:rPr>
        <w:t>реальности октоизвечного космоса</w:t>
      </w:r>
      <w:r w:rsidRPr="00695E72">
        <w:rPr>
          <w:rFonts w:ascii="Times New Roman" w:eastAsia="Calibri" w:hAnsi="Times New Roman"/>
          <w:sz w:val="8"/>
          <w:szCs w:val="8"/>
          <w:lang w:eastAsia="ru-RU"/>
        </w:rPr>
        <w:t xml:space="preserve"> 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Изначально Вышестоящего Отца                                 </w:t>
      </w:r>
    </w:p>
    <w:p w14:paraId="60BFA73A" w14:textId="5CAD3BF0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21</w:t>
      </w:r>
      <w:r>
        <w:rPr>
          <w:rFonts w:ascii="Times New Roman" w:eastAsia="Calibri" w:hAnsi="Times New Roman"/>
          <w:sz w:val="10"/>
          <w:szCs w:val="10"/>
          <w:lang w:eastAsia="ru-RU"/>
        </w:rPr>
        <w:t>3-ое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Царство Человека тела </w:t>
      </w:r>
      <w:r w:rsidRPr="00695E72">
        <w:rPr>
          <w:rFonts w:ascii="Times New Roman" w:hAnsi="Times New Roman"/>
          <w:sz w:val="10"/>
          <w:szCs w:val="18"/>
          <w:lang w:eastAsia="ru-RU"/>
        </w:rPr>
        <w:t>реальности метаизвечного космоса</w:t>
      </w:r>
      <w:r w:rsidRPr="00695E72">
        <w:rPr>
          <w:rFonts w:ascii="Times New Roman" w:eastAsia="Calibri" w:hAnsi="Times New Roman"/>
          <w:sz w:val="8"/>
          <w:szCs w:val="8"/>
          <w:lang w:eastAsia="ru-RU"/>
        </w:rPr>
        <w:t xml:space="preserve"> 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Изначально Вышестоящего Отца                                 </w:t>
      </w:r>
    </w:p>
    <w:p w14:paraId="337F3383" w14:textId="70DC2D0C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212-ое Царство Человека тела </w:t>
      </w:r>
      <w:r w:rsidRPr="00695E72">
        <w:rPr>
          <w:rFonts w:ascii="Times New Roman" w:hAnsi="Times New Roman"/>
          <w:sz w:val="10"/>
          <w:szCs w:val="18"/>
          <w:lang w:eastAsia="ru-RU"/>
        </w:rPr>
        <w:t>реальности извечного космоса</w:t>
      </w:r>
      <w:r w:rsidRPr="00695E72">
        <w:rPr>
          <w:rFonts w:ascii="Times New Roman" w:eastAsia="Calibri" w:hAnsi="Times New Roman"/>
          <w:sz w:val="8"/>
          <w:szCs w:val="8"/>
          <w:lang w:eastAsia="ru-RU"/>
        </w:rPr>
        <w:t xml:space="preserve"> 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Изначально Вышестоящего Отца                                </w:t>
      </w:r>
    </w:p>
    <w:p w14:paraId="31E80175" w14:textId="7A8F076C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211-ое Царство Человека тела </w:t>
      </w:r>
      <w:r w:rsidRPr="00695E72">
        <w:rPr>
          <w:rFonts w:ascii="Times New Roman" w:hAnsi="Times New Roman"/>
          <w:sz w:val="10"/>
          <w:szCs w:val="18"/>
          <w:lang w:eastAsia="ru-RU"/>
        </w:rPr>
        <w:t>реальности всеединого космоса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Изначально Вышестоящего Отца                              </w:t>
      </w:r>
    </w:p>
    <w:p w14:paraId="2C8CA951" w14:textId="4A097A4E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210-ое Царство Человека тела </w:t>
      </w:r>
      <w:r w:rsidRPr="00695E72">
        <w:rPr>
          <w:rFonts w:ascii="Times New Roman" w:hAnsi="Times New Roman"/>
          <w:sz w:val="10"/>
          <w:szCs w:val="18"/>
          <w:lang w:eastAsia="ru-RU"/>
        </w:rPr>
        <w:t>реальности октавного космоса</w:t>
      </w:r>
      <w:r w:rsidRPr="00695E72">
        <w:rPr>
          <w:rFonts w:ascii="Times New Roman" w:eastAsia="Calibri" w:hAnsi="Times New Roman"/>
          <w:sz w:val="8"/>
          <w:szCs w:val="8"/>
          <w:lang w:eastAsia="ru-RU"/>
        </w:rPr>
        <w:t xml:space="preserve"> 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Изначально Вышестоящего Отца                        </w:t>
      </w:r>
    </w:p>
    <w:p w14:paraId="2B484AAA" w14:textId="667DD632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209-ое Царство Человека тела </w:t>
      </w:r>
      <w:r w:rsidRPr="00695E72">
        <w:rPr>
          <w:rFonts w:ascii="Times New Roman" w:hAnsi="Times New Roman"/>
          <w:sz w:val="10"/>
          <w:szCs w:val="18"/>
          <w:lang w:eastAsia="ru-RU"/>
        </w:rPr>
        <w:t>реальности метагалактического космоса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Изначально Вышестоящего Отца                                  </w:t>
      </w:r>
    </w:p>
    <w:p w14:paraId="0F65251E" w14:textId="6EABD46F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208-ое Царство Человека тела </w:t>
      </w:r>
      <w:r w:rsidRPr="00695E72">
        <w:rPr>
          <w:rFonts w:ascii="Times New Roman" w:hAnsi="Times New Roman"/>
          <w:sz w:val="10"/>
          <w:szCs w:val="18"/>
          <w:lang w:eastAsia="ru-RU"/>
        </w:rPr>
        <w:t>реальности высшей суперизвечности</w:t>
      </w:r>
      <w:r w:rsidRPr="00695E72">
        <w:rPr>
          <w:rFonts w:ascii="Times New Roman" w:eastAsia="Calibri" w:hAnsi="Times New Roman"/>
          <w:sz w:val="8"/>
          <w:szCs w:val="8"/>
          <w:lang w:eastAsia="ru-RU"/>
        </w:rPr>
        <w:t xml:space="preserve"> 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Изначально Вышестоящего Отца                                        </w:t>
      </w:r>
    </w:p>
    <w:p w14:paraId="364D9CB5" w14:textId="055521FD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207-ое Царство Человека тела </w:t>
      </w:r>
      <w:r w:rsidRPr="00695E72">
        <w:rPr>
          <w:rFonts w:ascii="Times New Roman" w:hAnsi="Times New Roman"/>
          <w:sz w:val="10"/>
          <w:szCs w:val="18"/>
          <w:lang w:eastAsia="ru-RU"/>
        </w:rPr>
        <w:t>реальности высшей всеизвечности</w:t>
      </w:r>
      <w:r w:rsidRPr="00695E72">
        <w:rPr>
          <w:rFonts w:ascii="Times New Roman" w:eastAsia="Calibri" w:hAnsi="Times New Roman"/>
          <w:sz w:val="8"/>
          <w:szCs w:val="8"/>
          <w:lang w:eastAsia="ru-RU"/>
        </w:rPr>
        <w:t xml:space="preserve"> 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Изначально Вышестоящего Отца                                    </w:t>
      </w:r>
    </w:p>
    <w:p w14:paraId="5A81970E" w14:textId="73E51FC8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206-ое Царство Человека тела </w:t>
      </w:r>
      <w:r w:rsidRPr="00695E72">
        <w:rPr>
          <w:rFonts w:ascii="Times New Roman" w:hAnsi="Times New Roman"/>
          <w:sz w:val="10"/>
          <w:szCs w:val="18"/>
          <w:lang w:eastAsia="ru-RU"/>
        </w:rPr>
        <w:t>реальности высшей октоизвечности</w:t>
      </w:r>
      <w:r w:rsidRPr="00695E72">
        <w:rPr>
          <w:rFonts w:ascii="Times New Roman" w:eastAsia="Calibri" w:hAnsi="Times New Roman"/>
          <w:sz w:val="8"/>
          <w:szCs w:val="8"/>
          <w:lang w:eastAsia="ru-RU"/>
        </w:rPr>
        <w:t xml:space="preserve"> 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Изначально Вышестоящего Отца           </w:t>
      </w:r>
    </w:p>
    <w:p w14:paraId="388CE2FB" w14:textId="4880447D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205-ое Царство Человека тела </w:t>
      </w:r>
      <w:r w:rsidRPr="00695E72">
        <w:rPr>
          <w:rFonts w:ascii="Times New Roman" w:hAnsi="Times New Roman"/>
          <w:sz w:val="10"/>
          <w:szCs w:val="18"/>
          <w:lang w:eastAsia="ru-RU"/>
        </w:rPr>
        <w:t>реальности высшей метаизвечности</w:t>
      </w:r>
      <w:r w:rsidRPr="00695E72">
        <w:rPr>
          <w:rFonts w:ascii="Times New Roman" w:eastAsia="Calibri" w:hAnsi="Times New Roman"/>
          <w:sz w:val="8"/>
          <w:szCs w:val="8"/>
          <w:lang w:eastAsia="ru-RU"/>
        </w:rPr>
        <w:t xml:space="preserve"> 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Изначально Вышестоящего Отца                                   </w:t>
      </w:r>
    </w:p>
    <w:p w14:paraId="0FEC8A6F" w14:textId="078858C2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204-ое Царство Человека тела </w:t>
      </w:r>
      <w:r w:rsidRPr="00695E72">
        <w:rPr>
          <w:rFonts w:ascii="Times New Roman" w:hAnsi="Times New Roman"/>
          <w:sz w:val="10"/>
          <w:szCs w:val="18"/>
          <w:lang w:eastAsia="ru-RU"/>
        </w:rPr>
        <w:t>реальности высшей извечности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Изначально Вышестоящего Отца</w:t>
      </w:r>
    </w:p>
    <w:p w14:paraId="0087703D" w14:textId="7FF86DFD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20</w:t>
      </w:r>
      <w:r>
        <w:rPr>
          <w:rFonts w:ascii="Times New Roman" w:eastAsia="Calibri" w:hAnsi="Times New Roman"/>
          <w:sz w:val="10"/>
          <w:szCs w:val="10"/>
          <w:lang w:eastAsia="ru-RU"/>
        </w:rPr>
        <w:t>3-ее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Царство Человека тела </w:t>
      </w:r>
      <w:r w:rsidRPr="00695E72">
        <w:rPr>
          <w:rFonts w:ascii="Times New Roman" w:hAnsi="Times New Roman"/>
          <w:sz w:val="10"/>
          <w:szCs w:val="18"/>
          <w:lang w:eastAsia="ru-RU"/>
        </w:rPr>
        <w:t>реальности высшей всеединности</w:t>
      </w:r>
      <w:r w:rsidRPr="00695E72">
        <w:rPr>
          <w:rFonts w:ascii="Times New Roman" w:eastAsia="Calibri" w:hAnsi="Times New Roman"/>
          <w:sz w:val="8"/>
          <w:szCs w:val="8"/>
          <w:lang w:eastAsia="ru-RU"/>
        </w:rPr>
        <w:t xml:space="preserve"> 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>Изначально Вышестоящего Отца</w:t>
      </w:r>
    </w:p>
    <w:p w14:paraId="66E97234" w14:textId="456CCB20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202-ое Царство Человека тела </w:t>
      </w:r>
      <w:r w:rsidRPr="00695E72">
        <w:rPr>
          <w:rFonts w:ascii="Times New Roman" w:hAnsi="Times New Roman"/>
          <w:sz w:val="10"/>
          <w:szCs w:val="18"/>
          <w:lang w:eastAsia="ru-RU"/>
        </w:rPr>
        <w:t>реальности высшей октавности</w:t>
      </w:r>
      <w:r w:rsidRPr="00695E72">
        <w:rPr>
          <w:rFonts w:ascii="Times New Roman" w:eastAsia="Calibri" w:hAnsi="Times New Roman"/>
          <w:sz w:val="8"/>
          <w:szCs w:val="8"/>
          <w:lang w:eastAsia="ru-RU"/>
        </w:rPr>
        <w:t xml:space="preserve"> 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>Изначально Вышестоящего Отца</w:t>
      </w:r>
    </w:p>
    <w:p w14:paraId="24CF2EE1" w14:textId="1590C76A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201-ое Царство Человека тела </w:t>
      </w:r>
      <w:r w:rsidRPr="00695E72">
        <w:rPr>
          <w:rFonts w:ascii="Times New Roman" w:hAnsi="Times New Roman"/>
          <w:sz w:val="10"/>
          <w:szCs w:val="18"/>
          <w:lang w:eastAsia="ru-RU"/>
        </w:rPr>
        <w:t>реальности высшей метагалактичности</w:t>
      </w:r>
      <w:r w:rsidRPr="00695E72">
        <w:rPr>
          <w:rFonts w:ascii="Times New Roman" w:eastAsia="Calibri" w:hAnsi="Times New Roman"/>
          <w:sz w:val="8"/>
          <w:szCs w:val="8"/>
          <w:lang w:eastAsia="ru-RU"/>
        </w:rPr>
        <w:t xml:space="preserve"> 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>Изначально Вышестоящего Отца</w:t>
      </w:r>
    </w:p>
    <w:p w14:paraId="3B462197" w14:textId="06D69E0A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200-ое Царство Человека тела </w:t>
      </w:r>
      <w:r w:rsidRPr="00695E72">
        <w:rPr>
          <w:rFonts w:ascii="Times New Roman" w:hAnsi="Times New Roman"/>
          <w:sz w:val="10"/>
          <w:szCs w:val="18"/>
          <w:lang w:eastAsia="ru-RU"/>
        </w:rPr>
        <w:t>реальности суперизвечности</w:t>
      </w:r>
      <w:r w:rsidRPr="00695E72">
        <w:rPr>
          <w:rFonts w:ascii="Times New Roman" w:eastAsia="Calibri" w:hAnsi="Times New Roman"/>
          <w:sz w:val="8"/>
          <w:szCs w:val="8"/>
          <w:lang w:eastAsia="ru-RU"/>
        </w:rPr>
        <w:t xml:space="preserve"> 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Изначально Вышестоящего Отца          </w:t>
      </w:r>
    </w:p>
    <w:p w14:paraId="0C836C02" w14:textId="6910228F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199-ое Царство Человека тела </w:t>
      </w:r>
      <w:r w:rsidRPr="00695E72">
        <w:rPr>
          <w:rFonts w:ascii="Times New Roman" w:hAnsi="Times New Roman"/>
          <w:sz w:val="10"/>
          <w:szCs w:val="18"/>
          <w:lang w:eastAsia="ru-RU"/>
        </w:rPr>
        <w:t>реальности всеизвечности</w:t>
      </w:r>
      <w:r w:rsidRPr="00695E72">
        <w:rPr>
          <w:rFonts w:ascii="Times New Roman" w:eastAsia="Calibri" w:hAnsi="Times New Roman"/>
          <w:sz w:val="8"/>
          <w:szCs w:val="8"/>
          <w:lang w:eastAsia="ru-RU"/>
        </w:rPr>
        <w:t xml:space="preserve"> 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Изначально Вышестоящего Отца            </w:t>
      </w:r>
    </w:p>
    <w:p w14:paraId="28D34D83" w14:textId="75B5228D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198-ое Царство Человека тела </w:t>
      </w:r>
      <w:r w:rsidRPr="00695E72">
        <w:rPr>
          <w:rFonts w:ascii="Times New Roman" w:hAnsi="Times New Roman"/>
          <w:sz w:val="10"/>
          <w:szCs w:val="18"/>
          <w:lang w:eastAsia="ru-RU"/>
        </w:rPr>
        <w:t>реальности октоизвечности</w:t>
      </w:r>
      <w:r w:rsidRPr="00695E72">
        <w:rPr>
          <w:rFonts w:ascii="Times New Roman" w:eastAsia="Calibri" w:hAnsi="Times New Roman"/>
          <w:sz w:val="8"/>
          <w:szCs w:val="8"/>
          <w:lang w:eastAsia="ru-RU"/>
        </w:rPr>
        <w:t xml:space="preserve"> 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Изначально Вышестоящего Отца        </w:t>
      </w:r>
    </w:p>
    <w:p w14:paraId="4D516AB0" w14:textId="4E63B6CA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197-ое Царство Человека тела </w:t>
      </w:r>
      <w:r w:rsidRPr="00695E72">
        <w:rPr>
          <w:rFonts w:ascii="Times New Roman" w:hAnsi="Times New Roman"/>
          <w:sz w:val="10"/>
          <w:szCs w:val="18"/>
          <w:lang w:eastAsia="ru-RU"/>
        </w:rPr>
        <w:t>реальности метаизвечности</w:t>
      </w:r>
      <w:r w:rsidRPr="00695E72">
        <w:rPr>
          <w:rFonts w:ascii="Times New Roman" w:eastAsia="Calibri" w:hAnsi="Times New Roman"/>
          <w:sz w:val="8"/>
          <w:szCs w:val="8"/>
          <w:lang w:eastAsia="ru-RU"/>
        </w:rPr>
        <w:t xml:space="preserve"> 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Изначально Вышестоящего Отца        </w:t>
      </w:r>
    </w:p>
    <w:p w14:paraId="4776C272" w14:textId="68758F8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196-ое Царство Человека тела </w:t>
      </w:r>
      <w:r w:rsidRPr="00695E72">
        <w:rPr>
          <w:rFonts w:ascii="Times New Roman" w:hAnsi="Times New Roman"/>
          <w:sz w:val="10"/>
          <w:szCs w:val="18"/>
          <w:lang w:eastAsia="ru-RU"/>
        </w:rPr>
        <w:t>реальности извечности</w:t>
      </w:r>
      <w:r w:rsidRPr="00695E72">
        <w:rPr>
          <w:rFonts w:ascii="Times New Roman" w:eastAsia="Calibri" w:hAnsi="Times New Roman"/>
          <w:sz w:val="8"/>
          <w:szCs w:val="8"/>
          <w:lang w:eastAsia="ru-RU"/>
        </w:rPr>
        <w:t xml:space="preserve"> 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Изначально Вышестоящего Отца      </w:t>
      </w:r>
    </w:p>
    <w:p w14:paraId="320E6775" w14:textId="6A2238DD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195-ое Царство Человека тела </w:t>
      </w:r>
      <w:r w:rsidRPr="00695E72">
        <w:rPr>
          <w:rFonts w:ascii="Times New Roman" w:hAnsi="Times New Roman"/>
          <w:sz w:val="10"/>
          <w:szCs w:val="18"/>
          <w:lang w:eastAsia="ru-RU"/>
        </w:rPr>
        <w:t>реальности всеединности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Изначально Вышестоящего Отца   </w:t>
      </w:r>
    </w:p>
    <w:p w14:paraId="6DA3B763" w14:textId="5F119B49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194-ое Царство Человека тела </w:t>
      </w:r>
      <w:r w:rsidRPr="00695E72">
        <w:rPr>
          <w:rFonts w:ascii="Times New Roman" w:hAnsi="Times New Roman"/>
          <w:sz w:val="10"/>
          <w:szCs w:val="18"/>
          <w:lang w:eastAsia="ru-RU"/>
        </w:rPr>
        <w:t>реальности октавности</w:t>
      </w:r>
      <w:r w:rsidRPr="00695E72">
        <w:rPr>
          <w:rFonts w:ascii="Times New Roman" w:eastAsia="Calibri" w:hAnsi="Times New Roman"/>
          <w:sz w:val="8"/>
          <w:szCs w:val="8"/>
          <w:lang w:eastAsia="ru-RU"/>
        </w:rPr>
        <w:t xml:space="preserve"> 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Изначально Вышестоящего Отца      </w:t>
      </w:r>
    </w:p>
    <w:p w14:paraId="3CBF4089" w14:textId="4483CA04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kern w:val="2"/>
          <w:sz w:val="6"/>
          <w:szCs w:val="6"/>
          <w14:ligatures w14:val="standardContextual"/>
        </w:rPr>
      </w:pPr>
      <w:r w:rsidRPr="00695E72">
        <w:rPr>
          <w:rFonts w:ascii="Times New Roman" w:hAnsi="Times New Roman"/>
          <w:sz w:val="10"/>
          <w:szCs w:val="10"/>
          <w:lang w:eastAsia="ru-RU"/>
        </w:rPr>
        <w:t>19</w:t>
      </w:r>
      <w:r>
        <w:rPr>
          <w:rFonts w:ascii="Times New Roman" w:hAnsi="Times New Roman"/>
          <w:sz w:val="10"/>
          <w:szCs w:val="10"/>
          <w:lang w:eastAsia="ru-RU"/>
        </w:rPr>
        <w:t>3-ее</w:t>
      </w:r>
      <w:r w:rsidRPr="00695E72">
        <w:rPr>
          <w:rFonts w:ascii="Times New Roman" w:hAnsi="Times New Roman"/>
          <w:sz w:val="10"/>
          <w:szCs w:val="10"/>
          <w:lang w:eastAsia="ru-RU"/>
        </w:rPr>
        <w:t xml:space="preserve"> Царство Человека тела </w:t>
      </w:r>
      <w:r w:rsidRPr="00695E72">
        <w:rPr>
          <w:rFonts w:ascii="Times New Roman" w:hAnsi="Times New Roman"/>
          <w:sz w:val="10"/>
          <w:szCs w:val="18"/>
          <w:lang w:eastAsia="ru-RU"/>
        </w:rPr>
        <w:t>реальности метагалактичности</w:t>
      </w:r>
      <w:r w:rsidRPr="00695E72">
        <w:rPr>
          <w:rFonts w:ascii="Times New Roman" w:hAnsi="Times New Roman"/>
          <w:sz w:val="10"/>
          <w:szCs w:val="10"/>
          <w:lang w:eastAsia="ru-RU"/>
        </w:rPr>
        <w:t xml:space="preserve"> Изначально Вышестоящего Отца</w:t>
      </w:r>
      <w:r w:rsidRPr="00695E72">
        <w:rPr>
          <w:rFonts w:ascii="Times New Roman" w:hAnsi="Times New Roman"/>
          <w:sz w:val="10"/>
          <w:szCs w:val="10"/>
        </w:rPr>
        <w:t xml:space="preserve"> </w:t>
      </w:r>
    </w:p>
    <w:p w14:paraId="101B8D15" w14:textId="1CD7828A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 w:cstheme="minorBidi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192-ое Царство Человека праполномочия синтеза Изначально Вышестоящего Отца</w:t>
      </w:r>
    </w:p>
    <w:p w14:paraId="0C0012C8" w14:textId="12B7BCA8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191-ое Царство Человека прафизического тела Изначально Вышестоящего Отца  </w:t>
      </w:r>
    </w:p>
    <w:p w14:paraId="79DD4650" w14:textId="2DCD2850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190-ое Царство Человека праистины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</w:t>
      </w:r>
    </w:p>
    <w:p w14:paraId="38DF6C17" w14:textId="32905024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189-ое Царство Человека праока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</w:t>
      </w:r>
    </w:p>
    <w:p w14:paraId="6E42801A" w14:textId="655F4F11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188-ое Царство Человека прахум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</w:t>
      </w:r>
    </w:p>
    <w:p w14:paraId="083945CF" w14:textId="14691ECA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187-ое Царство Человека праабсолюта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</w:t>
      </w:r>
    </w:p>
    <w:p w14:paraId="1837BA18" w14:textId="1FCED62B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186-ое Царство Человека праомеги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</w:t>
      </w:r>
    </w:p>
    <w:p w14:paraId="2CEADE6C" w14:textId="5CFAFE98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185-ое Царство Человека прамонады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</w:t>
      </w:r>
    </w:p>
    <w:p w14:paraId="49639573" w14:textId="2405F84B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184-ое Царство Человека пракомпетенции воли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            </w:t>
      </w:r>
    </w:p>
    <w:p w14:paraId="0C6929CF" w14:textId="14131E61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18</w:t>
      </w:r>
      <w:r>
        <w:rPr>
          <w:rFonts w:ascii="Times New Roman" w:eastAsia="Calibri" w:hAnsi="Times New Roman"/>
          <w:sz w:val="10"/>
          <w:szCs w:val="10"/>
          <w:lang w:eastAsia="ru-RU"/>
        </w:rPr>
        <w:t>3-ее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Царство Человека прапарадигмы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</w:t>
      </w:r>
    </w:p>
    <w:p w14:paraId="39759330" w14:textId="3C812D81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182-ое Царство Человека праразума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                                               </w:t>
      </w:r>
    </w:p>
    <w:p w14:paraId="6E9C599F" w14:textId="42BB8588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181-ое Царство Человека прасердца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                                              </w:t>
      </w:r>
    </w:p>
    <w:p w14:paraId="7F272A02" w14:textId="2EFE79D0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180-ое Царство Человека прамышления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                                      </w:t>
      </w:r>
    </w:p>
    <w:p w14:paraId="1C839BAB" w14:textId="7393FE5F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179-ое Царство Человека праголоверсума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                                      </w:t>
      </w:r>
    </w:p>
    <w:p w14:paraId="7FF7BC38" w14:textId="0F926C3D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178-ое Царство Человека прасинтезобраза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</w:p>
    <w:p w14:paraId="5DFCAD06" w14:textId="7F4F1F05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177-ое Царство Человека прапламени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</w:p>
    <w:p w14:paraId="4186A29C" w14:textId="1966123B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176-ое Царство Человека праивдивости мудрости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</w:t>
      </w:r>
    </w:p>
    <w:p w14:paraId="651915EF" w14:textId="7BD62E62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175-ое Царство Человека праипостасного тела Изначально Вышестоящего Отца  </w:t>
      </w:r>
    </w:p>
    <w:p w14:paraId="0E6B54CF" w14:textId="62BE5458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174-ое Царство Человека прасознания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</w:t>
      </w:r>
    </w:p>
    <w:p w14:paraId="46A13AA7" w14:textId="3AB69FCB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17</w:t>
      </w:r>
      <w:r>
        <w:rPr>
          <w:rFonts w:ascii="Times New Roman" w:eastAsia="Calibri" w:hAnsi="Times New Roman"/>
          <w:sz w:val="10"/>
          <w:szCs w:val="10"/>
          <w:lang w:eastAsia="ru-RU"/>
        </w:rPr>
        <w:t>3-ее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Царство Человека прапамяти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</w:t>
      </w:r>
    </w:p>
    <w:p w14:paraId="3253EE03" w14:textId="0B1CF0D6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172-ое Царство Человека праума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</w:t>
      </w:r>
    </w:p>
    <w:p w14:paraId="58DEBEA8" w14:textId="704FFD28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171-ое Царство Человека прапрозрения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 </w:t>
      </w:r>
    </w:p>
    <w:p w14:paraId="74451D80" w14:textId="47AFE94F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170-ое Царство Человека прапровидения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</w:t>
      </w:r>
    </w:p>
    <w:p w14:paraId="1A89BBFA" w14:textId="42964641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169-ое Царство Человека прапроницания Изначально Вышестоящего Отца </w:t>
      </w:r>
    </w:p>
    <w:p w14:paraId="30FD1EB1" w14:textId="1A11FB31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168-ое Царство Человека праиерархизации любви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</w:p>
    <w:p w14:paraId="798F40F7" w14:textId="3EDE3688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167-ое Царство Человека праидейности Изначально Вышестоящего Отца                      </w:t>
      </w:r>
    </w:p>
    <w:p w14:paraId="07BC4DAD" w14:textId="6DDECDEE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166-ое Царство Человека прасообразительности Изначально Вышестоящего Отца </w:t>
      </w:r>
    </w:p>
    <w:p w14:paraId="5DFCA8C2" w14:textId="178F0B1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165-ое Царство Человека праосмысленности Изначально Вышестоящего Отца </w:t>
      </w:r>
    </w:p>
    <w:p w14:paraId="40E2FC2F" w14:textId="65A92CEC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164-ое Царство Человека пралогики Изначально Вышестоящего Отца </w:t>
      </w:r>
    </w:p>
    <w:p w14:paraId="5EF16B84" w14:textId="262D4316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16</w:t>
      </w:r>
      <w:r>
        <w:rPr>
          <w:rFonts w:ascii="Times New Roman" w:eastAsia="Calibri" w:hAnsi="Times New Roman"/>
          <w:sz w:val="10"/>
          <w:szCs w:val="10"/>
          <w:lang w:eastAsia="ru-RU"/>
        </w:rPr>
        <w:t>3-ее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Царство Человека прачувствознания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</w:t>
      </w:r>
    </w:p>
    <w:p w14:paraId="6EB69BFD" w14:textId="3173654E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162-ое Царство Человека прамероощущения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</w:t>
      </w:r>
    </w:p>
    <w:p w14:paraId="6E8B2E78" w14:textId="330231A9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161-ое Царство Человека прапоядающего огня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</w:t>
      </w:r>
    </w:p>
    <w:p w14:paraId="6C82B1A5" w14:textId="7637EF71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160-ое Царство Человека прасовершенства творения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</w:t>
      </w:r>
    </w:p>
    <w:p w14:paraId="6CE5F11D" w14:textId="5AE9B41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159-ое Царство Человека пратрансвизора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</w:t>
      </w:r>
    </w:p>
    <w:p w14:paraId="4C5FCE36" w14:textId="52AEC1E0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158-ое Царство Человека праинтеллекта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</w:t>
      </w:r>
    </w:p>
    <w:p w14:paraId="1276BE05" w14:textId="1550A151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lastRenderedPageBreak/>
        <w:t>157-ое Царство Человека прастратагемии Изначально Вышестоящего Отца</w:t>
      </w:r>
    </w:p>
    <w:p w14:paraId="70647578" w14:textId="51496C54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156-ое Царство Человека прадиалектики Изначально Вышестоящего Отца </w:t>
      </w:r>
    </w:p>
    <w:p w14:paraId="58FB6A83" w14:textId="08CDAC6F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>155-ое Царство Человека праэталонности Изначально Вышестоящего Отца</w:t>
      </w:r>
    </w:p>
    <w:p w14:paraId="40320F69" w14:textId="555CD09A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>154-ое Царство Человека правечности Изначально Вышестоящего Отца</w:t>
      </w:r>
    </w:p>
    <w:p w14:paraId="5B861798" w14:textId="64BB7936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>15</w:t>
      </w:r>
      <w:r>
        <w:rPr>
          <w:rFonts w:ascii="Times New Roman" w:eastAsiaTheme="minorEastAsia" w:hAnsi="Times New Roman"/>
          <w:sz w:val="10"/>
          <w:szCs w:val="20"/>
          <w:lang w:eastAsia="ru-RU"/>
        </w:rPr>
        <w:t>3-ее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Царство Человека прасинтезного мирового тела Изначально Вышестоящего Отца                                        </w:t>
      </w:r>
    </w:p>
    <w:p w14:paraId="42440400" w14:textId="07260196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152-ое Царство Человека прасинтезности созидания Изначально Вышестоящего Отца </w:t>
      </w:r>
    </w:p>
    <w:p w14:paraId="465A4F6A" w14:textId="5817795C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151-ое Царство Человека праобраз-типа Изначально Вышестоящего Отца                                   </w:t>
      </w:r>
    </w:p>
    <w:p w14:paraId="11A56011" w14:textId="17979C29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150-ое Царство Человека пранаблюдателя Изначально Вышестоящего Отца </w:t>
      </w:r>
    </w:p>
    <w:p w14:paraId="10631564" w14:textId="2E4E8D4A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149-ое Царство Человека праголоса полномочий Изначально Вышестоящего Отца  </w:t>
      </w:r>
    </w:p>
    <w:p w14:paraId="44384D0F" w14:textId="168F12CC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148-ое Царство Человека праинтуиции Изначально Вышестоящего Отца </w:t>
      </w:r>
    </w:p>
    <w:p w14:paraId="3EF106F9" w14:textId="09D0D775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2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147-ое Царство Человека пракуба Синтеза Изначально Вышестоящего Отца </w:t>
      </w:r>
    </w:p>
    <w:p w14:paraId="3FA56615" w14:textId="2BE65196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>146-ое Царство Человека правосприятия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Изначально Вышестоящего Отца                                                                                                                                                                     </w:t>
      </w:r>
    </w:p>
    <w:p w14:paraId="474A157C" w14:textId="3DD4B62B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145-ое Царство Человека праметагалактического мирового тела Изначально Вышестоящего Отца                                               </w:t>
      </w:r>
    </w:p>
    <w:p w14:paraId="0027186F" w14:textId="245D5ED3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144-ое Царство Человека праначала репликации Изначально Вышестоящего Отца                                     </w:t>
      </w:r>
    </w:p>
    <w:p w14:paraId="76E0FA64" w14:textId="2D0B77E8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14</w:t>
      </w:r>
      <w:r>
        <w:rPr>
          <w:rFonts w:ascii="Times New Roman" w:eastAsia="Calibri" w:hAnsi="Times New Roman"/>
          <w:sz w:val="10"/>
          <w:szCs w:val="10"/>
          <w:lang w:eastAsia="ru-RU"/>
        </w:rPr>
        <w:t>3-ее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Царство Человека прасинтезтела Изначально Вышестоящего Отца  </w:t>
      </w:r>
    </w:p>
    <w:p w14:paraId="2FF2C4A5" w14:textId="2C03BC0D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142-ое Царство Человека прарацио Изначально Вышестоящего Отца </w:t>
      </w:r>
    </w:p>
    <w:p w14:paraId="0F6EA89D" w14:textId="2651FE1D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141-ое Царство Человека праграаля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</w:t>
      </w:r>
    </w:p>
    <w:p w14:paraId="23474B21" w14:textId="328E6BA3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140-ое Царство Человека правиртуозности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</w:t>
      </w:r>
    </w:p>
    <w:p w14:paraId="0119FE65" w14:textId="1CC42289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139-ое Царство Человека прауниграммы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</w:t>
      </w:r>
    </w:p>
    <w:p w14:paraId="5D410E27" w14:textId="2B6D9ED6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138-ое Царство Человека праверы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</w:t>
      </w:r>
    </w:p>
    <w:p w14:paraId="23C8E77B" w14:textId="27735302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137-ое Царство Человека пратонкого мирового тела Изначально Вышестоящего Отца                                                          </w:t>
      </w:r>
    </w:p>
    <w:p w14:paraId="6D651B8B" w14:textId="0E443059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136-ое Царство Человека праправа жизни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</w:t>
      </w:r>
    </w:p>
    <w:p w14:paraId="5ADE96BC" w14:textId="68FF77C8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135-ое Царство Человека прастолпа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</w:t>
      </w:r>
    </w:p>
    <w:p w14:paraId="28499239" w14:textId="2BA32F5D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134-ое Царство Человека прасутенности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</w:t>
      </w:r>
    </w:p>
    <w:p w14:paraId="297B6C13" w14:textId="2E5CD85B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13</w:t>
      </w:r>
      <w:r>
        <w:rPr>
          <w:rFonts w:ascii="Times New Roman" w:eastAsia="Calibri" w:hAnsi="Times New Roman"/>
          <w:sz w:val="10"/>
          <w:szCs w:val="10"/>
          <w:lang w:eastAsia="ru-RU"/>
        </w:rPr>
        <w:t>3-ее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Царство Человека прапрестола Изначально Вышестоящего Отца </w:t>
      </w:r>
    </w:p>
    <w:p w14:paraId="7EEDE6CC" w14:textId="3AE4DF2B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132-ое Царство Человека праразмышления Изначально Вышестоящего Отца </w:t>
      </w:r>
    </w:p>
    <w:p w14:paraId="07BC0E68" w14:textId="795252BA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131-ое Царство Человека прадуши Изначально Вышестоящего Отца </w:t>
      </w:r>
    </w:p>
    <w:p w14:paraId="54816DA4" w14:textId="663CAF2A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130-ое Царство Человека пранити синтеза Изначально Вышестоящего Отца</w:t>
      </w:r>
    </w:p>
    <w:p w14:paraId="04581FD2" w14:textId="4118D95E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10"/>
          <w:lang w:eastAsia="ru-RU"/>
        </w:rPr>
      </w:pPr>
      <w:r w:rsidRPr="00695E72">
        <w:rPr>
          <w:rFonts w:ascii="Times New Roman" w:hAnsi="Times New Roman"/>
          <w:sz w:val="10"/>
          <w:szCs w:val="10"/>
          <w:lang w:eastAsia="ru-RU"/>
        </w:rPr>
        <w:t>129-ое Царство Человека прафизического мирового тела Изначально Вышестоящего Отца</w:t>
      </w:r>
    </w:p>
    <w:p w14:paraId="43C97CB4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128-ое Царство Человека прасиаматического тела Изначально Вышестоящего Отца </w:t>
      </w:r>
    </w:p>
    <w:p w14:paraId="23C1CED3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127-ое Царство Человека праесмического тела Изначально Вышестоящего Отца  </w:t>
      </w:r>
    </w:p>
    <w:p w14:paraId="5D28286D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126-ое Царство Человека праимического тела Изначально Вышестоящего Отца  </w:t>
      </w:r>
    </w:p>
    <w:p w14:paraId="68A3CB24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125-ое Царство Человека праэтонического тела Изначально Вышестоящего Отца </w:t>
      </w:r>
    </w:p>
    <w:p w14:paraId="6EB51358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124-ое Царство Человека праамритического тела Изначально Вышестоящего Отца  </w:t>
      </w:r>
    </w:p>
    <w:p w14:paraId="33B40D0F" w14:textId="442DABDB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12</w:t>
      </w:r>
      <w:r>
        <w:rPr>
          <w:rFonts w:ascii="Times New Roman" w:eastAsia="Calibri" w:hAnsi="Times New Roman"/>
          <w:sz w:val="10"/>
          <w:szCs w:val="10"/>
          <w:lang w:eastAsia="ru-RU"/>
        </w:rPr>
        <w:t>3-ее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Царство Человека праабического тела Изначально Вышестоящего Отца  </w:t>
      </w:r>
    </w:p>
    <w:p w14:paraId="1D65B61E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122-ое Царство Человека праситического тела Изначально Вышестоящего Отца  </w:t>
      </w:r>
    </w:p>
    <w:p w14:paraId="6208632E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121-ое Царство Человека праживического тела Изначально Вышестоящего Отца </w:t>
      </w:r>
    </w:p>
    <w:p w14:paraId="76D1C415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120-ое Царство Человека прахолитического тела Изначально Вышестоящего Отца  </w:t>
      </w:r>
    </w:p>
    <w:p w14:paraId="685C5ACE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119-ое Царство Человека правсетического тела Изначально Вышестоящего Отца  </w:t>
      </w:r>
    </w:p>
    <w:p w14:paraId="3A14705F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118-ое Царство Человека пракосмического тела Изначально Вышестоящего Отца  </w:t>
      </w:r>
    </w:p>
    <w:p w14:paraId="3D27B6B1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117-ое Царство Человека праэргетического тела Изначально Вышестоящего Отца  </w:t>
      </w:r>
    </w:p>
    <w:p w14:paraId="37987766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116-ое Царство Человека праконтического тела Изначально Вышестоящего Отца </w:t>
      </w:r>
    </w:p>
    <w:p w14:paraId="6F294863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115-ое Царство Человека праголонического тела Изначально Вышестоящего Отца  </w:t>
      </w:r>
    </w:p>
    <w:p w14:paraId="1DCAF0FB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114-ое Царство Человека праэматического тела Изначально Вышестоящего Отца  </w:t>
      </w:r>
    </w:p>
    <w:p w14:paraId="0D8BA022" w14:textId="7C1E02C6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1</w:t>
      </w:r>
      <w:r>
        <w:rPr>
          <w:rFonts w:ascii="Times New Roman" w:eastAsia="Calibri" w:hAnsi="Times New Roman"/>
          <w:sz w:val="10"/>
          <w:szCs w:val="10"/>
          <w:lang w:eastAsia="ru-RU"/>
        </w:rPr>
        <w:t>13-ое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Царство Человека прапламического тела Изначально Вышестоящего Отца  </w:t>
      </w:r>
    </w:p>
    <w:p w14:paraId="408AEEC0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112-ое Царство Человека правотического тела Изначально Вышестоящего Отца </w:t>
      </w:r>
    </w:p>
    <w:p w14:paraId="2CF610A5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111-ое Царство Человека правизического тела Изначально Вышестоящего Отца  </w:t>
      </w:r>
    </w:p>
    <w:p w14:paraId="76E95C0F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110-ое Царство Человека прасотического тела Изначально Вышестоящего Отца </w:t>
      </w:r>
    </w:p>
    <w:p w14:paraId="717DAEA5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109-ое Царство Человека праэтимического тела Изначально Вышестоящего Отца  </w:t>
      </w:r>
    </w:p>
    <w:p w14:paraId="7DA1F23D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108-ое Царство Человека праомического тела Изначально Вышестоящего Отца </w:t>
      </w:r>
    </w:p>
    <w:p w14:paraId="48D70991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107-ое Царство Человека праунического тела Изначально Вышестоящего Отца  </w:t>
      </w:r>
    </w:p>
    <w:p w14:paraId="7C96DFCE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106-ое Царство Человека правитиического тела Изначально Вышестоящего Отца  </w:t>
      </w:r>
    </w:p>
    <w:p w14:paraId="4314E3C3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105-ое Царство Человека прамерического тела Изначально Вышестоящего Отца  </w:t>
      </w:r>
    </w:p>
    <w:p w14:paraId="1372887C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104-ое Царство Человека прареалического тела Изначально Вышестоящего Отца </w:t>
      </w:r>
    </w:p>
    <w:p w14:paraId="2BEAABF4" w14:textId="54697BFF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10</w:t>
      </w:r>
      <w:r>
        <w:rPr>
          <w:rFonts w:ascii="Times New Roman" w:eastAsia="Calibri" w:hAnsi="Times New Roman"/>
          <w:sz w:val="10"/>
          <w:szCs w:val="10"/>
          <w:lang w:eastAsia="ru-RU"/>
        </w:rPr>
        <w:t>3-ее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Царство Человека праплотического тела Изначально Вышестоящего Отца  </w:t>
      </w:r>
    </w:p>
    <w:p w14:paraId="64D37E3D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102-ое Царство Человека пранатического тела Изначально Вышестоящего Отца</w:t>
      </w:r>
    </w:p>
    <w:p w14:paraId="209ED8C2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101-ое Царство Человека прастратического тела Изначально Вышестоящего Отца  </w:t>
      </w:r>
    </w:p>
    <w:p w14:paraId="08EE41DA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100-ое Царство Человека пралогитического тела Изначально Вышестоящего Отца  </w:t>
      </w:r>
    </w:p>
    <w:p w14:paraId="37610497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099-ое Царство Человека прагласического тела Изначально Вышестоящего Отца  </w:t>
      </w:r>
    </w:p>
    <w:p w14:paraId="1FF9D7C5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098-ое Царство Человека прадаонического тела Изначально Вышестоящего Отца  </w:t>
      </w:r>
    </w:p>
    <w:p w14:paraId="4ED75BE9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097-ое Царство Человека прабинарического тела Изначально Вышестоящего Отца  </w:t>
      </w:r>
    </w:p>
    <w:p w14:paraId="36EDCE17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096-ое Царство Человека праэкстремического тела Изначально Вышестоящего Отца  </w:t>
      </w:r>
    </w:p>
    <w:p w14:paraId="5C081707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095-ое Царство Человека празерцатического тела Изначально Вышестоящего Отца  </w:t>
      </w:r>
    </w:p>
    <w:p w14:paraId="3D685D1B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094-ое Царство Человека праинтического тела Изначально Вышестоящего Отца </w:t>
      </w:r>
    </w:p>
    <w:p w14:paraId="67C8AE6C" w14:textId="7FB779F1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09</w:t>
      </w:r>
      <w:r>
        <w:rPr>
          <w:rFonts w:ascii="Times New Roman" w:eastAsia="Calibri" w:hAnsi="Times New Roman"/>
          <w:sz w:val="10"/>
          <w:szCs w:val="10"/>
          <w:lang w:eastAsia="ru-RU"/>
        </w:rPr>
        <w:t>3-ее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Царство Человека прапасситического тела Изначально Вышестоящего Отца  </w:t>
      </w:r>
    </w:p>
    <w:p w14:paraId="18D8485E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092-ое Царство Человека праэвритического тела Изначально Вышестоящего Отца  </w:t>
      </w:r>
    </w:p>
    <w:p w14:paraId="3C5CFD8A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091-ое Царство Человека прафортического тела Изначально Вышестоящего Отца  </w:t>
      </w:r>
    </w:p>
    <w:p w14:paraId="5677643C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090-ое Царство Человека прасинтического тела Изначально Вышестоящего Отца  </w:t>
      </w:r>
    </w:p>
    <w:p w14:paraId="3D4D281D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089-ое Царство Человека пратямического тела Изначально Вышестоящего Отца  </w:t>
      </w:r>
    </w:p>
    <w:p w14:paraId="5408C3F7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088-ое Царство Человека прапланического тела Изначально Вышестоящего Отца </w:t>
      </w:r>
    </w:p>
    <w:p w14:paraId="6F52B5FE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087-ое Царство Человека праитического тела Изначально Вышестоящего Отца  </w:t>
      </w:r>
    </w:p>
    <w:p w14:paraId="531CB441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086-ое Царство Человека прапробуддического тела Изначально Вышестоящего Отца  </w:t>
      </w:r>
    </w:p>
    <w:p w14:paraId="0F3BF982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085-ое Царство Человека прахрустатического тела Изначально Вышестоящего Отца  </w:t>
      </w:r>
    </w:p>
    <w:p w14:paraId="0ADFA62E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084-ое Царство Человека прадхьянического тела Изначально Вышестоящего Отца  </w:t>
      </w:r>
    </w:p>
    <w:p w14:paraId="40F6DDCC" w14:textId="48000FE1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08</w:t>
      </w:r>
      <w:r>
        <w:rPr>
          <w:rFonts w:ascii="Times New Roman" w:eastAsia="Calibri" w:hAnsi="Times New Roman"/>
          <w:sz w:val="10"/>
          <w:szCs w:val="10"/>
          <w:lang w:eastAsia="ru-RU"/>
        </w:rPr>
        <w:t>3-ее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Царство Человека праастренического тела Изначально Вышестоящего Отца  </w:t>
      </w:r>
    </w:p>
    <w:p w14:paraId="59A79F98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082-ое Царство Человека праэфтического тела Изначально Вышестоящего Отца  </w:t>
      </w:r>
    </w:p>
    <w:p w14:paraId="0EA264CF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081-ое Царство Человека пратилического тела Изначально Вышестоящего Отца  </w:t>
      </w:r>
    </w:p>
    <w:p w14:paraId="070223D5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080-ое Царство Человека праивдивического тела Изначально Вышестоящего Отца  </w:t>
      </w:r>
    </w:p>
    <w:p w14:paraId="7825528E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079-ое Царство Человека праятического тела Изначально Вышестоящего Отца  </w:t>
      </w:r>
    </w:p>
    <w:p w14:paraId="4ADD09EC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078-ое Царство Человека праимтического тела Изначально Вышестоящего Отца  </w:t>
      </w:r>
    </w:p>
    <w:p w14:paraId="1CD271C9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077-ое Царство Человека праоктического тела Изначально Вышестоящего Отца  </w:t>
      </w:r>
    </w:p>
    <w:p w14:paraId="5063F7B2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076-ое Царство Человека прафатического тела Изначально Вышестоящего Отца  </w:t>
      </w:r>
    </w:p>
    <w:p w14:paraId="2622530A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075-ое Царство Человека праматического тела Изначально Вышестоящего Отца  </w:t>
      </w:r>
    </w:p>
    <w:p w14:paraId="0DD86547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074-ое Царство Человека пранитического тела Изначально Вышестоящего Отца </w:t>
      </w:r>
    </w:p>
    <w:p w14:paraId="41B20293" w14:textId="27B85EB1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07</w:t>
      </w:r>
      <w:r>
        <w:rPr>
          <w:rFonts w:ascii="Times New Roman" w:eastAsia="Calibri" w:hAnsi="Times New Roman"/>
          <w:sz w:val="10"/>
          <w:szCs w:val="10"/>
          <w:lang w:eastAsia="ru-RU"/>
        </w:rPr>
        <w:t>3-ее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Царство Человека прамощического тела Изначально Вышестоящего Отца  </w:t>
      </w:r>
    </w:p>
    <w:p w14:paraId="65199A91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072-ое Царство Человека прааматического тела Изначально Вышестоящего Отца  </w:t>
      </w:r>
    </w:p>
    <w:p w14:paraId="224B8C5D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071-ое Царство Человека праатмического тела Изначально Вышестоящего Отца  </w:t>
      </w:r>
    </w:p>
    <w:p w14:paraId="47547D8A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070-ое Царство Человека прабуддического тела Изначально Вышестоящего Отца  </w:t>
      </w:r>
    </w:p>
    <w:p w14:paraId="0F60E1FD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069-ое Царство Человека прапричинного тела Изначально Вышестоящего Отца  </w:t>
      </w:r>
    </w:p>
    <w:p w14:paraId="12CA6BFF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068-ое Царство Человека праментального тела Изначально Вышестоящего Отца  </w:t>
      </w:r>
    </w:p>
    <w:p w14:paraId="7A9DDB3E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067-ое Царство Человека праастрального тела Изначально Вышестоящего Отца </w:t>
      </w:r>
    </w:p>
    <w:p w14:paraId="14F0CFEA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066-ое Царство Человека праэфирного тела Изначально Вышестоящего Отца  </w:t>
      </w:r>
    </w:p>
    <w:p w14:paraId="7564F72E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Theme="minorEastAsia" w:hAnsi="Times New Roman"/>
          <w:sz w:val="10"/>
          <w:szCs w:val="10"/>
          <w:lang w:eastAsia="ru-RU"/>
        </w:rPr>
      </w:pPr>
      <w:r w:rsidRPr="00695E72">
        <w:rPr>
          <w:rFonts w:ascii="Times New Roman" w:hAnsi="Times New Roman"/>
          <w:sz w:val="10"/>
          <w:szCs w:val="10"/>
          <w:lang w:eastAsia="ru-RU"/>
        </w:rPr>
        <w:t>065-ое Царство Человека праметафизического тела Изначально Вышестоящего Отца</w:t>
      </w:r>
    </w:p>
    <w:p w14:paraId="3D6BA23D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064-ое Царство Человека ИВДИВО-тела прасинтеза Изначально Вышестоящего Отца </w:t>
      </w:r>
    </w:p>
    <w:p w14:paraId="653BC1D2" w14:textId="3BF3B0DA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06</w:t>
      </w:r>
      <w:r>
        <w:rPr>
          <w:rFonts w:ascii="Times New Roman" w:eastAsia="Calibri" w:hAnsi="Times New Roman"/>
          <w:sz w:val="10"/>
          <w:szCs w:val="10"/>
          <w:lang w:eastAsia="ru-RU"/>
        </w:rPr>
        <w:t>3-ее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Царство Человека ИВДИВО-тела праволи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                         </w:t>
      </w:r>
    </w:p>
    <w:p w14:paraId="40876FF4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062-ое Царство Человека ИВДИВО-тела прамудрости Изначально Вышестоящего Отца                   </w:t>
      </w:r>
    </w:p>
    <w:p w14:paraId="26DEB53D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061-ое Царство Человека ИВДИВО-тела пралюбви Изначально Вышестоящего Отца                     </w:t>
      </w:r>
    </w:p>
    <w:p w14:paraId="48DBB795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060-ое Царство Человека ИВДИВО-тела пратворения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</w:t>
      </w:r>
    </w:p>
    <w:p w14:paraId="301EA17A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059-ое Царство Человека ИВДИВО-тела прасозидания Изначально Вышестоящего Отца </w:t>
      </w:r>
    </w:p>
    <w:p w14:paraId="222590B3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058-ое Царство Человека ИВДИВО-тела прарепликации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</w:t>
      </w:r>
    </w:p>
    <w:p w14:paraId="162CF287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057-ое Царство Человека ИВДИВО-тела пражизни Изначально Вышестоящего Отца </w:t>
      </w:r>
    </w:p>
    <w:p w14:paraId="5560F42B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056-ое Царство Человека ИВДИВО-тела правоскрешения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</w:t>
      </w:r>
    </w:p>
    <w:p w14:paraId="0383E845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055-ое Царство Человека ИВДИВО-тела прая-есмь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</w:p>
    <w:p w14:paraId="76725FF4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054-ое Царство Человека ИВДИВО-тела прагенезиса Изначально Вышестоящего Отца </w:t>
      </w:r>
    </w:p>
    <w:p w14:paraId="1CD7F905" w14:textId="056A252A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05</w:t>
      </w:r>
      <w:r>
        <w:rPr>
          <w:rFonts w:ascii="Times New Roman" w:eastAsia="Calibri" w:hAnsi="Times New Roman"/>
          <w:sz w:val="10"/>
          <w:szCs w:val="10"/>
          <w:lang w:eastAsia="ru-RU"/>
        </w:rPr>
        <w:t>3-ее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Царство Человека ИВДИВО-тела прачеловечности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</w:t>
      </w:r>
    </w:p>
    <w:p w14:paraId="24790584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052-ое Царство Человека ИВДИВО-тела праслужения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</w:t>
      </w:r>
    </w:p>
    <w:p w14:paraId="51D5647B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051-ое Царство Человека ИВДИВО-тела правершения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</w:t>
      </w:r>
    </w:p>
    <w:p w14:paraId="027CA020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050-ое Царство Человека ИВДИВО-тела прапрактики Изначально Вышестоящего Отца </w:t>
      </w:r>
    </w:p>
    <w:p w14:paraId="02178C26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049-ое Царство Человека ИВДИВО-тела прамогущества Изначально Вышестоящего Отца </w:t>
      </w:r>
    </w:p>
    <w:p w14:paraId="5C683AD6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048-ое Царство Человека ИВДИВО-тела праивдивности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</w:t>
      </w:r>
    </w:p>
    <w:p w14:paraId="25A61AF3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047-ое Царство Человека ИВДИВО-тела прасверхпассионарности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</w:t>
      </w:r>
    </w:p>
    <w:p w14:paraId="7064AE19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046-ое Царство Человека ИВДИВО-тела праистинности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                     </w:t>
      </w:r>
    </w:p>
    <w:p w14:paraId="6177DC68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045-ое Царство Человека ИВДИВО-тела праокскости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                          </w:t>
      </w:r>
    </w:p>
    <w:p w14:paraId="4E4F6E34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044-ое Царство Человека ИВДИВО-тела пракрасоты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</w:t>
      </w:r>
    </w:p>
    <w:p w14:paraId="5843945C" w14:textId="7B0C753C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04</w:t>
      </w:r>
      <w:r>
        <w:rPr>
          <w:rFonts w:ascii="Times New Roman" w:eastAsia="Calibri" w:hAnsi="Times New Roman"/>
          <w:sz w:val="10"/>
          <w:szCs w:val="10"/>
          <w:lang w:eastAsia="ru-RU"/>
        </w:rPr>
        <w:t>3-ее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Царство Человека ИВДИВО-тела праконстанты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</w:t>
      </w:r>
    </w:p>
    <w:p w14:paraId="339F7499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042-ое Царство Человека ИВДИВО-тела празнания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</w:t>
      </w:r>
    </w:p>
    <w:p w14:paraId="0748EFFF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041-ое Царство Человека ИВДИВО-тела прамеры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</w:t>
      </w:r>
    </w:p>
    <w:p w14:paraId="142BB805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040-ое Царство Человека ИВДИВО-тела прастандарта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</w:t>
      </w:r>
    </w:p>
    <w:p w14:paraId="6C3F5C00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039-ое Царство Человека ИВДИВО-тела празакона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</w:t>
      </w:r>
    </w:p>
    <w:p w14:paraId="55B95114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038-ое Царство Человека ИВДИВО-тела праимператива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</w:t>
      </w:r>
    </w:p>
    <w:p w14:paraId="41684774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037-ое Царство Человека ИВДИВО-тела прааксиомы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</w:t>
      </w:r>
    </w:p>
    <w:p w14:paraId="588A0927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036-ое Царство Человека ИВДИВО-тела праначала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</w:t>
      </w:r>
    </w:p>
    <w:p w14:paraId="428DF91B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035-ое Царство Человека ИВДИВО-тела прапринципа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</w:t>
      </w:r>
    </w:p>
    <w:p w14:paraId="5B9A55C7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034-ое Царство Человека ИВДИВО-тела праметода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</w:t>
      </w:r>
    </w:p>
    <w:p w14:paraId="4AD98C62" w14:textId="4D37F395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03</w:t>
      </w:r>
      <w:r>
        <w:rPr>
          <w:rFonts w:ascii="Times New Roman" w:eastAsia="Calibri" w:hAnsi="Times New Roman"/>
          <w:sz w:val="10"/>
          <w:szCs w:val="10"/>
          <w:lang w:eastAsia="ru-RU"/>
        </w:rPr>
        <w:t>3-ее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Царство Человека ИВДИВО-тела праправила Изначально Вышестоящего Отца </w:t>
      </w:r>
    </w:p>
    <w:p w14:paraId="16EB6452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032-ое Царство Человека ИВДИВО-тела праогня Изначально Вышестоящего Отца                                                </w:t>
      </w:r>
    </w:p>
    <w:p w14:paraId="5F7453A9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031-ое Царство Человека ИВДИВО-тела прадуха Изначально Вышестоящего Отца </w:t>
      </w:r>
    </w:p>
    <w:p w14:paraId="0CBA6B3D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030-ое Царство Человека ИВДИВО-тела прасвета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</w:t>
      </w:r>
    </w:p>
    <w:p w14:paraId="66B0CBC3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029-ое Царство Человека ИВДИВО-тела праэнергии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</w:t>
      </w:r>
    </w:p>
    <w:p w14:paraId="2785F86B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028-ое Царство Человека ИВДИВО-тела прасубъядерности Изначально Вышестоящего Отца </w:t>
      </w:r>
    </w:p>
    <w:p w14:paraId="5997EF05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027-ое Царство Человека ИВДИВО-тела праформы Изначально Вышестоящего Отца </w:t>
      </w:r>
    </w:p>
    <w:p w14:paraId="34B97DF7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026-ое Царство Человека ИВДИВО-тела прасодержания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</w:t>
      </w:r>
    </w:p>
    <w:p w14:paraId="4B223CD4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025-ое Царство Человека ИВДИВО-тела праполя Изначально Вышестоящего Отца </w:t>
      </w:r>
    </w:p>
    <w:p w14:paraId="7B847185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lastRenderedPageBreak/>
        <w:t>024-ое Царство Человека ИВДИВО-тела правремени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</w:t>
      </w:r>
    </w:p>
    <w:p w14:paraId="2303F9B9" w14:textId="6A0AD623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02</w:t>
      </w:r>
      <w:r>
        <w:rPr>
          <w:rFonts w:ascii="Times New Roman" w:eastAsia="Calibri" w:hAnsi="Times New Roman"/>
          <w:sz w:val="10"/>
          <w:szCs w:val="10"/>
          <w:lang w:eastAsia="ru-RU"/>
        </w:rPr>
        <w:t>3-ее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Царство Человека ИВДИВО-тела прапространства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</w:t>
      </w:r>
    </w:p>
    <w:p w14:paraId="6A8FF22A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022-ое Царство Человека ИВДИВО-тела праскорости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</w:t>
      </w:r>
    </w:p>
    <w:p w14:paraId="2F4A2BCC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021-ое Царство Человека ИВДИВО-тела прамерности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</w:t>
      </w:r>
    </w:p>
    <w:p w14:paraId="4B7EF239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020-ое Царство Человека ИВДИВО-тела правоссоединённости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</w:t>
      </w:r>
    </w:p>
    <w:p w14:paraId="601F48A0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019-ое Царство Человека ИВДИВО-тела прасамоорганизации Изначально Вышестоящего Отца </w:t>
      </w:r>
    </w:p>
    <w:p w14:paraId="2B320CC0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018-ое Царство Человека ИВДИВО-тела праэманации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</w:t>
      </w:r>
    </w:p>
    <w:p w14:paraId="3A1FE76F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017-ое Царство Человека ИВДИВО-тела правещества Изначально Вышестоящего Отца </w:t>
      </w:r>
    </w:p>
    <w:p w14:paraId="74FE6450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016-ое Царство Человека ИВДИВО-тела праусловия Изначально Вышестоящего Отца </w:t>
      </w:r>
    </w:p>
    <w:p w14:paraId="5E5B4CD8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015-ое Царство Человека ИВДИВО-тела прапробуждения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</w:p>
    <w:p w14:paraId="6F9FD701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014-ое Царство Человека ИВДИВО-тела праимперации Изначально Вышестоящего Отца  </w:t>
      </w:r>
    </w:p>
    <w:p w14:paraId="620827B7" w14:textId="676EE02B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0</w:t>
      </w:r>
      <w:r>
        <w:rPr>
          <w:rFonts w:ascii="Times New Roman" w:eastAsia="Calibri" w:hAnsi="Times New Roman"/>
          <w:sz w:val="10"/>
          <w:szCs w:val="10"/>
          <w:lang w:eastAsia="ru-RU"/>
        </w:rPr>
        <w:t>13-ое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Царство Человека ИВДИВО-тела правзгляда Изначально Вышестоящего Отца  </w:t>
      </w:r>
    </w:p>
    <w:p w14:paraId="6DE8761D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012-ое Царство Человека ИВДИВО-тела прасинтезначала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  </w:t>
      </w:r>
    </w:p>
    <w:p w14:paraId="0A082030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011-ое Царство Человека ИВДИВО-тела праосновы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  </w:t>
      </w:r>
    </w:p>
    <w:p w14:paraId="74C78968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010-ое Царство Человека ИВДИВО-тела прапараметода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  </w:t>
      </w:r>
    </w:p>
    <w:p w14:paraId="25EF4EEC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009-ое Царство Человека ИВДИВО-тела прамощи Изначально Вышестоящего Отца   </w:t>
      </w:r>
    </w:p>
    <w:p w14:paraId="68B37C30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008-ое Царство Человека ИВДИВО-тела праправа</w:t>
      </w:r>
      <w:r w:rsidRPr="00695E72">
        <w:rPr>
          <w:rFonts w:ascii="Times New Roman" w:eastAsiaTheme="minorEastAsia" w:hAnsi="Times New Roman"/>
          <w:sz w:val="10"/>
          <w:szCs w:val="20"/>
          <w:lang w:eastAsia="ru-RU"/>
        </w:rPr>
        <w:t xml:space="preserve"> Изначально Вышестоящего Отца</w:t>
      </w: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 </w:t>
      </w:r>
    </w:p>
    <w:p w14:paraId="48B03014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007-ое Царство Человека ИВДИВО-тела праидеи Изначально Вышестоящего Отца   </w:t>
      </w:r>
    </w:p>
    <w:p w14:paraId="2A3145A9" w14:textId="77777777" w:rsidR="00695E72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006-ое Царство Человека ИВДИВО-тела прасути Изначально Вышестоящего Отца </w:t>
      </w:r>
    </w:p>
    <w:p w14:paraId="70BCFAA9" w14:textId="239AC876" w:rsidR="00CF43E0" w:rsidRPr="00695E72" w:rsidRDefault="00695E72" w:rsidP="00695E72">
      <w:pPr>
        <w:spacing w:after="0" w:line="240" w:lineRule="auto"/>
        <w:ind w:left="395"/>
        <w:rPr>
          <w:rFonts w:ascii="Times New Roman" w:eastAsia="Calibri" w:hAnsi="Times New Roman"/>
          <w:sz w:val="10"/>
          <w:szCs w:val="10"/>
          <w:lang w:eastAsia="ru-RU"/>
        </w:rPr>
      </w:pPr>
      <w:r w:rsidRPr="00695E72">
        <w:rPr>
          <w:rFonts w:ascii="Times New Roman" w:eastAsia="Calibri" w:hAnsi="Times New Roman"/>
          <w:sz w:val="10"/>
          <w:szCs w:val="10"/>
          <w:lang w:eastAsia="ru-RU"/>
        </w:rPr>
        <w:t>005-ое Царство Человека ИВДИВО-тела прасмысла Изначально Вышестоящего Отца</w:t>
      </w:r>
      <w:r w:rsidR="00CF43E0" w:rsidRPr="00695E72">
        <w:rPr>
          <w:rFonts w:ascii="Times New Roman" w:eastAsia="Calibri" w:hAnsi="Times New Roman"/>
          <w:sz w:val="10"/>
          <w:szCs w:val="10"/>
          <w:lang w:eastAsia="ru-RU"/>
        </w:rPr>
        <w:t xml:space="preserve">   </w:t>
      </w:r>
    </w:p>
    <w:p w14:paraId="08637357" w14:textId="0677BC42" w:rsidR="007A2056" w:rsidRPr="00156C37" w:rsidRDefault="007A2056" w:rsidP="00EB51AF">
      <w:pPr>
        <w:pStyle w:val="a3"/>
        <w:ind w:left="397"/>
        <w:rPr>
          <w:rFonts w:ascii="Times New Roman" w:hAnsi="Times New Roman"/>
          <w:sz w:val="10"/>
          <w:szCs w:val="10"/>
        </w:rPr>
      </w:pPr>
      <w:r w:rsidRPr="00156C37">
        <w:rPr>
          <w:rFonts w:ascii="Times New Roman" w:hAnsi="Times New Roman"/>
          <w:sz w:val="10"/>
          <w:szCs w:val="10"/>
        </w:rPr>
        <w:t>004</w:t>
      </w:r>
      <w:r w:rsidR="00156C37">
        <w:rPr>
          <w:rFonts w:ascii="Times New Roman" w:hAnsi="Times New Roman"/>
          <w:sz w:val="10"/>
          <w:szCs w:val="10"/>
        </w:rPr>
        <w:t>-ое</w:t>
      </w:r>
      <w:r w:rsidRPr="00156C37">
        <w:rPr>
          <w:rFonts w:ascii="Times New Roman" w:hAnsi="Times New Roman"/>
          <w:sz w:val="10"/>
          <w:szCs w:val="10"/>
        </w:rPr>
        <w:t xml:space="preserve"> </w:t>
      </w:r>
      <w:r w:rsidR="00695E72" w:rsidRPr="00156C37">
        <w:rPr>
          <w:rFonts w:ascii="Times New Roman" w:hAnsi="Times New Roman"/>
          <w:sz w:val="10"/>
          <w:szCs w:val="10"/>
        </w:rPr>
        <w:t>Челове</w:t>
      </w:r>
      <w:r w:rsidR="00695E72">
        <w:rPr>
          <w:rFonts w:ascii="Times New Roman" w:hAnsi="Times New Roman"/>
          <w:sz w:val="10"/>
          <w:szCs w:val="10"/>
        </w:rPr>
        <w:t>ческое</w:t>
      </w:r>
      <w:r w:rsidR="00695E72" w:rsidRPr="00156C37">
        <w:rPr>
          <w:rFonts w:ascii="Times New Roman" w:hAnsi="Times New Roman"/>
          <w:sz w:val="10"/>
          <w:szCs w:val="10"/>
        </w:rPr>
        <w:t xml:space="preserve"> </w:t>
      </w:r>
      <w:r w:rsidRPr="00156C37">
        <w:rPr>
          <w:rFonts w:ascii="Times New Roman" w:hAnsi="Times New Roman"/>
          <w:sz w:val="10"/>
          <w:szCs w:val="10"/>
        </w:rPr>
        <w:t xml:space="preserve">Царство </w:t>
      </w:r>
    </w:p>
    <w:p w14:paraId="6A4C8A13" w14:textId="20C32C43" w:rsidR="007A2056" w:rsidRPr="00156C37" w:rsidRDefault="007A2056" w:rsidP="00EB51AF">
      <w:pPr>
        <w:pStyle w:val="a3"/>
        <w:ind w:left="397"/>
        <w:rPr>
          <w:rFonts w:ascii="Times New Roman" w:hAnsi="Times New Roman"/>
          <w:sz w:val="10"/>
          <w:szCs w:val="10"/>
        </w:rPr>
      </w:pPr>
      <w:r w:rsidRPr="00156C37">
        <w:rPr>
          <w:rFonts w:ascii="Times New Roman" w:hAnsi="Times New Roman"/>
          <w:sz w:val="10"/>
          <w:szCs w:val="10"/>
        </w:rPr>
        <w:t>003</w:t>
      </w:r>
      <w:r w:rsidR="00156C37">
        <w:rPr>
          <w:rFonts w:ascii="Times New Roman" w:hAnsi="Times New Roman"/>
          <w:sz w:val="10"/>
          <w:szCs w:val="10"/>
        </w:rPr>
        <w:t>-ее</w:t>
      </w:r>
      <w:r w:rsidRPr="00156C37">
        <w:rPr>
          <w:rFonts w:ascii="Times New Roman" w:hAnsi="Times New Roman"/>
          <w:sz w:val="10"/>
          <w:szCs w:val="10"/>
        </w:rPr>
        <w:t xml:space="preserve"> Животное Царство </w:t>
      </w:r>
    </w:p>
    <w:p w14:paraId="1559E0F5" w14:textId="48D65E90" w:rsidR="007A2056" w:rsidRPr="00156C37" w:rsidRDefault="007A2056" w:rsidP="00EB51AF">
      <w:pPr>
        <w:pStyle w:val="a3"/>
        <w:ind w:left="397"/>
        <w:rPr>
          <w:rFonts w:ascii="Times New Roman" w:hAnsi="Times New Roman"/>
          <w:sz w:val="10"/>
          <w:szCs w:val="10"/>
        </w:rPr>
      </w:pPr>
      <w:r w:rsidRPr="00156C37">
        <w:rPr>
          <w:rFonts w:ascii="Times New Roman" w:hAnsi="Times New Roman"/>
          <w:sz w:val="10"/>
          <w:szCs w:val="10"/>
        </w:rPr>
        <w:t>002</w:t>
      </w:r>
      <w:r w:rsidR="00156C37">
        <w:rPr>
          <w:rFonts w:ascii="Times New Roman" w:hAnsi="Times New Roman"/>
          <w:sz w:val="10"/>
          <w:szCs w:val="10"/>
        </w:rPr>
        <w:t>-ое</w:t>
      </w:r>
      <w:r w:rsidRPr="00156C37">
        <w:rPr>
          <w:rFonts w:ascii="Times New Roman" w:hAnsi="Times New Roman"/>
          <w:sz w:val="10"/>
          <w:szCs w:val="10"/>
        </w:rPr>
        <w:t xml:space="preserve"> Растительное Царство </w:t>
      </w:r>
    </w:p>
    <w:p w14:paraId="3417D99E" w14:textId="39C71E0F" w:rsidR="007A2056" w:rsidRPr="00EE7AB4" w:rsidRDefault="007A2056" w:rsidP="00EB51AF">
      <w:pPr>
        <w:pStyle w:val="a5"/>
        <w:spacing w:after="0"/>
        <w:ind w:left="397"/>
        <w:jc w:val="both"/>
        <w:rPr>
          <w:rFonts w:ascii="Times New Roman" w:hAnsi="Times New Roman"/>
          <w:sz w:val="16"/>
          <w:szCs w:val="16"/>
        </w:rPr>
      </w:pPr>
      <w:r w:rsidRPr="00156C37">
        <w:rPr>
          <w:rFonts w:ascii="Times New Roman" w:hAnsi="Times New Roman"/>
          <w:sz w:val="10"/>
          <w:szCs w:val="10"/>
        </w:rPr>
        <w:t>001</w:t>
      </w:r>
      <w:r w:rsidR="00156C37">
        <w:rPr>
          <w:rFonts w:ascii="Times New Roman" w:hAnsi="Times New Roman"/>
          <w:sz w:val="10"/>
          <w:szCs w:val="10"/>
        </w:rPr>
        <w:t>-ое</w:t>
      </w:r>
      <w:r w:rsidRPr="00156C37">
        <w:rPr>
          <w:rFonts w:ascii="Times New Roman" w:hAnsi="Times New Roman"/>
          <w:sz w:val="10"/>
          <w:szCs w:val="10"/>
        </w:rPr>
        <w:t xml:space="preserve"> Минеральное Царство</w:t>
      </w:r>
      <w:r w:rsidRPr="00EE7AB4">
        <w:rPr>
          <w:rFonts w:ascii="Times New Roman" w:hAnsi="Times New Roman"/>
          <w:sz w:val="16"/>
          <w:szCs w:val="16"/>
        </w:rPr>
        <w:t xml:space="preserve">  </w:t>
      </w:r>
    </w:p>
    <w:p w14:paraId="4FBEB217" w14:textId="3A7DE3C1" w:rsidR="00700E8E" w:rsidRPr="00FB0136" w:rsidRDefault="00700E8E" w:rsidP="00700E8E">
      <w:pPr>
        <w:pStyle w:val="a3"/>
        <w:numPr>
          <w:ilvl w:val="0"/>
          <w:numId w:val="1"/>
        </w:numPr>
        <w:ind w:left="530"/>
        <w:rPr>
          <w:rFonts w:ascii="Times New Roman" w:hAnsi="Times New Roman"/>
          <w:sz w:val="16"/>
          <w:szCs w:val="16"/>
        </w:rPr>
      </w:pPr>
      <w:r w:rsidRPr="00FB0136">
        <w:rPr>
          <w:rFonts w:ascii="Times New Roman" w:hAnsi="Times New Roman"/>
          <w:sz w:val="16"/>
          <w:szCs w:val="16"/>
        </w:rPr>
        <w:t>Утвердить, ввести и развернуть 512 царств 512 архетипических метагалактик, 512 царств 512 архетипических октав, 512 царств 512 архетипических всеедин</w:t>
      </w:r>
      <w:r w:rsidR="00FB0136" w:rsidRPr="00FB0136">
        <w:rPr>
          <w:rFonts w:ascii="Times New Roman" w:hAnsi="Times New Roman"/>
          <w:sz w:val="16"/>
          <w:szCs w:val="16"/>
        </w:rPr>
        <w:t xml:space="preserve">, </w:t>
      </w:r>
      <w:r w:rsidRPr="00FB0136">
        <w:rPr>
          <w:rFonts w:ascii="Times New Roman" w:hAnsi="Times New Roman"/>
          <w:sz w:val="16"/>
          <w:szCs w:val="16"/>
        </w:rPr>
        <w:t>512 царств 512 архетипических извечин</w:t>
      </w:r>
      <w:r w:rsidR="00FB0136">
        <w:rPr>
          <w:rFonts w:ascii="Times New Roman" w:hAnsi="Times New Roman"/>
          <w:sz w:val="16"/>
          <w:szCs w:val="16"/>
        </w:rPr>
        <w:t xml:space="preserve">, </w:t>
      </w:r>
      <w:r w:rsidR="00FB0136" w:rsidRPr="007D756C">
        <w:rPr>
          <w:rFonts w:ascii="Times New Roman" w:hAnsi="Times New Roman"/>
          <w:sz w:val="16"/>
          <w:szCs w:val="16"/>
        </w:rPr>
        <w:t xml:space="preserve">512 царств 512 архетипических метаизвечин, 512 царств 512 архетипических октоизвечин, 512 царств 512 архетипических всеизвечин, 512 царств 512 архетипических суперизвечин </w:t>
      </w:r>
      <w:r w:rsidRPr="00FB0136">
        <w:rPr>
          <w:rFonts w:ascii="Times New Roman" w:hAnsi="Times New Roman"/>
          <w:sz w:val="16"/>
          <w:szCs w:val="16"/>
        </w:rPr>
        <w:t>архетипи</w:t>
      </w:r>
      <w:r w:rsidR="00383411" w:rsidRPr="00FB0136">
        <w:rPr>
          <w:rFonts w:ascii="Times New Roman" w:hAnsi="Times New Roman"/>
          <w:sz w:val="16"/>
          <w:szCs w:val="16"/>
        </w:rPr>
        <w:t xml:space="preserve">ческого </w:t>
      </w:r>
      <w:r w:rsidRPr="00FB0136">
        <w:rPr>
          <w:rFonts w:ascii="Times New Roman" w:hAnsi="Times New Roman"/>
          <w:sz w:val="16"/>
          <w:szCs w:val="16"/>
        </w:rPr>
        <w:t xml:space="preserve">синтеза ИВДИВО.  </w:t>
      </w:r>
    </w:p>
    <w:p w14:paraId="4392DA22" w14:textId="3393DBE6" w:rsidR="00C34381" w:rsidRPr="00CB5118" w:rsidRDefault="00C34381" w:rsidP="00C34381">
      <w:pPr>
        <w:pStyle w:val="a3"/>
        <w:numPr>
          <w:ilvl w:val="0"/>
          <w:numId w:val="1"/>
        </w:numPr>
        <w:ind w:left="53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Утвердить явление и реализацию на Планете </w:t>
      </w:r>
      <w:r w:rsidRPr="00CB5118">
        <w:rPr>
          <w:rFonts w:ascii="Times New Roman" w:hAnsi="Times New Roman"/>
          <w:sz w:val="16"/>
          <w:szCs w:val="16"/>
        </w:rPr>
        <w:t>Земля 512 царств каждого из 4097 архетипов огня-материи ИВДИВО в иерархическом синтезе их, с вхождением нижестоящих в вышестоящие, как часть.</w:t>
      </w:r>
    </w:p>
    <w:p w14:paraId="0D55C82A" w14:textId="3CD3E06B" w:rsidR="00C34381" w:rsidRPr="00CB5118" w:rsidRDefault="00C34381" w:rsidP="00C34381">
      <w:pPr>
        <w:pStyle w:val="a3"/>
        <w:numPr>
          <w:ilvl w:val="0"/>
          <w:numId w:val="1"/>
        </w:numPr>
        <w:ind w:left="530"/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  <w:szCs w:val="16"/>
        </w:rPr>
        <w:t>Определить явление качества жизни каждого вида Человека 4097 архетипами огня-материи ИВДИВО, одним из 509-ти, 4-512-го, человеческих видов царств с постепенным ростом их реализации собою, каждым явлением Человека.</w:t>
      </w:r>
    </w:p>
    <w:p w14:paraId="0B0747A6" w14:textId="6493EB93" w:rsidR="00C34381" w:rsidRPr="00CB5118" w:rsidRDefault="00C34381" w:rsidP="00C34381">
      <w:pPr>
        <w:pStyle w:val="a3"/>
        <w:numPr>
          <w:ilvl w:val="0"/>
          <w:numId w:val="1"/>
        </w:numPr>
        <w:ind w:left="530"/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  <w:szCs w:val="16"/>
        </w:rPr>
        <w:t xml:space="preserve">Определить явление каждого Человека-Землянина в синтезе </w:t>
      </w:r>
      <w:r w:rsidR="00CB5118" w:rsidRPr="00CB5118">
        <w:rPr>
          <w:rFonts w:ascii="Times New Roman" w:hAnsi="Times New Roman"/>
          <w:sz w:val="16"/>
          <w:szCs w:val="16"/>
        </w:rPr>
        <w:t>5120</w:t>
      </w:r>
      <w:r w:rsidRPr="00CB5118">
        <w:rPr>
          <w:rFonts w:ascii="Times New Roman" w:hAnsi="Times New Roman"/>
          <w:sz w:val="16"/>
          <w:szCs w:val="16"/>
        </w:rPr>
        <w:t xml:space="preserve"> архетипов материи, с постепенным ростом качества организации явления.</w:t>
      </w:r>
    </w:p>
    <w:p w14:paraId="7FE34DCF" w14:textId="218D8BA2" w:rsidR="0066524B" w:rsidRPr="00CB5118" w:rsidRDefault="0066524B" w:rsidP="00C34381">
      <w:pPr>
        <w:pStyle w:val="a3"/>
        <w:numPr>
          <w:ilvl w:val="0"/>
          <w:numId w:val="1"/>
        </w:numPr>
        <w:ind w:left="530"/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  <w:szCs w:val="16"/>
        </w:rPr>
        <w:t xml:space="preserve">Перевести каждого Человек-Землянина/Человечество Землян в явление, выражение и реализацию </w:t>
      </w:r>
      <w:r w:rsidR="00CB5118" w:rsidRPr="00CB5118">
        <w:rPr>
          <w:rFonts w:ascii="Times New Roman" w:hAnsi="Times New Roman"/>
          <w:sz w:val="16"/>
          <w:szCs w:val="16"/>
        </w:rPr>
        <w:t>5120</w:t>
      </w:r>
      <w:r w:rsidRPr="00CB5118">
        <w:rPr>
          <w:rFonts w:ascii="Times New Roman" w:hAnsi="Times New Roman"/>
          <w:sz w:val="16"/>
          <w:szCs w:val="16"/>
        </w:rPr>
        <w:t xml:space="preserve"> архетипов огня-материи ИВДИВО, развернув </w:t>
      </w:r>
      <w:r w:rsidR="00CB5118" w:rsidRPr="00CB5118">
        <w:rPr>
          <w:rFonts w:ascii="Times New Roman" w:hAnsi="Times New Roman"/>
          <w:sz w:val="16"/>
          <w:szCs w:val="16"/>
        </w:rPr>
        <w:t>5120</w:t>
      </w:r>
      <w:r w:rsidRPr="00CB5118">
        <w:rPr>
          <w:rFonts w:ascii="Times New Roman" w:hAnsi="Times New Roman"/>
          <w:sz w:val="16"/>
          <w:szCs w:val="16"/>
        </w:rPr>
        <w:t>-тиархетипическое явление каждого, ростом видов Человека ракурсом синтеза Образа и Подобия Изначально Вышестоящего Отца и 509 царств девяти космосов человеческого тела природного типа явления возможностей организации.</w:t>
      </w:r>
    </w:p>
    <w:p w14:paraId="0B695347" w14:textId="589F8905" w:rsidR="00C34381" w:rsidRPr="00CB5118" w:rsidRDefault="00C34381" w:rsidP="00700E8E">
      <w:pPr>
        <w:pStyle w:val="a3"/>
        <w:numPr>
          <w:ilvl w:val="0"/>
          <w:numId w:val="1"/>
        </w:numPr>
        <w:ind w:left="530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  <w:szCs w:val="16"/>
        </w:rPr>
        <w:t>Установить 4097 вида 512-го Царства Отца Изначально Вышестоящего Отца 4097 архетипов огня-материи ИВДИВО в иерархическом синтезе их в явлении Сатья-Юги, реализацией Царства Отца на Земле в синтезе их.</w:t>
      </w:r>
    </w:p>
    <w:p w14:paraId="60E04068" w14:textId="5F63480A" w:rsidR="00C34381" w:rsidRPr="00CB5118" w:rsidRDefault="00C34381" w:rsidP="00700E8E">
      <w:pPr>
        <w:pStyle w:val="a3"/>
        <w:numPr>
          <w:ilvl w:val="0"/>
          <w:numId w:val="1"/>
        </w:numPr>
        <w:ind w:left="530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  <w:szCs w:val="16"/>
        </w:rPr>
        <w:t>Завершить Кали-Югу на Планете Земля полной реализацией её задач и преодолением её проблем.</w:t>
      </w:r>
    </w:p>
    <w:p w14:paraId="7A30CA6B" w14:textId="483F720E" w:rsidR="00C34381" w:rsidRPr="00CB5118" w:rsidRDefault="005347DF" w:rsidP="00700E8E">
      <w:pPr>
        <w:pStyle w:val="a3"/>
        <w:numPr>
          <w:ilvl w:val="0"/>
          <w:numId w:val="1"/>
        </w:numPr>
        <w:ind w:left="530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  <w:szCs w:val="16"/>
        </w:rPr>
        <w:t>Установить Сатья-Югу на Планете Земля на десять миллиардов лет минимально.</w:t>
      </w:r>
    </w:p>
    <w:p w14:paraId="1A7E67DF" w14:textId="3F8C84AF" w:rsidR="00C34381" w:rsidRPr="00CB5118" w:rsidRDefault="00C34381" w:rsidP="00700E8E">
      <w:pPr>
        <w:pStyle w:val="a3"/>
        <w:numPr>
          <w:ilvl w:val="0"/>
          <w:numId w:val="1"/>
        </w:numPr>
        <w:ind w:left="530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  <w:szCs w:val="16"/>
        </w:rPr>
        <w:t>Утвердить План Синтеза Изначально Вышестоящего Отца ИВДИВО явлением Человека Высшей Метагалактики.</w:t>
      </w:r>
    </w:p>
    <w:p w14:paraId="4E335EF3" w14:textId="3F42E429" w:rsidR="005347DF" w:rsidRPr="00CB5118" w:rsidRDefault="005347DF" w:rsidP="005347DF">
      <w:pPr>
        <w:pStyle w:val="a3"/>
        <w:numPr>
          <w:ilvl w:val="0"/>
          <w:numId w:val="1"/>
        </w:numPr>
        <w:ind w:left="530"/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  <w:szCs w:val="16"/>
        </w:rPr>
        <w:t>Определить явление людей планеты Земля физической реальностью Высшей Метагалактики – 4097 архетипом ИВДИВО, жизненной реализацией осуществления архетипами материи, видами материи, видами организации материи, мирами, царствами, стихиями, эволюциями и фундаментальностями архетипов ИВДИВО планетой Земля физически, синтезфизически, синтезфизичностью осуществления Планеты Земля ими.</w:t>
      </w:r>
    </w:p>
    <w:p w14:paraId="1204483C" w14:textId="1B343C7C" w:rsidR="007A2056" w:rsidRPr="00CB5118" w:rsidRDefault="007A2056" w:rsidP="00700E8E">
      <w:pPr>
        <w:pStyle w:val="a3"/>
        <w:numPr>
          <w:ilvl w:val="0"/>
          <w:numId w:val="1"/>
        </w:numPr>
        <w:ind w:left="530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  <w:szCs w:val="16"/>
        </w:rPr>
        <w:t xml:space="preserve">Развернуть </w:t>
      </w:r>
      <w:r w:rsidR="00021B8D" w:rsidRPr="00CB5118">
        <w:rPr>
          <w:rFonts w:ascii="Times New Roman" w:hAnsi="Times New Roman"/>
          <w:sz w:val="16"/>
          <w:szCs w:val="16"/>
        </w:rPr>
        <w:t>512</w:t>
      </w:r>
      <w:r w:rsidRPr="00CB5118">
        <w:rPr>
          <w:rFonts w:ascii="Times New Roman" w:hAnsi="Times New Roman"/>
          <w:sz w:val="16"/>
          <w:szCs w:val="16"/>
        </w:rPr>
        <w:t xml:space="preserve"> Стихий Изначально Вышестоящего Отца </w:t>
      </w:r>
      <w:r w:rsidR="00021B8D" w:rsidRPr="00CB5118">
        <w:rPr>
          <w:rFonts w:ascii="Times New Roman" w:hAnsi="Times New Roman"/>
          <w:sz w:val="16"/>
          <w:szCs w:val="16"/>
        </w:rPr>
        <w:t xml:space="preserve">всех </w:t>
      </w:r>
      <w:r w:rsidRPr="00CB5118">
        <w:rPr>
          <w:rFonts w:ascii="Times New Roman" w:hAnsi="Times New Roman"/>
          <w:sz w:val="16"/>
          <w:szCs w:val="16"/>
        </w:rPr>
        <w:t>архетипов материи ИВДИВО:</w:t>
      </w:r>
    </w:p>
    <w:p w14:paraId="5F5CE10F" w14:textId="77777777" w:rsidR="00021B8D" w:rsidRPr="00CB5118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CB5118">
        <w:rPr>
          <w:rFonts w:ascii="Times New Roman" w:eastAsiaTheme="minorHAnsi" w:hAnsi="Times New Roman"/>
          <w:sz w:val="10"/>
          <w:szCs w:val="10"/>
        </w:rPr>
        <w:t>512. Стихия Синтеза Огня</w:t>
      </w:r>
    </w:p>
    <w:p w14:paraId="0932E581" w14:textId="77777777" w:rsidR="00021B8D" w:rsidRPr="00CB5118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CB5118">
        <w:rPr>
          <w:rFonts w:ascii="Times New Roman" w:eastAsiaTheme="minorHAnsi" w:hAnsi="Times New Roman"/>
          <w:sz w:val="10"/>
          <w:szCs w:val="10"/>
        </w:rPr>
        <w:t>511. Стихия Воли Огня</w:t>
      </w:r>
    </w:p>
    <w:p w14:paraId="009B2C4E" w14:textId="77777777" w:rsidR="00021B8D" w:rsidRPr="00CB5118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CB5118">
        <w:rPr>
          <w:rFonts w:ascii="Times New Roman" w:eastAsiaTheme="minorHAnsi" w:hAnsi="Times New Roman"/>
          <w:sz w:val="10"/>
          <w:szCs w:val="10"/>
        </w:rPr>
        <w:t>510. Стихия Мудрости Огня</w:t>
      </w:r>
    </w:p>
    <w:p w14:paraId="5BFF66C7" w14:textId="77777777" w:rsidR="00021B8D" w:rsidRPr="00CB5118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CB5118">
        <w:rPr>
          <w:rFonts w:ascii="Times New Roman" w:eastAsiaTheme="minorHAnsi" w:hAnsi="Times New Roman"/>
          <w:sz w:val="10"/>
          <w:szCs w:val="10"/>
        </w:rPr>
        <w:t>509. Стихия Любви Огня</w:t>
      </w:r>
    </w:p>
    <w:p w14:paraId="7016D435" w14:textId="77777777" w:rsidR="00021B8D" w:rsidRPr="00CB5118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CB5118">
        <w:rPr>
          <w:rFonts w:ascii="Times New Roman" w:eastAsiaTheme="minorHAnsi" w:hAnsi="Times New Roman"/>
          <w:sz w:val="10"/>
          <w:szCs w:val="10"/>
        </w:rPr>
        <w:t>508. Стихия Творения Огня</w:t>
      </w:r>
    </w:p>
    <w:p w14:paraId="36D7DA7C" w14:textId="77777777" w:rsidR="00021B8D" w:rsidRPr="00CB5118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CB5118">
        <w:rPr>
          <w:rFonts w:ascii="Times New Roman" w:eastAsiaTheme="minorHAnsi" w:hAnsi="Times New Roman"/>
          <w:sz w:val="10"/>
          <w:szCs w:val="10"/>
        </w:rPr>
        <w:t>507. Стихия Созидания Огня</w:t>
      </w:r>
    </w:p>
    <w:p w14:paraId="11E589D0" w14:textId="77777777" w:rsidR="00021B8D" w:rsidRPr="00CB5118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CB5118">
        <w:rPr>
          <w:rFonts w:ascii="Times New Roman" w:eastAsiaTheme="minorHAnsi" w:hAnsi="Times New Roman"/>
          <w:sz w:val="10"/>
          <w:szCs w:val="10"/>
        </w:rPr>
        <w:t>506. Стихия Репликации Огня</w:t>
      </w:r>
    </w:p>
    <w:p w14:paraId="2DE49DF8" w14:textId="77777777" w:rsidR="00021B8D" w:rsidRPr="00CB5118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CB5118">
        <w:rPr>
          <w:rFonts w:ascii="Times New Roman" w:eastAsiaTheme="minorHAnsi" w:hAnsi="Times New Roman"/>
          <w:sz w:val="10"/>
          <w:szCs w:val="10"/>
        </w:rPr>
        <w:t>505. Стихия Жизни Огня</w:t>
      </w:r>
    </w:p>
    <w:p w14:paraId="368D0FC8" w14:textId="77777777" w:rsidR="00021B8D" w:rsidRPr="00CB5118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CB5118">
        <w:rPr>
          <w:rFonts w:ascii="Times New Roman" w:eastAsiaTheme="minorHAnsi" w:hAnsi="Times New Roman"/>
          <w:sz w:val="10"/>
          <w:szCs w:val="10"/>
        </w:rPr>
        <w:t>504. Стихия Воскрешения Огня</w:t>
      </w:r>
    </w:p>
    <w:p w14:paraId="5CA33995" w14:textId="77777777" w:rsidR="00021B8D" w:rsidRPr="00CB5118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CB5118">
        <w:rPr>
          <w:rFonts w:ascii="Times New Roman" w:eastAsiaTheme="minorHAnsi" w:hAnsi="Times New Roman"/>
          <w:sz w:val="10"/>
          <w:szCs w:val="10"/>
        </w:rPr>
        <w:t>503. Стихия Я Есмь Огня</w:t>
      </w:r>
    </w:p>
    <w:p w14:paraId="7CE4DF5E" w14:textId="77777777" w:rsidR="00021B8D" w:rsidRPr="00CB5118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CB5118">
        <w:rPr>
          <w:rFonts w:ascii="Times New Roman" w:eastAsiaTheme="minorHAnsi" w:hAnsi="Times New Roman"/>
          <w:sz w:val="10"/>
          <w:szCs w:val="10"/>
        </w:rPr>
        <w:t>502. Стихия Генезиса Огня</w:t>
      </w:r>
    </w:p>
    <w:p w14:paraId="735A1BF8" w14:textId="77777777" w:rsidR="00021B8D" w:rsidRPr="00CB5118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CB5118">
        <w:rPr>
          <w:rFonts w:ascii="Times New Roman" w:eastAsiaTheme="minorHAnsi" w:hAnsi="Times New Roman"/>
          <w:sz w:val="10"/>
          <w:szCs w:val="10"/>
        </w:rPr>
        <w:t>501. Стихия Человечности Огня</w:t>
      </w:r>
    </w:p>
    <w:p w14:paraId="62EFFEFD" w14:textId="77777777" w:rsidR="00021B8D" w:rsidRPr="00CB5118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CB5118">
        <w:rPr>
          <w:rFonts w:ascii="Times New Roman" w:eastAsiaTheme="minorHAnsi" w:hAnsi="Times New Roman"/>
          <w:sz w:val="10"/>
          <w:szCs w:val="10"/>
        </w:rPr>
        <w:t>500. Стихия Служения Огня</w:t>
      </w:r>
    </w:p>
    <w:p w14:paraId="2C162087" w14:textId="77777777" w:rsidR="00021B8D" w:rsidRPr="00CB5118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CB5118">
        <w:rPr>
          <w:rFonts w:ascii="Times New Roman" w:eastAsiaTheme="minorHAnsi" w:hAnsi="Times New Roman"/>
          <w:sz w:val="10"/>
          <w:szCs w:val="10"/>
        </w:rPr>
        <w:t>499. Стихия Вершения Огня</w:t>
      </w:r>
    </w:p>
    <w:p w14:paraId="67EAB51B" w14:textId="77777777" w:rsidR="00021B8D" w:rsidRPr="00CB5118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CB5118">
        <w:rPr>
          <w:rFonts w:ascii="Times New Roman" w:eastAsiaTheme="minorHAnsi" w:hAnsi="Times New Roman"/>
          <w:sz w:val="10"/>
          <w:szCs w:val="10"/>
        </w:rPr>
        <w:t>498. Стихия Практики Огня</w:t>
      </w:r>
    </w:p>
    <w:p w14:paraId="3232B363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497. Стихия Могущества Огня</w:t>
      </w:r>
    </w:p>
    <w:p w14:paraId="5E18A9FD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496. Стихия Ивдивности Огня</w:t>
      </w:r>
    </w:p>
    <w:p w14:paraId="733E449F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495. Стихия Сверхпассионарности Огня</w:t>
      </w:r>
    </w:p>
    <w:p w14:paraId="36DB6F50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494. Стихия Истинности Огня</w:t>
      </w:r>
    </w:p>
    <w:p w14:paraId="1B4A2B1A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493. Стихия Окскости Огня</w:t>
      </w:r>
    </w:p>
    <w:p w14:paraId="07645286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492. Стихия Красоты Огня</w:t>
      </w:r>
    </w:p>
    <w:p w14:paraId="2EBE9C7F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491. Стихия Константы Огня</w:t>
      </w:r>
    </w:p>
    <w:p w14:paraId="6186885B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490. Стихия Знания Огня</w:t>
      </w:r>
    </w:p>
    <w:p w14:paraId="0129EB32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489. Стихия Меры Огня</w:t>
      </w:r>
    </w:p>
    <w:p w14:paraId="4030925D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488. Стихия Стандарта Огня</w:t>
      </w:r>
    </w:p>
    <w:p w14:paraId="226BD247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487. Стихия Закона Огня</w:t>
      </w:r>
    </w:p>
    <w:p w14:paraId="1D6EC097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486. Стихия Императива Огня</w:t>
      </w:r>
    </w:p>
    <w:p w14:paraId="3CDF2FAE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485. Стихия Аксиомы Огня</w:t>
      </w:r>
    </w:p>
    <w:p w14:paraId="59350358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484. Стихия Начала Огня</w:t>
      </w:r>
    </w:p>
    <w:p w14:paraId="61CE3EB4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483. Стихия Принципа Огня</w:t>
      </w:r>
    </w:p>
    <w:p w14:paraId="40486345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482. Стихия Метода Огня</w:t>
      </w:r>
    </w:p>
    <w:p w14:paraId="34152CC7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481. Стихия Правила Огня</w:t>
      </w:r>
    </w:p>
    <w:p w14:paraId="2B63988C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480. Стихия Огня-Огня  </w:t>
      </w:r>
    </w:p>
    <w:p w14:paraId="26E00CED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479. Стихия Духа Огня                 </w:t>
      </w:r>
    </w:p>
    <w:p w14:paraId="7C5CA04F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478. Стихия Света Огня                   </w:t>
      </w:r>
    </w:p>
    <w:p w14:paraId="087EEA18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477. Стихия Энергии Огня               </w:t>
      </w:r>
    </w:p>
    <w:p w14:paraId="07E743B5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476. Стихия Субъядерности Огня               </w:t>
      </w:r>
    </w:p>
    <w:p w14:paraId="4E1D37F1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475. Стихия Формы Огня    </w:t>
      </w:r>
    </w:p>
    <w:p w14:paraId="51F7F370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474. Стихия Содержания Огня  </w:t>
      </w:r>
    </w:p>
    <w:p w14:paraId="3042F631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473. Стихия Поля Огня </w:t>
      </w:r>
    </w:p>
    <w:p w14:paraId="13EB7BDD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472. Стихия Времени Огня </w:t>
      </w:r>
    </w:p>
    <w:p w14:paraId="4BFB7A64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471. Стихия Пространства Огня </w:t>
      </w:r>
    </w:p>
    <w:p w14:paraId="09933582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470. Стихия Скорости Огня </w:t>
      </w:r>
    </w:p>
    <w:p w14:paraId="6F787445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469. Стихия Мерности Огня  </w:t>
      </w:r>
    </w:p>
    <w:p w14:paraId="7B11762C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468. Стихия Воссоединённости Огня</w:t>
      </w:r>
    </w:p>
    <w:p w14:paraId="67EF609B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467. Стихия Самоорганизации Огня  </w:t>
      </w:r>
    </w:p>
    <w:p w14:paraId="655A066E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466. Стихия Эманации Огня </w:t>
      </w:r>
    </w:p>
    <w:p w14:paraId="49B587EC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465. Стихия Вещества Огня  </w:t>
      </w:r>
    </w:p>
    <w:p w14:paraId="542C3A08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464. </w:t>
      </w:r>
      <w:bookmarkStart w:id="15" w:name="_Hlk60569818"/>
      <w:r w:rsidRPr="007D756C">
        <w:rPr>
          <w:rFonts w:ascii="Times New Roman" w:eastAsiaTheme="minorHAnsi" w:hAnsi="Times New Roman"/>
          <w:sz w:val="10"/>
          <w:szCs w:val="10"/>
        </w:rPr>
        <w:t>Стихия Условия Огня</w:t>
      </w:r>
    </w:p>
    <w:p w14:paraId="3FBB21D1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463. Стихия Пробуждения Огня</w:t>
      </w:r>
    </w:p>
    <w:p w14:paraId="090D31C3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462. Стихия Имперации Огня</w:t>
      </w:r>
    </w:p>
    <w:p w14:paraId="5A3AA95B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461. Стихия Взгляда Огня</w:t>
      </w:r>
    </w:p>
    <w:p w14:paraId="177FE5A6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460. Стихия Синтезначала Огня</w:t>
      </w:r>
    </w:p>
    <w:p w14:paraId="2099BFC3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459. Стихия Основы Огня</w:t>
      </w:r>
    </w:p>
    <w:p w14:paraId="455E66FE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458. Стихия Параметода Огня</w:t>
      </w:r>
    </w:p>
    <w:p w14:paraId="51A1FF3B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457. Стихия Мощи Огня</w:t>
      </w:r>
    </w:p>
    <w:p w14:paraId="4EC955EC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456. Стихия Субстанции Огня </w:t>
      </w:r>
    </w:p>
    <w:p w14:paraId="1CF21042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455. Стихия Магнитности Огня</w:t>
      </w:r>
    </w:p>
    <w:p w14:paraId="0D667F6F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454. Стихия Разряда Огня</w:t>
      </w:r>
    </w:p>
    <w:p w14:paraId="3033756E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453. Стихия Силы Огня</w:t>
      </w:r>
      <w:bookmarkEnd w:id="15"/>
    </w:p>
    <w:p w14:paraId="412CC7F7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452. Стихия Воздуха Огня</w:t>
      </w:r>
    </w:p>
    <w:p w14:paraId="6E0021C0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451. Стихия Воды Огня</w:t>
      </w:r>
    </w:p>
    <w:p w14:paraId="161BA67C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450. Стихия Земли Огня</w:t>
      </w:r>
    </w:p>
    <w:p w14:paraId="3DCE8D88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hAnsi="Times New Roman"/>
          <w:sz w:val="10"/>
          <w:szCs w:val="10"/>
        </w:rPr>
        <w:t>449. Стихия Плазмы</w:t>
      </w:r>
      <w:r w:rsidRPr="007D756C">
        <w:rPr>
          <w:rFonts w:ascii="Times New Roman" w:eastAsiaTheme="minorHAnsi" w:hAnsi="Times New Roman"/>
          <w:sz w:val="10"/>
          <w:szCs w:val="10"/>
        </w:rPr>
        <w:t xml:space="preserve"> Огня</w:t>
      </w:r>
    </w:p>
    <w:p w14:paraId="381873DF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448. Стихия Синтеза Духа</w:t>
      </w:r>
    </w:p>
    <w:p w14:paraId="1D220735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447. Стихия Воли Духа</w:t>
      </w:r>
    </w:p>
    <w:p w14:paraId="3D7B43E3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446. Стихия Мудрости Духа</w:t>
      </w:r>
    </w:p>
    <w:p w14:paraId="3CE827D1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445. Стихия Любви Духа</w:t>
      </w:r>
    </w:p>
    <w:p w14:paraId="314C5A4A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444. Стихия Творения Духа</w:t>
      </w:r>
    </w:p>
    <w:p w14:paraId="593088CC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443. Стихия Созидания Духа</w:t>
      </w:r>
    </w:p>
    <w:p w14:paraId="35FCD1A0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442. Стихия Репликации Духа</w:t>
      </w:r>
    </w:p>
    <w:p w14:paraId="3F02C6F5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441. Стихия Жизни Духа</w:t>
      </w:r>
    </w:p>
    <w:p w14:paraId="68978B0E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440. Стихия Воскрешения Духа</w:t>
      </w:r>
    </w:p>
    <w:p w14:paraId="18BE8110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439. Стихия Я Есмь Духа</w:t>
      </w:r>
    </w:p>
    <w:p w14:paraId="5F6A08A5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438. Стихия Генезиса Духа</w:t>
      </w:r>
    </w:p>
    <w:p w14:paraId="01DA86E0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437. Стихия Человечности Духа</w:t>
      </w:r>
    </w:p>
    <w:p w14:paraId="3774E630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436. Стихия Служения Духа</w:t>
      </w:r>
    </w:p>
    <w:p w14:paraId="1AAF9CBA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lastRenderedPageBreak/>
        <w:t>435. Стихия Вершения Духа</w:t>
      </w:r>
    </w:p>
    <w:p w14:paraId="5E1C5B84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434. Стихия Практики Духа</w:t>
      </w:r>
    </w:p>
    <w:p w14:paraId="00EFCFE4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433. Стихия Могущества Духа</w:t>
      </w:r>
    </w:p>
    <w:p w14:paraId="0B0717C0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432. Стихия Ивдивности Духа  </w:t>
      </w:r>
    </w:p>
    <w:p w14:paraId="2A26E3E3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431. Стихия Сверхпассионарности Духа</w:t>
      </w:r>
    </w:p>
    <w:p w14:paraId="31015737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430. Стихия Истинности Духа</w:t>
      </w:r>
    </w:p>
    <w:p w14:paraId="1B7BAFB6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429. Стихия Окскости Духа</w:t>
      </w:r>
    </w:p>
    <w:p w14:paraId="7310A953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428. Стихия Красоты Духа</w:t>
      </w:r>
    </w:p>
    <w:p w14:paraId="613CD34B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427. Стихия Константы Духа</w:t>
      </w:r>
    </w:p>
    <w:p w14:paraId="7582C952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426. Стихия Знания Духа</w:t>
      </w:r>
    </w:p>
    <w:p w14:paraId="35725044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425. Стихия Меры Духа</w:t>
      </w:r>
    </w:p>
    <w:p w14:paraId="7D7E15BE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424. Стихия Стандарта Духа</w:t>
      </w:r>
    </w:p>
    <w:p w14:paraId="69152071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423. Стихия Закона Духа</w:t>
      </w:r>
    </w:p>
    <w:p w14:paraId="6A8A8A28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422. Стихия Императива Духа</w:t>
      </w:r>
    </w:p>
    <w:p w14:paraId="5FE30B14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421. Стихия Аксиомы Духа</w:t>
      </w:r>
    </w:p>
    <w:p w14:paraId="242CE359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420. Стихия Начала Духа</w:t>
      </w:r>
    </w:p>
    <w:p w14:paraId="691A8214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419. Стихия Принципа Духа</w:t>
      </w:r>
    </w:p>
    <w:p w14:paraId="38FD34AC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418. Стихия Метода Духа</w:t>
      </w:r>
    </w:p>
    <w:p w14:paraId="64DA8A8A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417. Стихия Правила Духа</w:t>
      </w:r>
    </w:p>
    <w:p w14:paraId="2F01CB17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416. Стихия Огня Духа</w:t>
      </w:r>
    </w:p>
    <w:p w14:paraId="72D90DF7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415. Стихия Духа-Духа                    </w:t>
      </w:r>
    </w:p>
    <w:p w14:paraId="0BF9AA0E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414. Стихия Света Духа                  </w:t>
      </w:r>
    </w:p>
    <w:p w14:paraId="03FD8F2A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413. Стихия Энергии Духа               </w:t>
      </w:r>
    </w:p>
    <w:p w14:paraId="3169FAF3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412. Стихия Субъядерности Духа             </w:t>
      </w:r>
    </w:p>
    <w:p w14:paraId="49CD1B10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411. Стихия Формы Духа    </w:t>
      </w:r>
    </w:p>
    <w:p w14:paraId="5C940609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410. Стихия Содержания Духа  </w:t>
      </w:r>
    </w:p>
    <w:p w14:paraId="35B85D37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409. Стихия Поля Духа  </w:t>
      </w:r>
    </w:p>
    <w:p w14:paraId="7CDCC791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408. Стихия Времени Духа </w:t>
      </w:r>
    </w:p>
    <w:p w14:paraId="3CE0F58B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407. Стихия Пространства Духа</w:t>
      </w:r>
    </w:p>
    <w:p w14:paraId="1D38B6AE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406. Стихия Скорости Духа </w:t>
      </w:r>
    </w:p>
    <w:p w14:paraId="23C4FB3E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405. Стихия Мерности Духа </w:t>
      </w:r>
    </w:p>
    <w:p w14:paraId="56E73EAE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404. Стихия Воссоединённости Духа</w:t>
      </w:r>
    </w:p>
    <w:p w14:paraId="005C8C28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403. Стихия Самоорганизации Духа </w:t>
      </w:r>
    </w:p>
    <w:p w14:paraId="79798011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402. Стихия Эманации Духа</w:t>
      </w:r>
    </w:p>
    <w:p w14:paraId="45330C74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401. Стихия Вещества Духа </w:t>
      </w:r>
    </w:p>
    <w:p w14:paraId="5271A52B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400. Стихия Условия Духа</w:t>
      </w:r>
    </w:p>
    <w:p w14:paraId="6CDA3317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399. Стихия Пробуждения Духа</w:t>
      </w:r>
    </w:p>
    <w:p w14:paraId="09E6FCB5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398. Стихия Имперации Духа</w:t>
      </w:r>
    </w:p>
    <w:p w14:paraId="7D796F43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397. Стихия Взгляда Духа</w:t>
      </w:r>
    </w:p>
    <w:p w14:paraId="36AE506E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396. Стихия Синтезначала Духа</w:t>
      </w:r>
    </w:p>
    <w:p w14:paraId="585065CC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395. Стихия Основы Духа</w:t>
      </w:r>
    </w:p>
    <w:p w14:paraId="1F5E3B26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394. Стихия Параметода Духа</w:t>
      </w:r>
    </w:p>
    <w:p w14:paraId="7D0FD3D4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393. Стихия Мощи Духа</w:t>
      </w:r>
    </w:p>
    <w:p w14:paraId="633E609A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392. Стихия Субстанции Духа </w:t>
      </w:r>
    </w:p>
    <w:p w14:paraId="6B0CE60F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391. Стихия Магнитности Духа</w:t>
      </w:r>
    </w:p>
    <w:p w14:paraId="68E2BFCA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390. Стихия Разряда Духа</w:t>
      </w:r>
    </w:p>
    <w:p w14:paraId="5DE4896A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389. Стихия Силы Духа</w:t>
      </w:r>
    </w:p>
    <w:p w14:paraId="237889F7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388. Стихия Воздуха Духа</w:t>
      </w:r>
    </w:p>
    <w:p w14:paraId="62519621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387. Стихия Воды Духа</w:t>
      </w:r>
    </w:p>
    <w:p w14:paraId="6EF9622D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386. Стихия Земли Духа</w:t>
      </w:r>
    </w:p>
    <w:p w14:paraId="703851A7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hAnsi="Times New Roman"/>
          <w:sz w:val="10"/>
          <w:szCs w:val="10"/>
        </w:rPr>
      </w:pPr>
      <w:r w:rsidRPr="007D756C">
        <w:rPr>
          <w:rFonts w:ascii="Times New Roman" w:hAnsi="Times New Roman"/>
          <w:sz w:val="10"/>
          <w:szCs w:val="10"/>
        </w:rPr>
        <w:t>385. Стихия Плазмы</w:t>
      </w:r>
      <w:r w:rsidRPr="007D756C">
        <w:rPr>
          <w:rFonts w:ascii="Times New Roman" w:eastAsiaTheme="minorHAnsi" w:hAnsi="Times New Roman"/>
          <w:sz w:val="10"/>
          <w:szCs w:val="10"/>
        </w:rPr>
        <w:t xml:space="preserve"> Духа</w:t>
      </w:r>
    </w:p>
    <w:p w14:paraId="3BA176DE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384. Стихия Синтеза Света</w:t>
      </w:r>
    </w:p>
    <w:p w14:paraId="3C59FE96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383. Стихия Воли Света</w:t>
      </w:r>
    </w:p>
    <w:p w14:paraId="63889576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382. Стихия Мудрости Света</w:t>
      </w:r>
    </w:p>
    <w:p w14:paraId="09DAA8F6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381. Стихия Любви Света</w:t>
      </w:r>
    </w:p>
    <w:p w14:paraId="249097B9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380. Стихия Творения Света</w:t>
      </w:r>
    </w:p>
    <w:p w14:paraId="5A194A14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379. Стихия Созидания Света</w:t>
      </w:r>
    </w:p>
    <w:p w14:paraId="173BD21C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378. Стихия Репликации Света</w:t>
      </w:r>
    </w:p>
    <w:p w14:paraId="6CF844C6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377. Стихия Жизни Света</w:t>
      </w:r>
    </w:p>
    <w:p w14:paraId="0B736083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376. Стихия Воскрешения Света</w:t>
      </w:r>
    </w:p>
    <w:p w14:paraId="644A2960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375. Стихия Я Есмь Света</w:t>
      </w:r>
    </w:p>
    <w:p w14:paraId="0C223307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374. Стихия Генезиса Света</w:t>
      </w:r>
    </w:p>
    <w:p w14:paraId="170C3D48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373. Стихия Человечности Света</w:t>
      </w:r>
    </w:p>
    <w:p w14:paraId="4B97AD4D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372. Стихия Служения Света</w:t>
      </w:r>
    </w:p>
    <w:p w14:paraId="14E03B04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371. Стихия Вершения Света</w:t>
      </w:r>
    </w:p>
    <w:p w14:paraId="7944CC56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370. Стихия Практики Света</w:t>
      </w:r>
    </w:p>
    <w:p w14:paraId="5F5FEECF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369. Стихия Могущества Света</w:t>
      </w:r>
    </w:p>
    <w:p w14:paraId="7E5966DE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368. Стихия Ивдивности Света </w:t>
      </w:r>
    </w:p>
    <w:p w14:paraId="46CC5386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367. Стихия Сверхпассионарности Света</w:t>
      </w:r>
    </w:p>
    <w:p w14:paraId="27AD25B4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366. Стихия Истинности Света</w:t>
      </w:r>
    </w:p>
    <w:p w14:paraId="388C450E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365. Стихия Окскости Света</w:t>
      </w:r>
    </w:p>
    <w:p w14:paraId="7841FBAE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364. Стихия Красоты Света</w:t>
      </w:r>
    </w:p>
    <w:p w14:paraId="16613B00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363. Стихия Константы Света</w:t>
      </w:r>
    </w:p>
    <w:p w14:paraId="2B211AFC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362. Стихия Знания Света</w:t>
      </w:r>
    </w:p>
    <w:p w14:paraId="301500ED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361. Стихия Меры Света</w:t>
      </w:r>
    </w:p>
    <w:p w14:paraId="30D15399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360. Стихия Стандарта Света</w:t>
      </w:r>
    </w:p>
    <w:p w14:paraId="6980E3B4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359. Стихия Закона Света</w:t>
      </w:r>
    </w:p>
    <w:p w14:paraId="10AC6967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358. Стихия Императива Света</w:t>
      </w:r>
    </w:p>
    <w:p w14:paraId="4154554E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357. Стихия Аксиомы Света</w:t>
      </w:r>
    </w:p>
    <w:p w14:paraId="5B5976B6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356. Стихия Начала Света</w:t>
      </w:r>
    </w:p>
    <w:p w14:paraId="122C1B1B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355. Стихия Принципа Света</w:t>
      </w:r>
    </w:p>
    <w:p w14:paraId="41189F5E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354. Стихия Метода Света</w:t>
      </w:r>
    </w:p>
    <w:p w14:paraId="68A6BAB4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353. Стихия Правила Света</w:t>
      </w:r>
    </w:p>
    <w:p w14:paraId="5F557843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352. Стихия Огня Света </w:t>
      </w:r>
    </w:p>
    <w:p w14:paraId="6CF37941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351. Стихия Духа Света                   </w:t>
      </w:r>
    </w:p>
    <w:p w14:paraId="537FA76D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350. Стихия Света-Света                   </w:t>
      </w:r>
    </w:p>
    <w:p w14:paraId="6346E154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349. Стихия Энергии Света              </w:t>
      </w:r>
    </w:p>
    <w:p w14:paraId="313F4076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348. Стихия Субъядерности Света              </w:t>
      </w:r>
    </w:p>
    <w:p w14:paraId="6298CCC0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347. Стихия Формы Света   </w:t>
      </w:r>
    </w:p>
    <w:p w14:paraId="1AF3D272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346. Стихия Содержания Света </w:t>
      </w:r>
    </w:p>
    <w:p w14:paraId="16DD1A16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345. Стихия Поля Света  </w:t>
      </w:r>
    </w:p>
    <w:p w14:paraId="3B3E7A16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344. Стихия Времени Света </w:t>
      </w:r>
    </w:p>
    <w:p w14:paraId="66DE6B64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343. Стихия Пространства Света </w:t>
      </w:r>
    </w:p>
    <w:p w14:paraId="7DCACD84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342. Стихия Скорости Света </w:t>
      </w:r>
    </w:p>
    <w:p w14:paraId="683B3A43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341. Стихия Мерности Света </w:t>
      </w:r>
    </w:p>
    <w:p w14:paraId="4336F92D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340. Стихия Воссоединённости Света</w:t>
      </w:r>
    </w:p>
    <w:p w14:paraId="2F020F36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339. Стихия Самоорганизации Света  </w:t>
      </w:r>
    </w:p>
    <w:p w14:paraId="7D0E589D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338. Стихия Эманации Света </w:t>
      </w:r>
    </w:p>
    <w:p w14:paraId="2A6A829C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337. Стихия Вещества Света </w:t>
      </w:r>
    </w:p>
    <w:p w14:paraId="53217303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336. Стихия Условия Света</w:t>
      </w:r>
    </w:p>
    <w:p w14:paraId="454619D9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335. Стихия Пробуждения Света</w:t>
      </w:r>
    </w:p>
    <w:p w14:paraId="2D5A78EB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334. Стихия Имперации Света</w:t>
      </w:r>
    </w:p>
    <w:p w14:paraId="02DD961C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333. Стихия Взгляда Света</w:t>
      </w:r>
    </w:p>
    <w:p w14:paraId="09D44F45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332. Стихия Синтезначала Света</w:t>
      </w:r>
    </w:p>
    <w:p w14:paraId="30F1CC28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331. Стихия Основы Света</w:t>
      </w:r>
    </w:p>
    <w:p w14:paraId="4731ECF1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330. Стихия Параметода Света</w:t>
      </w:r>
    </w:p>
    <w:p w14:paraId="615BC303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329. Стихия Мощи Света</w:t>
      </w:r>
    </w:p>
    <w:p w14:paraId="18552A00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328. Стихия Субстанции Света </w:t>
      </w:r>
    </w:p>
    <w:p w14:paraId="163908A9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327. Стихия Магнитности Света</w:t>
      </w:r>
    </w:p>
    <w:p w14:paraId="250DF9E3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326. Стихия Разряда Света</w:t>
      </w:r>
    </w:p>
    <w:p w14:paraId="24383FAD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325. Стихия Силы Света</w:t>
      </w:r>
    </w:p>
    <w:p w14:paraId="1CEF8AE5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324. Стихия Воздуха Света</w:t>
      </w:r>
    </w:p>
    <w:p w14:paraId="2CB02BC4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323. Стихия Воды Света</w:t>
      </w:r>
    </w:p>
    <w:p w14:paraId="7D8BB6FF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322. Стихия Земли Света</w:t>
      </w:r>
    </w:p>
    <w:p w14:paraId="73F848B3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hAnsi="Times New Roman"/>
          <w:sz w:val="10"/>
          <w:szCs w:val="10"/>
        </w:rPr>
      </w:pPr>
      <w:r w:rsidRPr="007D756C">
        <w:rPr>
          <w:rFonts w:ascii="Times New Roman" w:hAnsi="Times New Roman"/>
          <w:sz w:val="10"/>
          <w:szCs w:val="10"/>
        </w:rPr>
        <w:t>321. Стихия Плазмы</w:t>
      </w:r>
      <w:r w:rsidRPr="007D756C">
        <w:rPr>
          <w:rFonts w:ascii="Times New Roman" w:eastAsiaTheme="minorHAnsi" w:hAnsi="Times New Roman"/>
          <w:sz w:val="10"/>
          <w:szCs w:val="10"/>
        </w:rPr>
        <w:t xml:space="preserve"> Света</w:t>
      </w:r>
    </w:p>
    <w:p w14:paraId="1709E2CE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320. Стихия Синтеза Энергии</w:t>
      </w:r>
    </w:p>
    <w:p w14:paraId="714EC257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319. Стихия Воли Энергии</w:t>
      </w:r>
    </w:p>
    <w:p w14:paraId="758264B6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318. Стихия Мудрости Энергии</w:t>
      </w:r>
    </w:p>
    <w:p w14:paraId="265E838B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317. Стихия Любви Энергии</w:t>
      </w:r>
    </w:p>
    <w:p w14:paraId="12E934DB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316. Стихия Творения Энергии</w:t>
      </w:r>
    </w:p>
    <w:p w14:paraId="179D625E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315. Стихия Созидания Энергии</w:t>
      </w:r>
    </w:p>
    <w:p w14:paraId="0BD37B74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314. Стихия Репликации Энергии</w:t>
      </w:r>
    </w:p>
    <w:p w14:paraId="4B33D9AC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313. Стихия Жизни Энергии</w:t>
      </w:r>
    </w:p>
    <w:p w14:paraId="1F326EBB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312. Стихия Воскрешения Энергии</w:t>
      </w:r>
    </w:p>
    <w:p w14:paraId="6CCECE34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311. Стихия Я Есмь Энергии</w:t>
      </w:r>
    </w:p>
    <w:p w14:paraId="54C98BAA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310. Стихия Генезиса Энергии</w:t>
      </w:r>
    </w:p>
    <w:p w14:paraId="52FFCC74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309. Стихия Человечности Энергии</w:t>
      </w:r>
    </w:p>
    <w:p w14:paraId="3A5353DC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308. Стихия Служения Энергии</w:t>
      </w:r>
    </w:p>
    <w:p w14:paraId="29C4F0F8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307. Стихия Вершения Энергии</w:t>
      </w:r>
    </w:p>
    <w:p w14:paraId="035D2FF7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306. Стихия Практики Энергии</w:t>
      </w:r>
    </w:p>
    <w:p w14:paraId="2905D05A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305. Стихия Могущества Энергии</w:t>
      </w:r>
    </w:p>
    <w:p w14:paraId="5F16DA52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304. Стихия Ивдивности Энергии  </w:t>
      </w:r>
    </w:p>
    <w:p w14:paraId="0AC25C86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303. Стихия Сверхпассионарности Энергии</w:t>
      </w:r>
    </w:p>
    <w:p w14:paraId="5D644743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lastRenderedPageBreak/>
        <w:t>302. Стихия Истинности Энергии</w:t>
      </w:r>
    </w:p>
    <w:p w14:paraId="6B0EB339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301. Стихия Окскости Энергии</w:t>
      </w:r>
    </w:p>
    <w:p w14:paraId="2DFE8267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300. Стихия Красоты Энергии</w:t>
      </w:r>
    </w:p>
    <w:p w14:paraId="17DD6417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299. Стихия Константы Энергии</w:t>
      </w:r>
    </w:p>
    <w:p w14:paraId="23558273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298. Стихия Знания Энергии</w:t>
      </w:r>
    </w:p>
    <w:p w14:paraId="227A432E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297. Стихия Меры Энергии</w:t>
      </w:r>
    </w:p>
    <w:p w14:paraId="4770078A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296. Стихия Стандарта Энергии</w:t>
      </w:r>
    </w:p>
    <w:p w14:paraId="2FDE0C14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295. Стихия Закона Энергии</w:t>
      </w:r>
    </w:p>
    <w:p w14:paraId="74823806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294. Стихия Императива Энергии</w:t>
      </w:r>
    </w:p>
    <w:p w14:paraId="42AC3970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293. Стихия Аксиомы Энергии</w:t>
      </w:r>
    </w:p>
    <w:p w14:paraId="64244FE2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292. Стихия Начала Энергии</w:t>
      </w:r>
    </w:p>
    <w:p w14:paraId="601974E8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291. Стихия Принципа Энергии</w:t>
      </w:r>
    </w:p>
    <w:p w14:paraId="4BA6C006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290. Стихия Метода Энергии</w:t>
      </w:r>
    </w:p>
    <w:p w14:paraId="5721748E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289. Стихия Правила Энергии</w:t>
      </w:r>
    </w:p>
    <w:p w14:paraId="39814547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288. Стихия Огня Энергии </w:t>
      </w:r>
    </w:p>
    <w:p w14:paraId="2F4B7888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287. Стихия Духа Энергии                   </w:t>
      </w:r>
    </w:p>
    <w:p w14:paraId="7D5BB4AC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286. Стихия Света Энергии                  </w:t>
      </w:r>
    </w:p>
    <w:p w14:paraId="422F1E53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285. Стихия Энергии-Энергии              </w:t>
      </w:r>
    </w:p>
    <w:p w14:paraId="24AB291A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284. Стихия Субъядерности Энергии               </w:t>
      </w:r>
    </w:p>
    <w:p w14:paraId="555480D8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283. Стихия Формы Энергии    </w:t>
      </w:r>
    </w:p>
    <w:p w14:paraId="25DFB35D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282. Стихия Содержания Энергии  </w:t>
      </w:r>
    </w:p>
    <w:p w14:paraId="11F0C8E9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281. Стихия Поля Энергии </w:t>
      </w:r>
    </w:p>
    <w:p w14:paraId="5D58491E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280. Стихия Времени Энергии </w:t>
      </w:r>
    </w:p>
    <w:p w14:paraId="1EF9DFC3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279. Стихия Пространства Энергии </w:t>
      </w:r>
    </w:p>
    <w:p w14:paraId="730A09D6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278. Стихия Скорости Энергии </w:t>
      </w:r>
    </w:p>
    <w:p w14:paraId="63285A50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277. Стихия Мерности Энергии  </w:t>
      </w:r>
    </w:p>
    <w:p w14:paraId="1E1DADC5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276. Стихия Воссоединённости Энергии</w:t>
      </w:r>
    </w:p>
    <w:p w14:paraId="73A017F5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275. Стихия Самоорганизации Энергии  </w:t>
      </w:r>
    </w:p>
    <w:p w14:paraId="5FC41773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274. Стихия Эманации Энергии </w:t>
      </w:r>
    </w:p>
    <w:p w14:paraId="00C483F4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273. Стихия Вещества Энергии </w:t>
      </w:r>
    </w:p>
    <w:p w14:paraId="0E06CDB5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272. Стихия Условия Энергии</w:t>
      </w:r>
    </w:p>
    <w:p w14:paraId="360E56B9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271. Стихия Пробуждения Энергии</w:t>
      </w:r>
    </w:p>
    <w:p w14:paraId="5F21BE80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270. Стихия Имперации Энергии</w:t>
      </w:r>
    </w:p>
    <w:p w14:paraId="2C961B01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269. Стихия Взгляда Энергии</w:t>
      </w:r>
    </w:p>
    <w:p w14:paraId="1596BB6D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268. Стихия Синтезначала Энергии</w:t>
      </w:r>
    </w:p>
    <w:p w14:paraId="52A0F1B4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267. Стихия Основы Энергии</w:t>
      </w:r>
    </w:p>
    <w:p w14:paraId="03656D92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266. Стихия Параметода Энергии</w:t>
      </w:r>
    </w:p>
    <w:p w14:paraId="65293215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265. Стихия Мощи Энергии</w:t>
      </w:r>
    </w:p>
    <w:p w14:paraId="78734ABC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264. Стихия Субстанции Энергии  </w:t>
      </w:r>
    </w:p>
    <w:p w14:paraId="7A06F8D7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263. Стихия Магнитности Энергии</w:t>
      </w:r>
    </w:p>
    <w:p w14:paraId="78855BB2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262. Стихия Разряда Энергии</w:t>
      </w:r>
    </w:p>
    <w:p w14:paraId="2F1BA4CA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261. Стихия Силы Энергии</w:t>
      </w:r>
    </w:p>
    <w:p w14:paraId="528DAD3A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260. Стихия Воздуха Энергии</w:t>
      </w:r>
    </w:p>
    <w:p w14:paraId="203B6DBA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259. Стихия Воды Энергии</w:t>
      </w:r>
    </w:p>
    <w:p w14:paraId="22ED4260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258. Стихия Земли Энергии</w:t>
      </w:r>
    </w:p>
    <w:p w14:paraId="0318337F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hAnsi="Times New Roman"/>
          <w:sz w:val="10"/>
          <w:szCs w:val="10"/>
        </w:rPr>
        <w:t>257. Стихия Плазмы</w:t>
      </w:r>
      <w:r w:rsidRPr="007D756C">
        <w:rPr>
          <w:rFonts w:ascii="Times New Roman" w:eastAsiaTheme="minorHAnsi" w:hAnsi="Times New Roman"/>
          <w:sz w:val="10"/>
          <w:szCs w:val="10"/>
        </w:rPr>
        <w:t xml:space="preserve"> Энергии</w:t>
      </w:r>
    </w:p>
    <w:p w14:paraId="527C41B6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256. Стихия Синтеза Субъядерности</w:t>
      </w:r>
    </w:p>
    <w:p w14:paraId="03F1D444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255. Стихия Воли Субъядерности</w:t>
      </w:r>
    </w:p>
    <w:p w14:paraId="6F68E375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254. Стихия Мудрости Субъядерности</w:t>
      </w:r>
    </w:p>
    <w:p w14:paraId="25EAE688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253. Стихия Любви Субъядерности</w:t>
      </w:r>
    </w:p>
    <w:p w14:paraId="3F9ABFF4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252. Стихия Творения Субъядерности</w:t>
      </w:r>
    </w:p>
    <w:p w14:paraId="2EC2D799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251. Стихия Созидания Субъядерности</w:t>
      </w:r>
    </w:p>
    <w:p w14:paraId="03D5C7E7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250. Стихия Репликации Субъядерности</w:t>
      </w:r>
    </w:p>
    <w:p w14:paraId="3B6288B0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249. Стихия Жизни Субъядерности</w:t>
      </w:r>
    </w:p>
    <w:p w14:paraId="4E22A260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248. Стихия Воскрешения Субъядерности</w:t>
      </w:r>
    </w:p>
    <w:p w14:paraId="21BC1FEF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247. Стихия Я Есмь Субъядерности</w:t>
      </w:r>
    </w:p>
    <w:p w14:paraId="4921CC3F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246. Стихия Генезиса Субъядерности</w:t>
      </w:r>
    </w:p>
    <w:p w14:paraId="30A55E1C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245. Стихия Человечности Субъядерности</w:t>
      </w:r>
    </w:p>
    <w:p w14:paraId="53182E1D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244. Стихия Служения Субъядерности</w:t>
      </w:r>
    </w:p>
    <w:p w14:paraId="61ADF57C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243. Стихия Вершения Субъядерности</w:t>
      </w:r>
    </w:p>
    <w:p w14:paraId="69AF85EA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242. Стихия Практики Субъядерности</w:t>
      </w:r>
    </w:p>
    <w:p w14:paraId="0DB1431E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241. Стихия Могущества Субъядерности</w:t>
      </w:r>
    </w:p>
    <w:p w14:paraId="646898F5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240. Стихия Ивдивности Субъядерности</w:t>
      </w:r>
    </w:p>
    <w:p w14:paraId="1BC0DEA6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239. Стихия Сверхпассионарности Субъядерности</w:t>
      </w:r>
    </w:p>
    <w:p w14:paraId="512A5282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238. Стихия Истинности Субъядерности</w:t>
      </w:r>
    </w:p>
    <w:p w14:paraId="5FAC14A6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237. Стихия Окскости Субъядерности</w:t>
      </w:r>
    </w:p>
    <w:p w14:paraId="67A112D2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236. Стихия Красоты Субъядерности</w:t>
      </w:r>
    </w:p>
    <w:p w14:paraId="295BFF6C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235. Стихия Константы Субъядерности</w:t>
      </w:r>
    </w:p>
    <w:p w14:paraId="496292BF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234. Стихия Знания Субъядерности</w:t>
      </w:r>
    </w:p>
    <w:p w14:paraId="65A49249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233. Стихия Меры Субъядерности</w:t>
      </w:r>
    </w:p>
    <w:p w14:paraId="758CDFBF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232. Стихия Стандарта Субъядерности</w:t>
      </w:r>
    </w:p>
    <w:p w14:paraId="38708B70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231. Стихия Закона Субъядерности</w:t>
      </w:r>
    </w:p>
    <w:p w14:paraId="50A214A3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230. Стихия Императива Субъядерности</w:t>
      </w:r>
    </w:p>
    <w:p w14:paraId="74FE9FF5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229. Стихия Аксиомы Субъядерности</w:t>
      </w:r>
    </w:p>
    <w:p w14:paraId="674B65AC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228. Стихия Начала Субъядерности</w:t>
      </w:r>
    </w:p>
    <w:p w14:paraId="5288786F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227. Стихия Принципа Субъядерности</w:t>
      </w:r>
    </w:p>
    <w:p w14:paraId="58812B51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226. Стихия Метода Субъядерности</w:t>
      </w:r>
    </w:p>
    <w:p w14:paraId="6E6798F7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225. Стихия Правила Субъядерности</w:t>
      </w:r>
    </w:p>
    <w:p w14:paraId="17643411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224. Стихия Огня-Субъядерности  </w:t>
      </w:r>
    </w:p>
    <w:p w14:paraId="7A2E3F39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223. Стихия Духа Субъядерности                 </w:t>
      </w:r>
    </w:p>
    <w:p w14:paraId="5B3C5FBF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222. Стихия Света Субъядерности                   </w:t>
      </w:r>
    </w:p>
    <w:p w14:paraId="36320DE9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221. Стихия Энергии Субъядерности               </w:t>
      </w:r>
    </w:p>
    <w:p w14:paraId="394C7039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220. Стихия Субъядерности-Субъядерности               </w:t>
      </w:r>
    </w:p>
    <w:p w14:paraId="447A069C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219. Стихия Формы Субъядерности    </w:t>
      </w:r>
    </w:p>
    <w:p w14:paraId="185C6897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218. Стихия Содержания Субъядерности  </w:t>
      </w:r>
    </w:p>
    <w:p w14:paraId="2C251B22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217. Стихия Поля Субъядерности </w:t>
      </w:r>
    </w:p>
    <w:p w14:paraId="268EBC9F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216. Стихия Времени Субъядерности </w:t>
      </w:r>
    </w:p>
    <w:p w14:paraId="4CE6EE5C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215. Стихия Пространства Субъядерности </w:t>
      </w:r>
    </w:p>
    <w:p w14:paraId="52532E04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214. Стихия Скорости Субъядерности </w:t>
      </w:r>
    </w:p>
    <w:p w14:paraId="5C192D30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213. Стихия Мерности Субъядерности  </w:t>
      </w:r>
    </w:p>
    <w:p w14:paraId="4CE76D31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212. Стихия Воссоединённости Субъядерности</w:t>
      </w:r>
    </w:p>
    <w:p w14:paraId="6554DA13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211. Стихия Самоорганизации Субъядерности  </w:t>
      </w:r>
    </w:p>
    <w:p w14:paraId="033EEC9D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210. Стихия Эманации Субъядерности </w:t>
      </w:r>
    </w:p>
    <w:p w14:paraId="2007F11E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209. Стихия Вещества Субъядерности  </w:t>
      </w:r>
    </w:p>
    <w:p w14:paraId="6BB9DA93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208. Стихия Условия Субъядерности</w:t>
      </w:r>
    </w:p>
    <w:p w14:paraId="54031F9B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207. Стихия Пробуждения Субъядерности</w:t>
      </w:r>
    </w:p>
    <w:p w14:paraId="16E04DDC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206. Стихия Имперации Субъядерности</w:t>
      </w:r>
    </w:p>
    <w:p w14:paraId="3617AE84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205. Стихия Взгляда Субъядерности</w:t>
      </w:r>
    </w:p>
    <w:p w14:paraId="458EBD44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204. Стихия Синтезначала Субъядерности</w:t>
      </w:r>
    </w:p>
    <w:p w14:paraId="0FFFC634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203. Стихия Основы Субъядерности</w:t>
      </w:r>
    </w:p>
    <w:p w14:paraId="62636CF7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202. Стихия Параметода Субъядерности</w:t>
      </w:r>
    </w:p>
    <w:p w14:paraId="1B5822CA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201. Стихия Мощи Субъядерности</w:t>
      </w:r>
    </w:p>
    <w:p w14:paraId="1F3B57CE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200. Стихия Субстанции Субъядерности </w:t>
      </w:r>
    </w:p>
    <w:p w14:paraId="42A44B0F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199. Стихия Магнитности Субъядерности</w:t>
      </w:r>
    </w:p>
    <w:p w14:paraId="33E05465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198. Стихия Разряда Субъядерности</w:t>
      </w:r>
    </w:p>
    <w:p w14:paraId="40126748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197. Стихия Силы Субъядерности</w:t>
      </w:r>
    </w:p>
    <w:p w14:paraId="1D10FEAA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196. Стихия Воздуха Субъядерности</w:t>
      </w:r>
    </w:p>
    <w:p w14:paraId="30067A81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195. Стихия Воды Субъядерности</w:t>
      </w:r>
    </w:p>
    <w:p w14:paraId="039669EE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194. Стихия Земли Субъядерности</w:t>
      </w:r>
    </w:p>
    <w:p w14:paraId="3C6A7261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hAnsi="Times New Roman"/>
          <w:sz w:val="10"/>
          <w:szCs w:val="10"/>
        </w:rPr>
        <w:t>193. Стихия Плазмы</w:t>
      </w:r>
      <w:r w:rsidRPr="007D756C">
        <w:rPr>
          <w:rFonts w:ascii="Times New Roman" w:eastAsiaTheme="minorHAnsi" w:hAnsi="Times New Roman"/>
          <w:sz w:val="10"/>
          <w:szCs w:val="10"/>
        </w:rPr>
        <w:t xml:space="preserve"> Субъядерности</w:t>
      </w:r>
    </w:p>
    <w:p w14:paraId="5AB2BF70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192. Стихия Синтеза Формы</w:t>
      </w:r>
    </w:p>
    <w:p w14:paraId="1667217A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191. Стихия Воли Формы</w:t>
      </w:r>
    </w:p>
    <w:p w14:paraId="0D7C0D7B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190. Стихия Мудрости Формы</w:t>
      </w:r>
    </w:p>
    <w:p w14:paraId="6B1DD816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189. Стихия Любви Формы</w:t>
      </w:r>
    </w:p>
    <w:p w14:paraId="72F7AADE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188. Стихия Творения Формы</w:t>
      </w:r>
    </w:p>
    <w:p w14:paraId="2262EFA0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187. Стихия Созидания Формы</w:t>
      </w:r>
    </w:p>
    <w:p w14:paraId="488F9308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186. Стихия Репликации Формы</w:t>
      </w:r>
    </w:p>
    <w:p w14:paraId="470885CE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185. Стихия Жизни Формы</w:t>
      </w:r>
    </w:p>
    <w:p w14:paraId="2D01F8E4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184. Стихия Воскрешения Формы</w:t>
      </w:r>
    </w:p>
    <w:p w14:paraId="3FB6207D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183. Стихия Я Есмь Формы</w:t>
      </w:r>
    </w:p>
    <w:p w14:paraId="49093732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182. Стихия Генезиса Формы</w:t>
      </w:r>
    </w:p>
    <w:p w14:paraId="01976690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181. Стихия Человечности Формы</w:t>
      </w:r>
    </w:p>
    <w:p w14:paraId="28465D48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180. Стихия Служения Формы</w:t>
      </w:r>
    </w:p>
    <w:p w14:paraId="2E756B20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179. Стихия Вершения Формы</w:t>
      </w:r>
    </w:p>
    <w:p w14:paraId="699B730A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178. Стихия Практики Формы</w:t>
      </w:r>
    </w:p>
    <w:p w14:paraId="0B9948F9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177. Стихия Могущества Формы</w:t>
      </w:r>
    </w:p>
    <w:p w14:paraId="12913DB2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176. Стихия Ивдивности Формы  </w:t>
      </w:r>
    </w:p>
    <w:p w14:paraId="68F882D8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175. Стихия Сверхпассионарности Формы</w:t>
      </w:r>
    </w:p>
    <w:p w14:paraId="20C0869E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174. Стихия Истинности Формы</w:t>
      </w:r>
    </w:p>
    <w:p w14:paraId="14F90F54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173. Стихия Окскости Формы</w:t>
      </w:r>
    </w:p>
    <w:p w14:paraId="31CDB846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172. Стихия Красоты Формы</w:t>
      </w:r>
    </w:p>
    <w:p w14:paraId="3C231618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171. Стихия Константы Формы</w:t>
      </w:r>
    </w:p>
    <w:p w14:paraId="29136732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170. Стихия Знания Формы</w:t>
      </w:r>
    </w:p>
    <w:p w14:paraId="686A9FC9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lastRenderedPageBreak/>
        <w:t>169. Стихия Меры Формы</w:t>
      </w:r>
    </w:p>
    <w:p w14:paraId="5D80CBD1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168. Стихия Стандарта Формы</w:t>
      </w:r>
    </w:p>
    <w:p w14:paraId="3117FD0C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167. Стихия Закона Формы</w:t>
      </w:r>
    </w:p>
    <w:p w14:paraId="00539353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166. Стихия Императива Формы</w:t>
      </w:r>
    </w:p>
    <w:p w14:paraId="21478217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165. Стихия Аксиомы Формы</w:t>
      </w:r>
    </w:p>
    <w:p w14:paraId="4F5662E7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164. Стихия Начала Формы</w:t>
      </w:r>
    </w:p>
    <w:p w14:paraId="401D2923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163. Стихия Принципа Формы</w:t>
      </w:r>
    </w:p>
    <w:p w14:paraId="39BFE8CD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162. Стихия Метода Формы</w:t>
      </w:r>
    </w:p>
    <w:p w14:paraId="1252C616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161. Стихия Правила Формы</w:t>
      </w:r>
    </w:p>
    <w:p w14:paraId="0C85E3A8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160. Стихия Огня Формы</w:t>
      </w:r>
    </w:p>
    <w:p w14:paraId="077B5736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159. Стихия Духа-Формы                    </w:t>
      </w:r>
    </w:p>
    <w:p w14:paraId="21CD686B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158. Стихия Света Формы                  </w:t>
      </w:r>
    </w:p>
    <w:p w14:paraId="602B9461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157. Стихия Энергии Формы               </w:t>
      </w:r>
    </w:p>
    <w:p w14:paraId="02E84055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156. Стихия Субъядерности Формы             </w:t>
      </w:r>
    </w:p>
    <w:p w14:paraId="22F8B05B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155. Стихия Формы-Формы    </w:t>
      </w:r>
    </w:p>
    <w:p w14:paraId="399264BC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154. Стихия Содержания Формы  </w:t>
      </w:r>
    </w:p>
    <w:p w14:paraId="402F4A54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153. Стихия Поля Формы  </w:t>
      </w:r>
    </w:p>
    <w:p w14:paraId="71433DAC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152. Стихия Времени Формы </w:t>
      </w:r>
    </w:p>
    <w:p w14:paraId="3BA1E26D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151. Стихия Пространства Формы</w:t>
      </w:r>
    </w:p>
    <w:p w14:paraId="4C783BA6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150. Стихия Скорости Формы </w:t>
      </w:r>
    </w:p>
    <w:p w14:paraId="3B953728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149. Стихия Мерности Формы </w:t>
      </w:r>
    </w:p>
    <w:p w14:paraId="6671C9ED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148. Стихия Воссоединённости Формы</w:t>
      </w:r>
    </w:p>
    <w:p w14:paraId="365C857B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147. Стихия Самоорганизации Формы </w:t>
      </w:r>
    </w:p>
    <w:p w14:paraId="1679873E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146. Стихия Эманации Формы</w:t>
      </w:r>
    </w:p>
    <w:p w14:paraId="4F461AE8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145. Стихия Вещества Формы </w:t>
      </w:r>
    </w:p>
    <w:p w14:paraId="4F8317C3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144. Стихия Условия Формы</w:t>
      </w:r>
    </w:p>
    <w:p w14:paraId="733379BD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143. Стихия Пробуждения Формы</w:t>
      </w:r>
    </w:p>
    <w:p w14:paraId="18D24910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142. Стихия Имперации Формы</w:t>
      </w:r>
    </w:p>
    <w:p w14:paraId="5649B8F6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141. Стихия Взгляда Формы</w:t>
      </w:r>
    </w:p>
    <w:p w14:paraId="6549A083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140. Стихия Синтезначала Формы</w:t>
      </w:r>
    </w:p>
    <w:p w14:paraId="549FB80D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139. Стихия Основы Формы</w:t>
      </w:r>
    </w:p>
    <w:p w14:paraId="0E64AB3C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138. Стихия Параметода Формы</w:t>
      </w:r>
    </w:p>
    <w:p w14:paraId="4709CE79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137. Стихия Мощи Формы</w:t>
      </w:r>
    </w:p>
    <w:p w14:paraId="5E42E234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136. Стихия Субстанции Формы </w:t>
      </w:r>
    </w:p>
    <w:p w14:paraId="46ECD475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135. Стихия Магнитности Формы</w:t>
      </w:r>
    </w:p>
    <w:p w14:paraId="069F781B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134. Стихия Разряда Формы</w:t>
      </w:r>
    </w:p>
    <w:p w14:paraId="2ECF50FE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133. Стихия Силы Формы</w:t>
      </w:r>
    </w:p>
    <w:p w14:paraId="6262E80E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132. Стихия Воздуха Формы</w:t>
      </w:r>
    </w:p>
    <w:p w14:paraId="076D3B61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131. Стихия Воды Формы</w:t>
      </w:r>
    </w:p>
    <w:p w14:paraId="048BA6FF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130. Стихия Земли Формы</w:t>
      </w:r>
    </w:p>
    <w:p w14:paraId="7C92454C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hAnsi="Times New Roman"/>
          <w:sz w:val="10"/>
          <w:szCs w:val="10"/>
        </w:rPr>
      </w:pPr>
      <w:r w:rsidRPr="007D756C">
        <w:rPr>
          <w:rFonts w:ascii="Times New Roman" w:hAnsi="Times New Roman"/>
          <w:sz w:val="10"/>
          <w:szCs w:val="10"/>
        </w:rPr>
        <w:t>129. Стихия Плазмы</w:t>
      </w:r>
      <w:r w:rsidRPr="007D756C">
        <w:rPr>
          <w:rFonts w:ascii="Times New Roman" w:eastAsiaTheme="minorHAnsi" w:hAnsi="Times New Roman"/>
          <w:sz w:val="10"/>
          <w:szCs w:val="10"/>
        </w:rPr>
        <w:t xml:space="preserve"> Формы</w:t>
      </w:r>
    </w:p>
    <w:p w14:paraId="12796B73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128. Стихия Синтеза Содержания</w:t>
      </w:r>
    </w:p>
    <w:p w14:paraId="571BD18D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127. Стихия Воли Содержания</w:t>
      </w:r>
    </w:p>
    <w:p w14:paraId="6142DF98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126. Стихия Мудрости Содержания</w:t>
      </w:r>
    </w:p>
    <w:p w14:paraId="5D88AE19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125. Стихия Любви Содержания</w:t>
      </w:r>
    </w:p>
    <w:p w14:paraId="5F8BD3CA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124. Стихия Творения Содержания</w:t>
      </w:r>
    </w:p>
    <w:p w14:paraId="1248DD01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123. Стихия Созидания Содержания</w:t>
      </w:r>
    </w:p>
    <w:p w14:paraId="10532311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122. Стихия Репликации Содержания</w:t>
      </w:r>
    </w:p>
    <w:p w14:paraId="60750363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121. Стихия Жизни Содержания</w:t>
      </w:r>
    </w:p>
    <w:p w14:paraId="040FE05C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120. Стихия Воскрешения Содержания</w:t>
      </w:r>
    </w:p>
    <w:p w14:paraId="701ED268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119. Стихия Я Есмь Содержания</w:t>
      </w:r>
    </w:p>
    <w:p w14:paraId="697AC754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118. Стихия Генезиса Содержания</w:t>
      </w:r>
    </w:p>
    <w:p w14:paraId="263DE2EB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117. Стихия Человечности Содержания</w:t>
      </w:r>
    </w:p>
    <w:p w14:paraId="2F371F73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116. Стихия Служения Содержания</w:t>
      </w:r>
    </w:p>
    <w:p w14:paraId="70BE3C97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115. Стихия Вершения Содержания</w:t>
      </w:r>
    </w:p>
    <w:p w14:paraId="4D276770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114. Стихия Практики Содержания</w:t>
      </w:r>
    </w:p>
    <w:p w14:paraId="7BB813D1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113. Стихия Могущества Содержания</w:t>
      </w:r>
    </w:p>
    <w:p w14:paraId="5FDD3ADA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112. Стихия Ивдивности Содержания </w:t>
      </w:r>
    </w:p>
    <w:p w14:paraId="452795D6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111. Стихия Сверхпассионарности Содержания</w:t>
      </w:r>
    </w:p>
    <w:p w14:paraId="1AAC0803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110. Стихия Истинности Содержания</w:t>
      </w:r>
    </w:p>
    <w:p w14:paraId="54BC29B0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109. Стихия Окскости Содержания</w:t>
      </w:r>
    </w:p>
    <w:p w14:paraId="51983388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108. Стихия Красоты Содержания</w:t>
      </w:r>
    </w:p>
    <w:p w14:paraId="56FDC624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107. Стихия Константы Содержания</w:t>
      </w:r>
    </w:p>
    <w:p w14:paraId="60A735D5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106. Стихия Знания Содержания</w:t>
      </w:r>
    </w:p>
    <w:p w14:paraId="09C915A8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105. Стихия Меры Содержания</w:t>
      </w:r>
    </w:p>
    <w:p w14:paraId="02508961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104. Стихия Стандарта Содержания</w:t>
      </w:r>
    </w:p>
    <w:p w14:paraId="66B2FC51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103. Стихия Закона Содержания</w:t>
      </w:r>
    </w:p>
    <w:p w14:paraId="7B86A476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102. Стихия Императива Содержания</w:t>
      </w:r>
    </w:p>
    <w:p w14:paraId="77604F6E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101. Стихия Аксиомы Содержания</w:t>
      </w:r>
    </w:p>
    <w:p w14:paraId="44D425DF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100. Стихия Начала Содержания</w:t>
      </w:r>
    </w:p>
    <w:p w14:paraId="19BDC00B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099. Стихия Принципа Содержания</w:t>
      </w:r>
    </w:p>
    <w:p w14:paraId="1F7D2C48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098. Стихия Метода Содержания</w:t>
      </w:r>
    </w:p>
    <w:p w14:paraId="2018882C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097. Стихия Правила Содержания</w:t>
      </w:r>
    </w:p>
    <w:p w14:paraId="682CB46F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096. Стихия Огня Содержания </w:t>
      </w:r>
    </w:p>
    <w:p w14:paraId="1612E5DC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095. Стихия Духа Содержания                   </w:t>
      </w:r>
    </w:p>
    <w:p w14:paraId="6E08F319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094. Стихия Света-Содержания                   </w:t>
      </w:r>
    </w:p>
    <w:p w14:paraId="6862FF8A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093. Стихия Энергии Содержания              </w:t>
      </w:r>
    </w:p>
    <w:p w14:paraId="38F23BE8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092. Стихия Субъядерности Содержания              </w:t>
      </w:r>
    </w:p>
    <w:p w14:paraId="3FF106E7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091. Стихия Формы Содержания   </w:t>
      </w:r>
    </w:p>
    <w:p w14:paraId="1CA29AAC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090. Стихия Содержания-Содержания </w:t>
      </w:r>
    </w:p>
    <w:p w14:paraId="2514684A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089. Стихия Поля Содержания  </w:t>
      </w:r>
    </w:p>
    <w:p w14:paraId="1AF1B461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088. Стихия Времени Содержания </w:t>
      </w:r>
    </w:p>
    <w:p w14:paraId="45A1AA61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087. Стихия Пространства Содержания </w:t>
      </w:r>
    </w:p>
    <w:p w14:paraId="66122D78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086. Стихия Скорости Содержания </w:t>
      </w:r>
    </w:p>
    <w:p w14:paraId="62673374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085. Стихия Мерности Содержания </w:t>
      </w:r>
    </w:p>
    <w:p w14:paraId="2C2DC155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084. Стихия Воссоединённости Содержания</w:t>
      </w:r>
    </w:p>
    <w:p w14:paraId="725EABB3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083. Стихия Самоорганизации Содержания  </w:t>
      </w:r>
    </w:p>
    <w:p w14:paraId="34EDD95B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082. Стихия Эманации Содержания </w:t>
      </w:r>
    </w:p>
    <w:p w14:paraId="23B83E1E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081. Стихия Вещества Содержания </w:t>
      </w:r>
    </w:p>
    <w:p w14:paraId="6E33D85E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080. Стихия Условия Содержания</w:t>
      </w:r>
    </w:p>
    <w:p w14:paraId="56007553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079. Стихия Пробуждения Содержания</w:t>
      </w:r>
    </w:p>
    <w:p w14:paraId="6AA1CFA2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078. Стихия Имперации Содержания</w:t>
      </w:r>
    </w:p>
    <w:p w14:paraId="5CA77BED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077. Стихия Взгляда Содержания</w:t>
      </w:r>
    </w:p>
    <w:p w14:paraId="204A1987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076. Стихия Синтезначала Содержания</w:t>
      </w:r>
    </w:p>
    <w:p w14:paraId="55C20F22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075. Стихия Основы Содержания</w:t>
      </w:r>
    </w:p>
    <w:p w14:paraId="10CB62F2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074. Стихия Параметода Содержания</w:t>
      </w:r>
    </w:p>
    <w:p w14:paraId="659F9E5A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073. Стихия Мощи Содержания</w:t>
      </w:r>
    </w:p>
    <w:p w14:paraId="378AC4A1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072. Стихия Субстанции Содержания </w:t>
      </w:r>
    </w:p>
    <w:p w14:paraId="61A61779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071. Стихия Магнитности Содержания</w:t>
      </w:r>
    </w:p>
    <w:p w14:paraId="3BDF65A2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070. Стихия Разряда Содержания</w:t>
      </w:r>
    </w:p>
    <w:p w14:paraId="044AC82E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069. Стихия Силы Содержания</w:t>
      </w:r>
    </w:p>
    <w:p w14:paraId="43EE3566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068. Стихия Воздуха Содержания</w:t>
      </w:r>
    </w:p>
    <w:p w14:paraId="248355BC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067. Стихия Воды Содержания</w:t>
      </w:r>
    </w:p>
    <w:p w14:paraId="5D7CD24E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066. Стихия Земли Содержания</w:t>
      </w:r>
    </w:p>
    <w:p w14:paraId="189CDF58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hAnsi="Times New Roman"/>
          <w:sz w:val="10"/>
          <w:szCs w:val="10"/>
        </w:rPr>
      </w:pPr>
      <w:r w:rsidRPr="007D756C">
        <w:rPr>
          <w:rFonts w:ascii="Times New Roman" w:hAnsi="Times New Roman"/>
          <w:sz w:val="10"/>
          <w:szCs w:val="10"/>
        </w:rPr>
        <w:t>065. Стихия Плазмы</w:t>
      </w:r>
      <w:r w:rsidRPr="007D756C">
        <w:rPr>
          <w:rFonts w:ascii="Times New Roman" w:eastAsiaTheme="minorHAnsi" w:hAnsi="Times New Roman"/>
          <w:sz w:val="10"/>
          <w:szCs w:val="10"/>
        </w:rPr>
        <w:t xml:space="preserve"> Содержания</w:t>
      </w:r>
    </w:p>
    <w:p w14:paraId="5530E0C0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064. Стихия Синтеза</w:t>
      </w:r>
    </w:p>
    <w:p w14:paraId="4F2AFEEA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063. Стихия Воли</w:t>
      </w:r>
    </w:p>
    <w:p w14:paraId="3F8236B1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062. Стихия Мудрости</w:t>
      </w:r>
    </w:p>
    <w:p w14:paraId="0178FC6C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061. Стихия Любви</w:t>
      </w:r>
    </w:p>
    <w:p w14:paraId="19785FBA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060. Стихия Творения</w:t>
      </w:r>
    </w:p>
    <w:p w14:paraId="39FD27A8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059. Стихия Созидания</w:t>
      </w:r>
    </w:p>
    <w:p w14:paraId="3FE72924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058. Стихия Репликации</w:t>
      </w:r>
    </w:p>
    <w:p w14:paraId="222228CA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057. Стихия Жизни</w:t>
      </w:r>
    </w:p>
    <w:p w14:paraId="138397A4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056. Стихия Воскрешения</w:t>
      </w:r>
    </w:p>
    <w:p w14:paraId="3A5D2248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055. Стихия Я Есмь</w:t>
      </w:r>
    </w:p>
    <w:p w14:paraId="21F8E45F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054. Стихия Генезиса</w:t>
      </w:r>
    </w:p>
    <w:p w14:paraId="645DDD89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053. Стихия Человечности</w:t>
      </w:r>
    </w:p>
    <w:p w14:paraId="0008C67C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052. Стихия Служения</w:t>
      </w:r>
    </w:p>
    <w:p w14:paraId="6BB3443B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051. Стихия Вершения</w:t>
      </w:r>
    </w:p>
    <w:p w14:paraId="574D8CAF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050. Стихия Практики</w:t>
      </w:r>
    </w:p>
    <w:p w14:paraId="551B09C9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049. Стихия Могущества</w:t>
      </w:r>
    </w:p>
    <w:p w14:paraId="095359A9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048. Стихия Ивдивности  </w:t>
      </w:r>
    </w:p>
    <w:p w14:paraId="5DA3629D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047. Стихия Сверхпассионарности</w:t>
      </w:r>
    </w:p>
    <w:p w14:paraId="600B000B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046. Стихия Истинности</w:t>
      </w:r>
    </w:p>
    <w:p w14:paraId="210D8C20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045. Стихия Окскости</w:t>
      </w:r>
    </w:p>
    <w:p w14:paraId="1FC57135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044. Стихия Красоты</w:t>
      </w:r>
    </w:p>
    <w:p w14:paraId="7494BFF7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043. Стихия Константы</w:t>
      </w:r>
    </w:p>
    <w:p w14:paraId="09954C0A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042. Стихия Знания</w:t>
      </w:r>
    </w:p>
    <w:p w14:paraId="3F92BEED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041. Стихия Меры</w:t>
      </w:r>
    </w:p>
    <w:p w14:paraId="7BB352C6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040. Стихия Стандарта</w:t>
      </w:r>
    </w:p>
    <w:p w14:paraId="297B7D7A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039. Стихия Закона</w:t>
      </w:r>
    </w:p>
    <w:p w14:paraId="01897B6E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038. Стихия Императива</w:t>
      </w:r>
    </w:p>
    <w:p w14:paraId="1250D0BA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037. Стихия Аксиомы</w:t>
      </w:r>
    </w:p>
    <w:p w14:paraId="41643807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lastRenderedPageBreak/>
        <w:t>036. Стихия Начала</w:t>
      </w:r>
    </w:p>
    <w:p w14:paraId="3CC63C52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035. Стихия Принципа</w:t>
      </w:r>
    </w:p>
    <w:p w14:paraId="1C04FACB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034. Стихия Метода</w:t>
      </w:r>
    </w:p>
    <w:p w14:paraId="061611E5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033. Стихия Правила</w:t>
      </w:r>
    </w:p>
    <w:p w14:paraId="17B930FF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032. Стихия Огня  </w:t>
      </w:r>
    </w:p>
    <w:p w14:paraId="36995FF5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031. Стихия Духа                    </w:t>
      </w:r>
    </w:p>
    <w:p w14:paraId="3503121F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030. Стихия Света                   </w:t>
      </w:r>
    </w:p>
    <w:p w14:paraId="51DAFA1D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029. Стихия Энергии               </w:t>
      </w:r>
    </w:p>
    <w:p w14:paraId="58BA15FB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028. Стихия Субъядерности               </w:t>
      </w:r>
    </w:p>
    <w:p w14:paraId="75EA2A27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027. Стихия Формы    </w:t>
      </w:r>
    </w:p>
    <w:p w14:paraId="3360108E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026. Стихия Содержания  </w:t>
      </w:r>
    </w:p>
    <w:p w14:paraId="0767F121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025. Стихия Поля  </w:t>
      </w:r>
    </w:p>
    <w:p w14:paraId="399A34CA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024. Стихия Времени  </w:t>
      </w:r>
    </w:p>
    <w:p w14:paraId="6BE7ECE4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023. Стихия Пространства </w:t>
      </w:r>
    </w:p>
    <w:p w14:paraId="3B77D9EB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022. Стихия Скорости  </w:t>
      </w:r>
    </w:p>
    <w:p w14:paraId="7FEFE635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021. Стихия Мерности  </w:t>
      </w:r>
    </w:p>
    <w:p w14:paraId="315F774A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020. Стихия Воссоединённости</w:t>
      </w:r>
    </w:p>
    <w:p w14:paraId="36702B6C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019. Стихия Самоорганизации  </w:t>
      </w:r>
    </w:p>
    <w:p w14:paraId="083EAA66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018. Стихия Эманации  </w:t>
      </w:r>
    </w:p>
    <w:p w14:paraId="671BCE90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017. Стихия Вещества  </w:t>
      </w:r>
    </w:p>
    <w:p w14:paraId="30D05D67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016. Стихия Условия</w:t>
      </w:r>
    </w:p>
    <w:p w14:paraId="449C1242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015. Стихия Пробуждения</w:t>
      </w:r>
    </w:p>
    <w:p w14:paraId="32753FA6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014. Стихия Имперации</w:t>
      </w:r>
    </w:p>
    <w:p w14:paraId="57179CB1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013. Стихия Взгляда</w:t>
      </w:r>
    </w:p>
    <w:p w14:paraId="3FE326E4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012. Стихия Синтезначала</w:t>
      </w:r>
    </w:p>
    <w:p w14:paraId="0857C496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011. Стихия Основы</w:t>
      </w:r>
    </w:p>
    <w:p w14:paraId="2A1D541C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010. Стихия Параметода</w:t>
      </w:r>
    </w:p>
    <w:p w14:paraId="423070B1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009. Стихия Мощи</w:t>
      </w:r>
    </w:p>
    <w:p w14:paraId="57600AD2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 xml:space="preserve">008. Стихия Субстанции  </w:t>
      </w:r>
    </w:p>
    <w:p w14:paraId="1A8BEFEF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007. Стихия Магнитности</w:t>
      </w:r>
    </w:p>
    <w:p w14:paraId="05806EE8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006. Стихия Разряда</w:t>
      </w:r>
    </w:p>
    <w:p w14:paraId="2B2B6DE9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005. Стихия Силы</w:t>
      </w:r>
    </w:p>
    <w:p w14:paraId="3C243CE4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004. Стихия Воздуха</w:t>
      </w:r>
    </w:p>
    <w:p w14:paraId="5540C7F9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003. Стихия Воды</w:t>
      </w:r>
    </w:p>
    <w:p w14:paraId="314490CC" w14:textId="77777777" w:rsidR="00021B8D" w:rsidRPr="007D756C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0"/>
          <w:szCs w:val="10"/>
        </w:rPr>
      </w:pPr>
      <w:r w:rsidRPr="007D756C">
        <w:rPr>
          <w:rFonts w:ascii="Times New Roman" w:eastAsiaTheme="minorHAnsi" w:hAnsi="Times New Roman"/>
          <w:sz w:val="10"/>
          <w:szCs w:val="10"/>
        </w:rPr>
        <w:t>002. Стихия Земли</w:t>
      </w:r>
    </w:p>
    <w:p w14:paraId="7745D6EF" w14:textId="53482E6F" w:rsidR="007A2056" w:rsidRPr="00021B8D" w:rsidRDefault="00021B8D" w:rsidP="00021B8D">
      <w:pPr>
        <w:spacing w:after="0" w:line="240" w:lineRule="auto"/>
        <w:ind w:left="395"/>
        <w:rPr>
          <w:rFonts w:ascii="Times New Roman" w:eastAsiaTheme="minorHAnsi" w:hAnsi="Times New Roman"/>
          <w:sz w:val="16"/>
          <w:szCs w:val="16"/>
        </w:rPr>
      </w:pPr>
      <w:r w:rsidRPr="007D756C">
        <w:rPr>
          <w:rFonts w:ascii="Times New Roman" w:hAnsi="Times New Roman"/>
          <w:sz w:val="10"/>
          <w:szCs w:val="10"/>
        </w:rPr>
        <w:t>001. Стихия Плазм</w:t>
      </w:r>
      <w:r w:rsidR="00456B67" w:rsidRPr="007D756C">
        <w:rPr>
          <w:rFonts w:ascii="Times New Roman" w:hAnsi="Times New Roman"/>
          <w:sz w:val="10"/>
          <w:szCs w:val="10"/>
        </w:rPr>
        <w:t>ы</w:t>
      </w:r>
    </w:p>
    <w:p w14:paraId="54D074B2" w14:textId="0670F0B0" w:rsidR="00021B8D" w:rsidRPr="00FB0136" w:rsidRDefault="00021B8D" w:rsidP="00456B67">
      <w:pPr>
        <w:pStyle w:val="a5"/>
        <w:numPr>
          <w:ilvl w:val="0"/>
          <w:numId w:val="1"/>
        </w:numPr>
        <w:ind w:left="587"/>
        <w:jc w:val="both"/>
        <w:rPr>
          <w:rFonts w:ascii="Times New Roman" w:hAnsi="Times New Roman"/>
          <w:sz w:val="16"/>
          <w:szCs w:val="16"/>
        </w:rPr>
      </w:pPr>
      <w:r w:rsidRPr="00FB0136">
        <w:rPr>
          <w:rFonts w:ascii="Times New Roman" w:hAnsi="Times New Roman"/>
          <w:sz w:val="16"/>
          <w:szCs w:val="16"/>
        </w:rPr>
        <w:t>Утвердить, ввести и развернуть 512 стихий 512 архетипических метагалактик, 512 стихий 512 архетипических октав, 512 стихий 512 архетипических всеедин</w:t>
      </w:r>
      <w:r w:rsidR="00FB0136">
        <w:rPr>
          <w:rFonts w:ascii="Times New Roman" w:hAnsi="Times New Roman"/>
          <w:sz w:val="16"/>
          <w:szCs w:val="16"/>
        </w:rPr>
        <w:t>,</w:t>
      </w:r>
      <w:r w:rsidRPr="00FB0136">
        <w:rPr>
          <w:rFonts w:ascii="Times New Roman" w:hAnsi="Times New Roman"/>
          <w:sz w:val="16"/>
          <w:szCs w:val="16"/>
        </w:rPr>
        <w:t xml:space="preserve"> 512 стихий 512 архетипических извечин</w:t>
      </w:r>
      <w:r w:rsidR="00FB0136">
        <w:rPr>
          <w:rFonts w:ascii="Times New Roman" w:hAnsi="Times New Roman"/>
          <w:sz w:val="16"/>
          <w:szCs w:val="16"/>
        </w:rPr>
        <w:t xml:space="preserve">, </w:t>
      </w:r>
      <w:r w:rsidR="00FB0136" w:rsidRPr="007F665A">
        <w:rPr>
          <w:rFonts w:ascii="Times New Roman" w:hAnsi="Times New Roman"/>
          <w:sz w:val="16"/>
          <w:szCs w:val="16"/>
        </w:rPr>
        <w:t xml:space="preserve">512 стихий 512 архетипических метаизвечин, 512 стихий 512 архетипических октоизвечин, 512 стихий 512 архетипических всеизвечин и 512 стихий 512 архетипических суперизвечин </w:t>
      </w:r>
      <w:r w:rsidRPr="00FB0136">
        <w:rPr>
          <w:rFonts w:ascii="Times New Roman" w:hAnsi="Times New Roman"/>
          <w:sz w:val="16"/>
          <w:szCs w:val="16"/>
        </w:rPr>
        <w:t>архетипического тела синтеза ИВДИВО.</w:t>
      </w:r>
    </w:p>
    <w:p w14:paraId="1B2F03DD" w14:textId="069C78C9" w:rsidR="00456B67" w:rsidRDefault="00456B67" w:rsidP="00456B67">
      <w:pPr>
        <w:pStyle w:val="a5"/>
        <w:numPr>
          <w:ilvl w:val="0"/>
          <w:numId w:val="1"/>
        </w:numPr>
        <w:ind w:left="587"/>
        <w:jc w:val="both"/>
        <w:rPr>
          <w:rFonts w:ascii="Times New Roman" w:hAnsi="Times New Roman"/>
          <w:sz w:val="16"/>
          <w:szCs w:val="16"/>
        </w:rPr>
      </w:pPr>
      <w:r w:rsidRPr="00EE7AB4">
        <w:rPr>
          <w:rFonts w:ascii="Times New Roman" w:hAnsi="Times New Roman"/>
          <w:sz w:val="16"/>
          <w:szCs w:val="16"/>
        </w:rPr>
        <w:t xml:space="preserve">Определить организацию Материи любого архетипа </w:t>
      </w:r>
      <w:r w:rsidR="00081F92">
        <w:rPr>
          <w:rFonts w:ascii="Times New Roman" w:hAnsi="Times New Roman"/>
          <w:sz w:val="16"/>
          <w:szCs w:val="16"/>
        </w:rPr>
        <w:t xml:space="preserve">ИВДИВО архетипами </w:t>
      </w:r>
      <w:r w:rsidRPr="00EE7AB4">
        <w:rPr>
          <w:rFonts w:ascii="Times New Roman" w:hAnsi="Times New Roman"/>
          <w:sz w:val="16"/>
          <w:szCs w:val="16"/>
        </w:rPr>
        <w:t>матери</w:t>
      </w:r>
      <w:r w:rsidR="007C2CCC">
        <w:rPr>
          <w:rFonts w:ascii="Times New Roman" w:hAnsi="Times New Roman"/>
          <w:sz w:val="16"/>
          <w:szCs w:val="16"/>
        </w:rPr>
        <w:t>и</w:t>
      </w:r>
      <w:r w:rsidR="00081F92">
        <w:rPr>
          <w:rFonts w:ascii="Times New Roman" w:hAnsi="Times New Roman"/>
          <w:sz w:val="16"/>
          <w:szCs w:val="16"/>
        </w:rPr>
        <w:t>,</w:t>
      </w:r>
      <w:r w:rsidRPr="00EE7AB4">
        <w:rPr>
          <w:rFonts w:ascii="Times New Roman" w:hAnsi="Times New Roman"/>
          <w:sz w:val="16"/>
          <w:szCs w:val="16"/>
        </w:rPr>
        <w:t xml:space="preserve"> видами материи, видами организации материи</w:t>
      </w:r>
      <w:r w:rsidR="00081F92">
        <w:rPr>
          <w:rFonts w:ascii="Times New Roman" w:hAnsi="Times New Roman"/>
          <w:sz w:val="16"/>
          <w:szCs w:val="16"/>
        </w:rPr>
        <w:t xml:space="preserve">, </w:t>
      </w:r>
      <w:r w:rsidR="007F665A">
        <w:rPr>
          <w:rFonts w:ascii="Times New Roman" w:hAnsi="Times New Roman"/>
          <w:sz w:val="16"/>
          <w:szCs w:val="16"/>
        </w:rPr>
        <w:t xml:space="preserve">мирами, </w:t>
      </w:r>
      <w:r w:rsidR="00081F92">
        <w:rPr>
          <w:rFonts w:ascii="Times New Roman" w:hAnsi="Times New Roman"/>
          <w:sz w:val="16"/>
          <w:szCs w:val="16"/>
        </w:rPr>
        <w:t>царствами, стихиями,</w:t>
      </w:r>
      <w:r w:rsidRPr="00EE7AB4">
        <w:rPr>
          <w:rFonts w:ascii="Times New Roman" w:hAnsi="Times New Roman"/>
          <w:sz w:val="16"/>
          <w:szCs w:val="16"/>
        </w:rPr>
        <w:t xml:space="preserve"> </w:t>
      </w:r>
      <w:r w:rsidR="00081F92">
        <w:rPr>
          <w:rFonts w:ascii="Times New Roman" w:hAnsi="Times New Roman"/>
          <w:sz w:val="16"/>
          <w:szCs w:val="16"/>
        </w:rPr>
        <w:t xml:space="preserve">эволюциями и </w:t>
      </w:r>
      <w:r w:rsidR="007F665A">
        <w:rPr>
          <w:rFonts w:ascii="Times New Roman" w:hAnsi="Times New Roman"/>
          <w:sz w:val="16"/>
          <w:szCs w:val="16"/>
        </w:rPr>
        <w:t xml:space="preserve">фундаментальностями, </w:t>
      </w:r>
      <w:r w:rsidRPr="00EE7AB4">
        <w:rPr>
          <w:rFonts w:ascii="Times New Roman" w:hAnsi="Times New Roman"/>
          <w:sz w:val="16"/>
          <w:szCs w:val="16"/>
        </w:rPr>
        <w:t>явлением Синтеза Изначально Вышестоящего Отца:</w:t>
      </w:r>
    </w:p>
    <w:p w14:paraId="75B3E430" w14:textId="1C963891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>65. Должностными Компетенциями ИВДИВО</w:t>
      </w:r>
      <w:r w:rsidR="00634EF4">
        <w:rPr>
          <w:rFonts w:ascii="Times New Roman" w:hAnsi="Times New Roman"/>
          <w:sz w:val="16"/>
          <w:szCs w:val="16"/>
        </w:rPr>
        <w:t xml:space="preserve"> </w:t>
      </w:r>
      <w:bookmarkStart w:id="16" w:name="_Hlk163468086"/>
      <w:r w:rsidR="00634EF4">
        <w:rPr>
          <w:rFonts w:ascii="Times New Roman" w:hAnsi="Times New Roman"/>
          <w:sz w:val="16"/>
          <w:szCs w:val="16"/>
        </w:rPr>
        <w:t>всех видов</w:t>
      </w:r>
      <w:bookmarkEnd w:id="16"/>
    </w:p>
    <w:p w14:paraId="1145FA67" w14:textId="73A81E8B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>64. Ивдивостями</w:t>
      </w:r>
      <w:r w:rsidR="00634EF4" w:rsidRPr="00634EF4">
        <w:rPr>
          <w:rFonts w:ascii="Times New Roman" w:hAnsi="Times New Roman"/>
          <w:sz w:val="16"/>
          <w:szCs w:val="16"/>
        </w:rPr>
        <w:t xml:space="preserve"> </w:t>
      </w:r>
      <w:r w:rsidR="00634EF4">
        <w:rPr>
          <w:rFonts w:ascii="Times New Roman" w:hAnsi="Times New Roman"/>
          <w:sz w:val="16"/>
          <w:szCs w:val="16"/>
        </w:rPr>
        <w:t>всех видов</w:t>
      </w:r>
    </w:p>
    <w:p w14:paraId="44A409B9" w14:textId="4A573F0D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>63. Иерархизациями</w:t>
      </w:r>
      <w:r w:rsidR="00634EF4" w:rsidRPr="00634EF4">
        <w:rPr>
          <w:rFonts w:ascii="Times New Roman" w:hAnsi="Times New Roman"/>
          <w:sz w:val="16"/>
          <w:szCs w:val="16"/>
        </w:rPr>
        <w:t xml:space="preserve"> </w:t>
      </w:r>
      <w:r w:rsidR="00634EF4">
        <w:rPr>
          <w:rFonts w:ascii="Times New Roman" w:hAnsi="Times New Roman"/>
          <w:sz w:val="16"/>
          <w:szCs w:val="16"/>
        </w:rPr>
        <w:t>всех видов</w:t>
      </w:r>
    </w:p>
    <w:p w14:paraId="6415E2E9" w14:textId="3F665E14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>62. Полномочиями совершенств</w:t>
      </w:r>
      <w:r w:rsidR="00634EF4" w:rsidRPr="00634EF4">
        <w:rPr>
          <w:rFonts w:ascii="Times New Roman" w:hAnsi="Times New Roman"/>
          <w:sz w:val="16"/>
          <w:szCs w:val="16"/>
        </w:rPr>
        <w:t xml:space="preserve"> </w:t>
      </w:r>
      <w:r w:rsidR="00634EF4">
        <w:rPr>
          <w:rFonts w:ascii="Times New Roman" w:hAnsi="Times New Roman"/>
          <w:sz w:val="16"/>
          <w:szCs w:val="16"/>
        </w:rPr>
        <w:t>всех видов</w:t>
      </w:r>
    </w:p>
    <w:p w14:paraId="36AEE348" w14:textId="6B101602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>61. Синтезностями</w:t>
      </w:r>
      <w:r w:rsidR="00634EF4" w:rsidRPr="00634EF4">
        <w:rPr>
          <w:rFonts w:ascii="Times New Roman" w:hAnsi="Times New Roman"/>
          <w:sz w:val="16"/>
          <w:szCs w:val="16"/>
        </w:rPr>
        <w:t xml:space="preserve"> </w:t>
      </w:r>
      <w:r w:rsidR="00634EF4">
        <w:rPr>
          <w:rFonts w:ascii="Times New Roman" w:hAnsi="Times New Roman"/>
          <w:sz w:val="16"/>
          <w:szCs w:val="16"/>
        </w:rPr>
        <w:t>всех видов</w:t>
      </w:r>
    </w:p>
    <w:p w14:paraId="6E520470" w14:textId="440E402A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>60. Творящими синтезами</w:t>
      </w:r>
      <w:r w:rsidR="00634EF4" w:rsidRPr="00634EF4">
        <w:rPr>
          <w:rFonts w:ascii="Times New Roman" w:hAnsi="Times New Roman"/>
          <w:sz w:val="16"/>
          <w:szCs w:val="16"/>
        </w:rPr>
        <w:t xml:space="preserve"> </w:t>
      </w:r>
      <w:r w:rsidR="00634EF4">
        <w:rPr>
          <w:rFonts w:ascii="Times New Roman" w:hAnsi="Times New Roman"/>
          <w:sz w:val="16"/>
          <w:szCs w:val="16"/>
        </w:rPr>
        <w:t>всех видов</w:t>
      </w:r>
    </w:p>
    <w:p w14:paraId="5B81413C" w14:textId="7EB68D72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>59. Статусами</w:t>
      </w:r>
      <w:r w:rsidR="00634EF4" w:rsidRPr="00634EF4">
        <w:rPr>
          <w:rFonts w:ascii="Times New Roman" w:hAnsi="Times New Roman"/>
          <w:sz w:val="16"/>
          <w:szCs w:val="16"/>
        </w:rPr>
        <w:t xml:space="preserve"> </w:t>
      </w:r>
      <w:r w:rsidR="00634EF4">
        <w:rPr>
          <w:rFonts w:ascii="Times New Roman" w:hAnsi="Times New Roman"/>
          <w:sz w:val="16"/>
          <w:szCs w:val="16"/>
        </w:rPr>
        <w:t>всех видов</w:t>
      </w:r>
    </w:p>
    <w:p w14:paraId="08B08114" w14:textId="6355CCDE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>58. Посвящениями</w:t>
      </w:r>
      <w:r w:rsidR="00634EF4" w:rsidRPr="00634EF4">
        <w:rPr>
          <w:rFonts w:ascii="Times New Roman" w:hAnsi="Times New Roman"/>
          <w:sz w:val="16"/>
          <w:szCs w:val="16"/>
        </w:rPr>
        <w:t xml:space="preserve"> </w:t>
      </w:r>
      <w:r w:rsidR="00634EF4">
        <w:rPr>
          <w:rFonts w:ascii="Times New Roman" w:hAnsi="Times New Roman"/>
          <w:sz w:val="16"/>
          <w:szCs w:val="16"/>
        </w:rPr>
        <w:t>всех видов</w:t>
      </w:r>
    </w:p>
    <w:p w14:paraId="76548D6A" w14:textId="3C69853A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>57. Виртуозност</w:t>
      </w:r>
      <w:r w:rsidR="00634EF4">
        <w:rPr>
          <w:rFonts w:ascii="Times New Roman" w:hAnsi="Times New Roman"/>
          <w:sz w:val="16"/>
          <w:szCs w:val="16"/>
        </w:rPr>
        <w:t>ями</w:t>
      </w:r>
      <w:r w:rsidRPr="007D6B9E">
        <w:rPr>
          <w:rFonts w:ascii="Times New Roman" w:hAnsi="Times New Roman"/>
          <w:sz w:val="16"/>
          <w:szCs w:val="16"/>
        </w:rPr>
        <w:t xml:space="preserve"> синтеза </w:t>
      </w:r>
      <w:r w:rsidR="00634EF4">
        <w:rPr>
          <w:rFonts w:ascii="Times New Roman" w:hAnsi="Times New Roman"/>
          <w:sz w:val="16"/>
          <w:szCs w:val="16"/>
        </w:rPr>
        <w:t>всех видов</w:t>
      </w:r>
      <w:r w:rsidRPr="007D6B9E">
        <w:rPr>
          <w:rFonts w:ascii="Times New Roman" w:hAnsi="Times New Roman"/>
          <w:sz w:val="16"/>
          <w:szCs w:val="16"/>
        </w:rPr>
        <w:t xml:space="preserve"> </w:t>
      </w:r>
    </w:p>
    <w:p w14:paraId="24C221B5" w14:textId="30B9CDE8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>56. Компетенци</w:t>
      </w:r>
      <w:r w:rsidR="00634EF4">
        <w:rPr>
          <w:rFonts w:ascii="Times New Roman" w:hAnsi="Times New Roman"/>
          <w:sz w:val="16"/>
          <w:szCs w:val="16"/>
        </w:rPr>
        <w:t>ями</w:t>
      </w:r>
      <w:r w:rsidRPr="007D6B9E">
        <w:rPr>
          <w:rFonts w:ascii="Times New Roman" w:hAnsi="Times New Roman"/>
          <w:sz w:val="16"/>
          <w:szCs w:val="16"/>
        </w:rPr>
        <w:t xml:space="preserve"> синтез</w:t>
      </w:r>
      <w:r w:rsidR="00634EF4">
        <w:rPr>
          <w:rFonts w:ascii="Times New Roman" w:hAnsi="Times New Roman"/>
          <w:sz w:val="16"/>
          <w:szCs w:val="16"/>
        </w:rPr>
        <w:t>а</w:t>
      </w:r>
      <w:r w:rsidR="00634EF4" w:rsidRPr="00634EF4">
        <w:rPr>
          <w:rFonts w:ascii="Times New Roman" w:hAnsi="Times New Roman"/>
          <w:sz w:val="16"/>
          <w:szCs w:val="16"/>
        </w:rPr>
        <w:t xml:space="preserve"> </w:t>
      </w:r>
      <w:r w:rsidR="00634EF4">
        <w:rPr>
          <w:rFonts w:ascii="Times New Roman" w:hAnsi="Times New Roman"/>
          <w:sz w:val="16"/>
          <w:szCs w:val="16"/>
        </w:rPr>
        <w:t>всех видов</w:t>
      </w:r>
      <w:r w:rsidRPr="007D6B9E">
        <w:rPr>
          <w:rFonts w:ascii="Times New Roman" w:hAnsi="Times New Roman"/>
          <w:sz w:val="16"/>
          <w:szCs w:val="16"/>
        </w:rPr>
        <w:t xml:space="preserve">  </w:t>
      </w:r>
    </w:p>
    <w:p w14:paraId="4693DC85" w14:textId="6A04E05C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>55. Диалектик</w:t>
      </w:r>
      <w:r w:rsidR="00634EF4">
        <w:rPr>
          <w:rFonts w:ascii="Times New Roman" w:hAnsi="Times New Roman"/>
          <w:sz w:val="16"/>
          <w:szCs w:val="16"/>
        </w:rPr>
        <w:t>ами</w:t>
      </w:r>
      <w:r w:rsidRPr="007D6B9E">
        <w:rPr>
          <w:rFonts w:ascii="Times New Roman" w:hAnsi="Times New Roman"/>
          <w:sz w:val="16"/>
          <w:szCs w:val="16"/>
        </w:rPr>
        <w:t xml:space="preserve"> синтеза</w:t>
      </w:r>
      <w:r w:rsidR="00634EF4" w:rsidRPr="00634EF4">
        <w:rPr>
          <w:rFonts w:ascii="Times New Roman" w:hAnsi="Times New Roman"/>
          <w:sz w:val="16"/>
          <w:szCs w:val="16"/>
        </w:rPr>
        <w:t xml:space="preserve"> </w:t>
      </w:r>
      <w:r w:rsidR="00634EF4">
        <w:rPr>
          <w:rFonts w:ascii="Times New Roman" w:hAnsi="Times New Roman"/>
          <w:sz w:val="16"/>
          <w:szCs w:val="16"/>
        </w:rPr>
        <w:t>всех видов</w:t>
      </w:r>
    </w:p>
    <w:p w14:paraId="317FA3E6" w14:textId="58201877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>54. Иерархи</w:t>
      </w:r>
      <w:r w:rsidR="00634EF4">
        <w:rPr>
          <w:rFonts w:ascii="Times New Roman" w:hAnsi="Times New Roman"/>
          <w:sz w:val="16"/>
          <w:szCs w:val="16"/>
        </w:rPr>
        <w:t>ями</w:t>
      </w:r>
      <w:r w:rsidRPr="007D6B9E">
        <w:rPr>
          <w:rFonts w:ascii="Times New Roman" w:hAnsi="Times New Roman"/>
          <w:sz w:val="16"/>
          <w:szCs w:val="16"/>
        </w:rPr>
        <w:t xml:space="preserve"> синтеза </w:t>
      </w:r>
      <w:r w:rsidR="00634EF4">
        <w:rPr>
          <w:rFonts w:ascii="Times New Roman" w:hAnsi="Times New Roman"/>
          <w:sz w:val="16"/>
          <w:szCs w:val="16"/>
        </w:rPr>
        <w:t>всех видов</w:t>
      </w:r>
    </w:p>
    <w:p w14:paraId="08BF7045" w14:textId="4F33A289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>53. Умениями синтеза</w:t>
      </w:r>
      <w:r w:rsidR="00634EF4" w:rsidRPr="00634EF4">
        <w:rPr>
          <w:rFonts w:ascii="Times New Roman" w:hAnsi="Times New Roman"/>
          <w:sz w:val="16"/>
          <w:szCs w:val="16"/>
        </w:rPr>
        <w:t xml:space="preserve"> </w:t>
      </w:r>
      <w:r w:rsidR="00634EF4">
        <w:rPr>
          <w:rFonts w:ascii="Times New Roman" w:hAnsi="Times New Roman"/>
          <w:sz w:val="16"/>
          <w:szCs w:val="16"/>
        </w:rPr>
        <w:t>всех видов</w:t>
      </w:r>
    </w:p>
    <w:p w14:paraId="3342C602" w14:textId="197502D3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>52. Навыками синтеза</w:t>
      </w:r>
      <w:r w:rsidR="00634EF4" w:rsidRPr="00634EF4">
        <w:rPr>
          <w:rFonts w:ascii="Times New Roman" w:hAnsi="Times New Roman"/>
          <w:sz w:val="16"/>
          <w:szCs w:val="16"/>
        </w:rPr>
        <w:t xml:space="preserve"> </w:t>
      </w:r>
      <w:r w:rsidR="00634EF4">
        <w:rPr>
          <w:rFonts w:ascii="Times New Roman" w:hAnsi="Times New Roman"/>
          <w:sz w:val="16"/>
          <w:szCs w:val="16"/>
        </w:rPr>
        <w:t>всех видов</w:t>
      </w:r>
    </w:p>
    <w:p w14:paraId="23B30462" w14:textId="6F59357F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>51. Началами синтеза</w:t>
      </w:r>
      <w:r w:rsidR="00634EF4" w:rsidRPr="00634EF4">
        <w:rPr>
          <w:rFonts w:ascii="Times New Roman" w:hAnsi="Times New Roman"/>
          <w:sz w:val="16"/>
          <w:szCs w:val="16"/>
        </w:rPr>
        <w:t xml:space="preserve"> </w:t>
      </w:r>
      <w:r w:rsidR="00634EF4">
        <w:rPr>
          <w:rFonts w:ascii="Times New Roman" w:hAnsi="Times New Roman"/>
          <w:sz w:val="16"/>
          <w:szCs w:val="16"/>
        </w:rPr>
        <w:t>всех видов</w:t>
      </w:r>
    </w:p>
    <w:p w14:paraId="25BBEC49" w14:textId="0AEA626D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>50. Правами синтеза</w:t>
      </w:r>
      <w:r w:rsidR="00634EF4" w:rsidRPr="00634EF4">
        <w:rPr>
          <w:rFonts w:ascii="Times New Roman" w:hAnsi="Times New Roman"/>
          <w:sz w:val="16"/>
          <w:szCs w:val="16"/>
        </w:rPr>
        <w:t xml:space="preserve"> </w:t>
      </w:r>
      <w:r w:rsidR="00634EF4">
        <w:rPr>
          <w:rFonts w:ascii="Times New Roman" w:hAnsi="Times New Roman"/>
          <w:sz w:val="16"/>
          <w:szCs w:val="16"/>
        </w:rPr>
        <w:t>всех видов</w:t>
      </w:r>
    </w:p>
    <w:p w14:paraId="35646757" w14:textId="49A1D6AD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>49. Частями ИВО</w:t>
      </w:r>
      <w:r w:rsidR="00634EF4">
        <w:rPr>
          <w:rFonts w:ascii="Times New Roman" w:hAnsi="Times New Roman"/>
          <w:sz w:val="16"/>
          <w:szCs w:val="16"/>
        </w:rPr>
        <w:t xml:space="preserve"> 10 видов</w:t>
      </w:r>
    </w:p>
    <w:p w14:paraId="67DD3EA2" w14:textId="1B06D701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>48. Системами частей ИВО</w:t>
      </w:r>
      <w:r w:rsidR="00634EF4">
        <w:rPr>
          <w:rFonts w:ascii="Times New Roman" w:hAnsi="Times New Roman"/>
          <w:sz w:val="16"/>
          <w:szCs w:val="16"/>
        </w:rPr>
        <w:t xml:space="preserve"> 10 видов</w:t>
      </w:r>
    </w:p>
    <w:p w14:paraId="2DB8B860" w14:textId="44D3D0EB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>47. Аппаратами систем частей ИВО</w:t>
      </w:r>
      <w:r w:rsidR="00634EF4">
        <w:rPr>
          <w:rFonts w:ascii="Times New Roman" w:hAnsi="Times New Roman"/>
          <w:sz w:val="16"/>
          <w:szCs w:val="16"/>
        </w:rPr>
        <w:t xml:space="preserve"> 10 видов</w:t>
      </w:r>
    </w:p>
    <w:p w14:paraId="22860774" w14:textId="6E2501AA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>46. Частностями ИВО</w:t>
      </w:r>
      <w:r w:rsidR="00634EF4">
        <w:rPr>
          <w:rFonts w:ascii="Times New Roman" w:hAnsi="Times New Roman"/>
          <w:sz w:val="16"/>
          <w:szCs w:val="16"/>
        </w:rPr>
        <w:t xml:space="preserve"> 10 видов</w:t>
      </w:r>
    </w:p>
    <w:p w14:paraId="0AD8B90C" w14:textId="2E8A7BB0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>45. Синтезными мирами</w:t>
      </w:r>
      <w:r w:rsidR="00F74007">
        <w:rPr>
          <w:rFonts w:ascii="Times New Roman" w:hAnsi="Times New Roman"/>
          <w:sz w:val="16"/>
          <w:szCs w:val="16"/>
        </w:rPr>
        <w:t xml:space="preserve"> </w:t>
      </w:r>
    </w:p>
    <w:p w14:paraId="373FB4E9" w14:textId="1E1E1D69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>44. Метагалактическими</w:t>
      </w:r>
      <w:r w:rsidR="00634EF4">
        <w:rPr>
          <w:rFonts w:ascii="Times New Roman" w:hAnsi="Times New Roman"/>
          <w:sz w:val="16"/>
          <w:szCs w:val="16"/>
        </w:rPr>
        <w:t>/октавными/всеедиными/извечными/метаизвечными/октоизвечными/всеизвечными/суперизвечными</w:t>
      </w:r>
      <w:r w:rsidRPr="007D6B9E">
        <w:rPr>
          <w:rFonts w:ascii="Times New Roman" w:hAnsi="Times New Roman"/>
          <w:sz w:val="16"/>
          <w:szCs w:val="16"/>
        </w:rPr>
        <w:t xml:space="preserve"> мирами</w:t>
      </w:r>
    </w:p>
    <w:p w14:paraId="220C2749" w14:textId="77777777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>43. Тонкими мирами</w:t>
      </w:r>
    </w:p>
    <w:p w14:paraId="474BF0CA" w14:textId="77777777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>42. Физическими мирами</w:t>
      </w:r>
    </w:p>
    <w:p w14:paraId="476143FC" w14:textId="12365DC0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 xml:space="preserve">41. </w:t>
      </w:r>
      <w:r w:rsidR="00F74007" w:rsidRPr="007D6B9E">
        <w:rPr>
          <w:rFonts w:ascii="Times New Roman" w:hAnsi="Times New Roman"/>
          <w:sz w:val="16"/>
          <w:szCs w:val="16"/>
        </w:rPr>
        <w:t>Синтезреальностями</w:t>
      </w:r>
      <w:r w:rsidR="00F74007" w:rsidRPr="00F74007">
        <w:rPr>
          <w:rFonts w:ascii="Times New Roman" w:hAnsi="Times New Roman"/>
          <w:sz w:val="16"/>
          <w:szCs w:val="16"/>
        </w:rPr>
        <w:t xml:space="preserve"> </w:t>
      </w:r>
      <w:r w:rsidR="00F74007">
        <w:rPr>
          <w:rFonts w:ascii="Times New Roman" w:hAnsi="Times New Roman"/>
          <w:sz w:val="16"/>
          <w:szCs w:val="16"/>
        </w:rPr>
        <w:t>всех видов</w:t>
      </w:r>
    </w:p>
    <w:p w14:paraId="7979E2C6" w14:textId="36C43EDE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 xml:space="preserve">40. </w:t>
      </w:r>
      <w:r w:rsidR="00F74007" w:rsidRPr="007D6B9E">
        <w:rPr>
          <w:rFonts w:ascii="Times New Roman" w:hAnsi="Times New Roman"/>
          <w:sz w:val="16"/>
          <w:szCs w:val="16"/>
        </w:rPr>
        <w:t>Синтез</w:t>
      </w:r>
      <w:r w:rsidR="00F74007">
        <w:rPr>
          <w:rFonts w:ascii="Times New Roman" w:hAnsi="Times New Roman"/>
          <w:sz w:val="16"/>
          <w:szCs w:val="16"/>
        </w:rPr>
        <w:t>под</w:t>
      </w:r>
      <w:r w:rsidR="00F74007" w:rsidRPr="007D6B9E">
        <w:rPr>
          <w:rFonts w:ascii="Times New Roman" w:hAnsi="Times New Roman"/>
          <w:sz w:val="16"/>
          <w:szCs w:val="16"/>
        </w:rPr>
        <w:t>реальностями</w:t>
      </w:r>
      <w:r w:rsidR="00F74007" w:rsidRPr="00F74007">
        <w:rPr>
          <w:rFonts w:ascii="Times New Roman" w:hAnsi="Times New Roman"/>
          <w:sz w:val="16"/>
          <w:szCs w:val="16"/>
        </w:rPr>
        <w:t xml:space="preserve"> </w:t>
      </w:r>
      <w:r w:rsidR="00F74007">
        <w:rPr>
          <w:rFonts w:ascii="Times New Roman" w:hAnsi="Times New Roman"/>
          <w:sz w:val="16"/>
          <w:szCs w:val="16"/>
        </w:rPr>
        <w:t>всех видов</w:t>
      </w:r>
    </w:p>
    <w:p w14:paraId="53FDCA07" w14:textId="1F487F4C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 xml:space="preserve">39. </w:t>
      </w:r>
      <w:r w:rsidR="00F74007" w:rsidRPr="007D6B9E">
        <w:rPr>
          <w:rFonts w:ascii="Times New Roman" w:hAnsi="Times New Roman"/>
          <w:sz w:val="16"/>
          <w:szCs w:val="16"/>
        </w:rPr>
        <w:t>Синтез</w:t>
      </w:r>
      <w:r w:rsidR="00F74007">
        <w:rPr>
          <w:rFonts w:ascii="Times New Roman" w:hAnsi="Times New Roman"/>
          <w:sz w:val="16"/>
          <w:szCs w:val="16"/>
        </w:rPr>
        <w:t>пра</w:t>
      </w:r>
      <w:r w:rsidR="00F74007" w:rsidRPr="007D6B9E">
        <w:rPr>
          <w:rFonts w:ascii="Times New Roman" w:hAnsi="Times New Roman"/>
          <w:sz w:val="16"/>
          <w:szCs w:val="16"/>
        </w:rPr>
        <w:t>реальностями</w:t>
      </w:r>
      <w:r w:rsidR="00F74007" w:rsidRPr="00F74007">
        <w:rPr>
          <w:rFonts w:ascii="Times New Roman" w:hAnsi="Times New Roman"/>
          <w:sz w:val="16"/>
          <w:szCs w:val="16"/>
        </w:rPr>
        <w:t xml:space="preserve"> </w:t>
      </w:r>
      <w:r w:rsidR="00F74007">
        <w:rPr>
          <w:rFonts w:ascii="Times New Roman" w:hAnsi="Times New Roman"/>
          <w:sz w:val="16"/>
          <w:szCs w:val="16"/>
        </w:rPr>
        <w:t>всех видов</w:t>
      </w:r>
    </w:p>
    <w:p w14:paraId="4A3C5160" w14:textId="4D1E44D6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 xml:space="preserve">38. </w:t>
      </w:r>
      <w:r w:rsidR="00F74007" w:rsidRPr="007D6B9E">
        <w:rPr>
          <w:rFonts w:ascii="Times New Roman" w:hAnsi="Times New Roman"/>
          <w:sz w:val="16"/>
          <w:szCs w:val="16"/>
        </w:rPr>
        <w:t>Синтезприсутствиями</w:t>
      </w:r>
      <w:r w:rsidR="00F74007" w:rsidRPr="00F74007">
        <w:rPr>
          <w:rFonts w:ascii="Times New Roman" w:hAnsi="Times New Roman"/>
          <w:sz w:val="16"/>
          <w:szCs w:val="16"/>
        </w:rPr>
        <w:t xml:space="preserve"> </w:t>
      </w:r>
      <w:r w:rsidR="00F74007">
        <w:rPr>
          <w:rFonts w:ascii="Times New Roman" w:hAnsi="Times New Roman"/>
          <w:sz w:val="16"/>
          <w:szCs w:val="16"/>
        </w:rPr>
        <w:t>всех видов</w:t>
      </w:r>
    </w:p>
    <w:p w14:paraId="070A99C2" w14:textId="68707416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 xml:space="preserve">37. </w:t>
      </w:r>
      <w:r w:rsidR="00F74007" w:rsidRPr="007D6B9E">
        <w:rPr>
          <w:rFonts w:ascii="Times New Roman" w:hAnsi="Times New Roman"/>
          <w:sz w:val="16"/>
          <w:szCs w:val="16"/>
        </w:rPr>
        <w:t>Синтезпланами</w:t>
      </w:r>
      <w:r w:rsidR="00F74007" w:rsidRPr="00F74007">
        <w:rPr>
          <w:rFonts w:ascii="Times New Roman" w:hAnsi="Times New Roman"/>
          <w:sz w:val="16"/>
          <w:szCs w:val="16"/>
        </w:rPr>
        <w:t xml:space="preserve"> </w:t>
      </w:r>
      <w:r w:rsidR="00F74007">
        <w:rPr>
          <w:rFonts w:ascii="Times New Roman" w:hAnsi="Times New Roman"/>
          <w:sz w:val="16"/>
          <w:szCs w:val="16"/>
        </w:rPr>
        <w:t>всех видов</w:t>
      </w:r>
    </w:p>
    <w:p w14:paraId="3CB95EB3" w14:textId="29222C82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 xml:space="preserve">36. </w:t>
      </w:r>
      <w:r w:rsidR="00F74007" w:rsidRPr="007D6B9E">
        <w:rPr>
          <w:rFonts w:ascii="Times New Roman" w:hAnsi="Times New Roman"/>
          <w:sz w:val="16"/>
          <w:szCs w:val="16"/>
        </w:rPr>
        <w:t>Синтезуровнями</w:t>
      </w:r>
      <w:r w:rsidR="00F74007" w:rsidRPr="00F74007">
        <w:rPr>
          <w:rFonts w:ascii="Times New Roman" w:hAnsi="Times New Roman"/>
          <w:sz w:val="16"/>
          <w:szCs w:val="16"/>
        </w:rPr>
        <w:t xml:space="preserve"> </w:t>
      </w:r>
      <w:r w:rsidR="00F74007">
        <w:rPr>
          <w:rFonts w:ascii="Times New Roman" w:hAnsi="Times New Roman"/>
          <w:sz w:val="16"/>
          <w:szCs w:val="16"/>
        </w:rPr>
        <w:t>всех видов</w:t>
      </w:r>
    </w:p>
    <w:p w14:paraId="2E72CDD9" w14:textId="7F6AF580" w:rsidR="00456B67" w:rsidRPr="007D6B9E" w:rsidRDefault="00BB0C9D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35. </w:t>
      </w:r>
      <w:r w:rsidR="00F74007" w:rsidRPr="007D6B9E">
        <w:rPr>
          <w:rFonts w:ascii="Times New Roman" w:hAnsi="Times New Roman"/>
          <w:sz w:val="16"/>
          <w:szCs w:val="16"/>
        </w:rPr>
        <w:t>Синтезслоями</w:t>
      </w:r>
      <w:r w:rsidR="00F74007" w:rsidRPr="00F74007">
        <w:rPr>
          <w:rFonts w:ascii="Times New Roman" w:hAnsi="Times New Roman"/>
          <w:sz w:val="16"/>
          <w:szCs w:val="16"/>
        </w:rPr>
        <w:t xml:space="preserve"> </w:t>
      </w:r>
      <w:r w:rsidR="00F74007">
        <w:rPr>
          <w:rFonts w:ascii="Times New Roman" w:hAnsi="Times New Roman"/>
          <w:sz w:val="16"/>
          <w:szCs w:val="16"/>
        </w:rPr>
        <w:t>всех видов</w:t>
      </w:r>
    </w:p>
    <w:p w14:paraId="054FC8FD" w14:textId="26D6D0AE" w:rsidR="00456B67" w:rsidRPr="007D6B9E" w:rsidRDefault="00BB0C9D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</w:t>
      </w:r>
      <w:r w:rsidR="00DD3711">
        <w:rPr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 xml:space="preserve">. </w:t>
      </w:r>
      <w:r w:rsidR="00F74007">
        <w:rPr>
          <w:rFonts w:ascii="Times New Roman" w:hAnsi="Times New Roman"/>
          <w:sz w:val="16"/>
          <w:szCs w:val="16"/>
        </w:rPr>
        <w:t>Синтезогнеобразами всех видов</w:t>
      </w:r>
    </w:p>
    <w:p w14:paraId="60DE4C81" w14:textId="004D6A71" w:rsidR="00456B67" w:rsidRPr="007D6B9E" w:rsidRDefault="00BB0C9D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</w:t>
      </w:r>
      <w:r w:rsidR="00DD3711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. </w:t>
      </w:r>
      <w:r w:rsidR="00456B67" w:rsidRPr="007D6B9E">
        <w:rPr>
          <w:rFonts w:ascii="Times New Roman" w:hAnsi="Times New Roman"/>
          <w:sz w:val="16"/>
          <w:szCs w:val="16"/>
        </w:rPr>
        <w:t>Синтезфизичностью</w:t>
      </w:r>
      <w:r w:rsidR="00F74007" w:rsidRPr="00F74007">
        <w:rPr>
          <w:rFonts w:ascii="Times New Roman" w:hAnsi="Times New Roman"/>
          <w:sz w:val="16"/>
          <w:szCs w:val="16"/>
        </w:rPr>
        <w:t xml:space="preserve"> </w:t>
      </w:r>
      <w:r w:rsidR="00F74007">
        <w:rPr>
          <w:rFonts w:ascii="Times New Roman" w:hAnsi="Times New Roman"/>
          <w:sz w:val="16"/>
          <w:szCs w:val="16"/>
        </w:rPr>
        <w:t>всех видов</w:t>
      </w:r>
    </w:p>
    <w:p w14:paraId="4B29CC5A" w14:textId="77777777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 xml:space="preserve">32. Субогнём </w:t>
      </w:r>
    </w:p>
    <w:p w14:paraId="1D916A38" w14:textId="77777777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 xml:space="preserve">31. Субдухом </w:t>
      </w:r>
    </w:p>
    <w:p w14:paraId="6EA4B1CB" w14:textId="77777777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>30. Субсветом</w:t>
      </w:r>
    </w:p>
    <w:p w14:paraId="3F45B594" w14:textId="77777777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>29. Субэнергией</w:t>
      </w:r>
    </w:p>
    <w:p w14:paraId="7053B9EB" w14:textId="77777777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 xml:space="preserve">28. Субъядерностями  </w:t>
      </w:r>
    </w:p>
    <w:p w14:paraId="57104D54" w14:textId="77777777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>27. Субформами</w:t>
      </w:r>
    </w:p>
    <w:p w14:paraId="27736B28" w14:textId="77777777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>26. Субсодержаниями</w:t>
      </w:r>
    </w:p>
    <w:p w14:paraId="11E296A1" w14:textId="77777777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>25. Субполями</w:t>
      </w:r>
    </w:p>
    <w:p w14:paraId="3CB961B3" w14:textId="77777777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>24. Субвременами</w:t>
      </w:r>
    </w:p>
    <w:p w14:paraId="2EE5E73F" w14:textId="77777777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>23. Субпространствами</w:t>
      </w:r>
    </w:p>
    <w:p w14:paraId="44E51FD9" w14:textId="77777777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>22. Субскоростями</w:t>
      </w:r>
    </w:p>
    <w:p w14:paraId="25039802" w14:textId="77777777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>21. Субмерностями</w:t>
      </w:r>
    </w:p>
    <w:p w14:paraId="15EB45D8" w14:textId="77777777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>20. Субвоссоединённостями</w:t>
      </w:r>
    </w:p>
    <w:p w14:paraId="7DE31D06" w14:textId="2C3249C4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 xml:space="preserve">19. </w:t>
      </w:r>
      <w:r w:rsidR="00F74007">
        <w:rPr>
          <w:rFonts w:ascii="Times New Roman" w:hAnsi="Times New Roman"/>
          <w:sz w:val="16"/>
          <w:szCs w:val="16"/>
        </w:rPr>
        <w:t>Субсамоорганизацией</w:t>
      </w:r>
    </w:p>
    <w:p w14:paraId="0CDD59CE" w14:textId="065DBEE7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 xml:space="preserve">18. </w:t>
      </w:r>
      <w:r w:rsidR="00F74007">
        <w:rPr>
          <w:rFonts w:ascii="Times New Roman" w:hAnsi="Times New Roman"/>
          <w:sz w:val="16"/>
          <w:szCs w:val="16"/>
        </w:rPr>
        <w:t>Субэманацией</w:t>
      </w:r>
    </w:p>
    <w:p w14:paraId="22CAF999" w14:textId="3C4C5B75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 xml:space="preserve">17. </w:t>
      </w:r>
      <w:r w:rsidR="00F74007">
        <w:rPr>
          <w:rFonts w:ascii="Times New Roman" w:hAnsi="Times New Roman"/>
          <w:sz w:val="16"/>
          <w:szCs w:val="16"/>
        </w:rPr>
        <w:t>Субвеществом</w:t>
      </w:r>
    </w:p>
    <w:p w14:paraId="5FD61A2D" w14:textId="77777777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>16. Экосферой</w:t>
      </w:r>
    </w:p>
    <w:p w14:paraId="33B72802" w14:textId="5E8F0218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 xml:space="preserve">15. </w:t>
      </w:r>
      <w:r w:rsidR="00944C8B" w:rsidRPr="007F665A">
        <w:rPr>
          <w:rFonts w:ascii="Times New Roman" w:hAnsi="Times New Roman"/>
          <w:sz w:val="16"/>
          <w:szCs w:val="16"/>
        </w:rPr>
        <w:t>Сверхкосмо</w:t>
      </w:r>
      <w:r w:rsidRPr="007F665A">
        <w:rPr>
          <w:rFonts w:ascii="Times New Roman" w:hAnsi="Times New Roman"/>
          <w:sz w:val="16"/>
          <w:szCs w:val="16"/>
        </w:rPr>
        <w:t>сфе</w:t>
      </w:r>
      <w:r w:rsidRPr="007D6B9E">
        <w:rPr>
          <w:rFonts w:ascii="Times New Roman" w:hAnsi="Times New Roman"/>
          <w:sz w:val="16"/>
          <w:szCs w:val="16"/>
        </w:rPr>
        <w:t>рой</w:t>
      </w:r>
    </w:p>
    <w:p w14:paraId="1486B1A4" w14:textId="77777777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lastRenderedPageBreak/>
        <w:t xml:space="preserve">14. Планетосферой </w:t>
      </w:r>
    </w:p>
    <w:p w14:paraId="0E599D0C" w14:textId="77777777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>13. Плейядосферой</w:t>
      </w:r>
    </w:p>
    <w:p w14:paraId="1EEA9F3E" w14:textId="77777777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>12. Субсферой</w:t>
      </w:r>
    </w:p>
    <w:p w14:paraId="29EBC4BF" w14:textId="77777777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>11. Голосферой</w:t>
      </w:r>
    </w:p>
    <w:p w14:paraId="54E7A834" w14:textId="77777777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>10. Метасферой</w:t>
      </w:r>
    </w:p>
    <w:p w14:paraId="562CC468" w14:textId="77777777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>09. Биосферой</w:t>
      </w:r>
    </w:p>
    <w:p w14:paraId="0E77AABE" w14:textId="77777777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>08. Аматосферой</w:t>
      </w:r>
    </w:p>
    <w:p w14:paraId="1FDDF026" w14:textId="77777777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>07. Атмосферой</w:t>
      </w:r>
    </w:p>
    <w:p w14:paraId="2052B354" w14:textId="77777777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>06. Ноосферой</w:t>
      </w:r>
    </w:p>
    <w:p w14:paraId="1FB668F9" w14:textId="77777777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>05. Холосферой</w:t>
      </w:r>
    </w:p>
    <w:p w14:paraId="33E5C890" w14:textId="77777777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 xml:space="preserve">04. Инфосферой </w:t>
      </w:r>
    </w:p>
    <w:p w14:paraId="114C0752" w14:textId="77777777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 xml:space="preserve">03. Псисферой </w:t>
      </w:r>
    </w:p>
    <w:p w14:paraId="2CC18173" w14:textId="77777777" w:rsidR="00456B67" w:rsidRPr="007D6B9E" w:rsidRDefault="00456B67" w:rsidP="00456B67">
      <w:pPr>
        <w:pStyle w:val="a3"/>
        <w:numPr>
          <w:ilvl w:val="0"/>
          <w:numId w:val="37"/>
        </w:numPr>
        <w:rPr>
          <w:rFonts w:ascii="Times New Roman" w:hAnsi="Times New Roman"/>
          <w:sz w:val="16"/>
          <w:szCs w:val="16"/>
        </w:rPr>
      </w:pPr>
      <w:r w:rsidRPr="007D6B9E">
        <w:rPr>
          <w:rFonts w:ascii="Times New Roman" w:hAnsi="Times New Roman"/>
          <w:sz w:val="16"/>
          <w:szCs w:val="16"/>
        </w:rPr>
        <w:t>02. Мысферой</w:t>
      </w:r>
    </w:p>
    <w:p w14:paraId="567A7D4F" w14:textId="364FDB7D" w:rsidR="00456B67" w:rsidRPr="0052368C" w:rsidRDefault="00456B67" w:rsidP="0025555D">
      <w:pPr>
        <w:pStyle w:val="a5"/>
        <w:numPr>
          <w:ilvl w:val="0"/>
          <w:numId w:val="37"/>
        </w:numPr>
        <w:ind w:left="709" w:hanging="329"/>
        <w:jc w:val="both"/>
        <w:rPr>
          <w:rFonts w:ascii="Times New Roman" w:hAnsi="Times New Roman"/>
          <w:sz w:val="16"/>
          <w:szCs w:val="16"/>
        </w:rPr>
      </w:pPr>
      <w:r w:rsidRPr="0052368C">
        <w:rPr>
          <w:rFonts w:ascii="Times New Roman" w:hAnsi="Times New Roman"/>
          <w:sz w:val="16"/>
          <w:szCs w:val="16"/>
        </w:rPr>
        <w:t>01. Геосферой</w:t>
      </w:r>
      <w:r w:rsidR="00C76880" w:rsidRPr="0052368C">
        <w:rPr>
          <w:rFonts w:ascii="Times New Roman" w:hAnsi="Times New Roman"/>
          <w:sz w:val="16"/>
          <w:szCs w:val="16"/>
        </w:rPr>
        <w:t xml:space="preserve">   </w:t>
      </w:r>
    </w:p>
    <w:p w14:paraId="37329865" w14:textId="6A177683" w:rsidR="003D1E9D" w:rsidRPr="00C74F43" w:rsidRDefault="003D1E9D" w:rsidP="003D1E9D">
      <w:pPr>
        <w:pStyle w:val="a5"/>
        <w:numPr>
          <w:ilvl w:val="0"/>
          <w:numId w:val="1"/>
        </w:numPr>
        <w:spacing w:after="160" w:line="256" w:lineRule="auto"/>
        <w:jc w:val="both"/>
      </w:pPr>
      <w:r>
        <w:rPr>
          <w:rFonts w:ascii="Times New Roman" w:hAnsi="Times New Roman"/>
          <w:sz w:val="16"/>
          <w:szCs w:val="16"/>
        </w:rPr>
        <w:t xml:space="preserve">Установить Должностно </w:t>
      </w:r>
      <w:r w:rsidR="004004A6">
        <w:rPr>
          <w:rFonts w:ascii="Times New Roman" w:hAnsi="Times New Roman"/>
          <w:sz w:val="16"/>
          <w:szCs w:val="16"/>
        </w:rPr>
        <w:t>Полномоч</w:t>
      </w:r>
      <w:r>
        <w:rPr>
          <w:rFonts w:ascii="Times New Roman" w:hAnsi="Times New Roman"/>
          <w:sz w:val="16"/>
          <w:szCs w:val="16"/>
        </w:rPr>
        <w:t xml:space="preserve">ным ИВДИВО стяжание всех </w:t>
      </w:r>
      <w:r w:rsidRPr="00E454E8">
        <w:rPr>
          <w:rFonts w:ascii="Times New Roman" w:hAnsi="Times New Roman"/>
          <w:sz w:val="16"/>
          <w:szCs w:val="16"/>
        </w:rPr>
        <w:t>видов Человека</w:t>
      </w:r>
      <w:r>
        <w:rPr>
          <w:rFonts w:ascii="Times New Roman" w:hAnsi="Times New Roman"/>
          <w:sz w:val="16"/>
          <w:szCs w:val="16"/>
        </w:rPr>
        <w:t xml:space="preserve"> итогами стяжания Абсолюта ИВО. </w:t>
      </w:r>
    </w:p>
    <w:p w14:paraId="2B0D3D73" w14:textId="3ECF7A4E" w:rsidR="003D1E9D" w:rsidRPr="00C74F43" w:rsidRDefault="003D1E9D" w:rsidP="003D1E9D">
      <w:pPr>
        <w:pStyle w:val="a5"/>
        <w:numPr>
          <w:ilvl w:val="0"/>
          <w:numId w:val="1"/>
        </w:numPr>
        <w:spacing w:after="160" w:line="256" w:lineRule="auto"/>
        <w:jc w:val="both"/>
      </w:pPr>
      <w:r>
        <w:rPr>
          <w:rFonts w:ascii="Times New Roman" w:hAnsi="Times New Roman"/>
          <w:sz w:val="16"/>
          <w:szCs w:val="16"/>
        </w:rPr>
        <w:t xml:space="preserve">Установить Должностно </w:t>
      </w:r>
      <w:r w:rsidR="004004A6">
        <w:rPr>
          <w:rFonts w:ascii="Times New Roman" w:hAnsi="Times New Roman"/>
          <w:sz w:val="16"/>
          <w:szCs w:val="16"/>
        </w:rPr>
        <w:t>Полномочного</w:t>
      </w:r>
      <w:r>
        <w:rPr>
          <w:rFonts w:ascii="Times New Roman" w:hAnsi="Times New Roman"/>
          <w:sz w:val="16"/>
          <w:szCs w:val="16"/>
        </w:rPr>
        <w:t xml:space="preserve"> ИВДИВО</w:t>
      </w:r>
      <w:r w:rsidR="004004A6"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 базовое явление Человека Изначально Вышестоящего Отца</w:t>
      </w:r>
      <w:r w:rsidR="004004A6"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 реализацией Формы Изначально Вышестоящего Отца, с последующим свободным трафиком явления </w:t>
      </w:r>
      <w:r w:rsidRPr="00E454E8">
        <w:rPr>
          <w:rFonts w:ascii="Times New Roman" w:hAnsi="Times New Roman"/>
          <w:sz w:val="16"/>
          <w:szCs w:val="16"/>
        </w:rPr>
        <w:t xml:space="preserve">видов </w:t>
      </w:r>
      <w:r>
        <w:rPr>
          <w:rFonts w:ascii="Times New Roman" w:hAnsi="Times New Roman"/>
          <w:sz w:val="16"/>
          <w:szCs w:val="16"/>
        </w:rPr>
        <w:t>Человека компетентностью и деятельностной реализацией каждого.</w:t>
      </w:r>
    </w:p>
    <w:p w14:paraId="35FB27B0" w14:textId="15B74A2F" w:rsidR="003D1E9D" w:rsidRPr="00B54FFC" w:rsidRDefault="003D1E9D" w:rsidP="003D1E9D">
      <w:pPr>
        <w:pStyle w:val="a5"/>
        <w:numPr>
          <w:ilvl w:val="0"/>
          <w:numId w:val="1"/>
        </w:numPr>
        <w:spacing w:after="160" w:line="256" w:lineRule="auto"/>
        <w:jc w:val="both"/>
      </w:pPr>
      <w:r>
        <w:rPr>
          <w:rFonts w:ascii="Times New Roman" w:hAnsi="Times New Roman"/>
          <w:sz w:val="16"/>
          <w:szCs w:val="16"/>
        </w:rPr>
        <w:t xml:space="preserve">Установить Должностно </w:t>
      </w:r>
      <w:r w:rsidR="004004A6">
        <w:rPr>
          <w:rFonts w:ascii="Times New Roman" w:hAnsi="Times New Roman"/>
          <w:sz w:val="16"/>
          <w:szCs w:val="16"/>
        </w:rPr>
        <w:t>Полномоч</w:t>
      </w:r>
      <w:r>
        <w:rPr>
          <w:rFonts w:ascii="Times New Roman" w:hAnsi="Times New Roman"/>
          <w:sz w:val="16"/>
          <w:szCs w:val="16"/>
        </w:rPr>
        <w:t>ным ИВДИВО базовое явление Посвящённого, Служащего, Ипостаси, Учителя, Владыки</w:t>
      </w:r>
      <w:r w:rsidR="004004A6"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>Аватара</w:t>
      </w:r>
      <w:r w:rsidR="004004A6">
        <w:rPr>
          <w:rFonts w:ascii="Times New Roman" w:hAnsi="Times New Roman"/>
          <w:sz w:val="16"/>
          <w:szCs w:val="16"/>
        </w:rPr>
        <w:t>, Отца</w:t>
      </w:r>
      <w:r>
        <w:rPr>
          <w:rFonts w:ascii="Times New Roman" w:hAnsi="Times New Roman"/>
          <w:sz w:val="16"/>
          <w:szCs w:val="16"/>
        </w:rPr>
        <w:t xml:space="preserve"> Изначально Вышестоящего Отца,</w:t>
      </w:r>
      <w:r w:rsidR="004004A6">
        <w:rPr>
          <w:rFonts w:ascii="Times New Roman" w:hAnsi="Times New Roman"/>
          <w:sz w:val="16"/>
          <w:szCs w:val="16"/>
        </w:rPr>
        <w:t xml:space="preserve"> исходя</w:t>
      </w:r>
      <w:r w:rsidRPr="00B54FFC">
        <w:rPr>
          <w:rFonts w:ascii="Times New Roman" w:hAnsi="Times New Roman"/>
          <w:sz w:val="16"/>
          <w:szCs w:val="16"/>
        </w:rPr>
        <w:t xml:space="preserve"> </w:t>
      </w:r>
      <w:r w:rsidR="004004A6">
        <w:rPr>
          <w:rFonts w:ascii="Times New Roman" w:hAnsi="Times New Roman"/>
          <w:sz w:val="16"/>
          <w:szCs w:val="16"/>
        </w:rPr>
        <w:t>из специфики</w:t>
      </w:r>
      <w:r>
        <w:rPr>
          <w:rFonts w:ascii="Times New Roman" w:hAnsi="Times New Roman"/>
          <w:sz w:val="16"/>
          <w:szCs w:val="16"/>
        </w:rPr>
        <w:t xml:space="preserve"> явления вида Человека архетипа </w:t>
      </w:r>
      <w:r w:rsidR="004004A6">
        <w:rPr>
          <w:rFonts w:ascii="Times New Roman" w:hAnsi="Times New Roman"/>
          <w:sz w:val="16"/>
          <w:szCs w:val="16"/>
        </w:rPr>
        <w:t>огня-</w:t>
      </w:r>
      <w:r>
        <w:rPr>
          <w:rFonts w:ascii="Times New Roman" w:hAnsi="Times New Roman"/>
          <w:sz w:val="16"/>
          <w:szCs w:val="16"/>
        </w:rPr>
        <w:t xml:space="preserve">материи </w:t>
      </w:r>
      <w:r w:rsidR="004004A6">
        <w:rPr>
          <w:rFonts w:ascii="Times New Roman" w:hAnsi="Times New Roman"/>
          <w:sz w:val="16"/>
          <w:szCs w:val="16"/>
        </w:rPr>
        <w:t xml:space="preserve">ИВДИВО </w:t>
      </w:r>
      <w:r>
        <w:rPr>
          <w:rFonts w:ascii="Times New Roman" w:hAnsi="Times New Roman"/>
          <w:sz w:val="16"/>
          <w:szCs w:val="16"/>
        </w:rPr>
        <w:t xml:space="preserve">в данный период явления каждого. </w:t>
      </w:r>
    </w:p>
    <w:p w14:paraId="330ACA63" w14:textId="6EE02E12" w:rsidR="003D1E9D" w:rsidRPr="00CB5118" w:rsidRDefault="004F6AC3" w:rsidP="00AD65FC">
      <w:pPr>
        <w:pStyle w:val="a5"/>
        <w:numPr>
          <w:ilvl w:val="0"/>
          <w:numId w:val="1"/>
        </w:numPr>
        <w:spacing w:after="160" w:line="256" w:lineRule="auto"/>
        <w:jc w:val="both"/>
      </w:pPr>
      <w:r w:rsidRPr="004F6AC3">
        <w:rPr>
          <w:rFonts w:ascii="Times New Roman" w:hAnsi="Times New Roman"/>
          <w:sz w:val="16"/>
          <w:szCs w:val="16"/>
        </w:rPr>
        <w:t xml:space="preserve">Установить, перевести и развернуть явление 512 частей </w:t>
      </w:r>
      <w:r w:rsidR="005347DF" w:rsidRPr="00CB5118">
        <w:rPr>
          <w:rFonts w:ascii="Times New Roman" w:hAnsi="Times New Roman"/>
          <w:sz w:val="16"/>
          <w:szCs w:val="16"/>
        </w:rPr>
        <w:t>десяти</w:t>
      </w:r>
      <w:r w:rsidRPr="00CB5118">
        <w:rPr>
          <w:rFonts w:ascii="Times New Roman" w:hAnsi="Times New Roman"/>
          <w:sz w:val="16"/>
          <w:szCs w:val="16"/>
        </w:rPr>
        <w:t xml:space="preserve"> жизней, в продолжении традиции ИВДИВО ежегодного новогоднего стяжания на 512 видов организации материи выше ими, развернув </w:t>
      </w:r>
      <w:r w:rsidR="005347DF" w:rsidRPr="00CB5118">
        <w:rPr>
          <w:rFonts w:ascii="Times New Roman" w:hAnsi="Times New Roman"/>
          <w:sz w:val="16"/>
          <w:szCs w:val="16"/>
        </w:rPr>
        <w:t>пятеричные</w:t>
      </w:r>
      <w:r w:rsidRPr="00CB5118">
        <w:rPr>
          <w:rFonts w:ascii="Times New Roman" w:hAnsi="Times New Roman"/>
          <w:sz w:val="16"/>
          <w:szCs w:val="16"/>
        </w:rPr>
        <w:t xml:space="preserve"> стяжания </w:t>
      </w:r>
      <w:r w:rsidR="005347DF" w:rsidRPr="00CB5118">
        <w:rPr>
          <w:rFonts w:ascii="Times New Roman" w:hAnsi="Times New Roman"/>
          <w:sz w:val="16"/>
          <w:szCs w:val="16"/>
        </w:rPr>
        <w:t>реализаций десяти</w:t>
      </w:r>
      <w:r w:rsidRPr="00CB5118">
        <w:rPr>
          <w:rFonts w:ascii="Times New Roman" w:hAnsi="Times New Roman"/>
          <w:sz w:val="16"/>
          <w:szCs w:val="16"/>
        </w:rPr>
        <w:t xml:space="preserve"> жизней:</w:t>
      </w:r>
    </w:p>
    <w:p w14:paraId="68BF8E71" w14:textId="19FB48CB" w:rsidR="00171779" w:rsidRPr="00CB5118" w:rsidRDefault="001F7113" w:rsidP="00171779">
      <w:pPr>
        <w:pStyle w:val="a5"/>
        <w:numPr>
          <w:ilvl w:val="0"/>
          <w:numId w:val="47"/>
        </w:numPr>
        <w:spacing w:after="160" w:line="256" w:lineRule="auto"/>
        <w:ind w:left="1097"/>
        <w:jc w:val="both"/>
        <w:rPr>
          <w:rFonts w:ascii="Times New Roman" w:hAnsi="Times New Roman"/>
          <w:sz w:val="16"/>
          <w:szCs w:val="16"/>
        </w:rPr>
      </w:pPr>
      <w:r w:rsidRPr="001F7113">
        <w:rPr>
          <w:rFonts w:ascii="Times New Roman" w:hAnsi="Times New Roman"/>
          <w:color w:val="FF0000"/>
          <w:sz w:val="16"/>
          <w:szCs w:val="16"/>
        </w:rPr>
        <w:t>Человеческо</w:t>
      </w:r>
      <w:r>
        <w:rPr>
          <w:rFonts w:ascii="Times New Roman" w:hAnsi="Times New Roman"/>
          <w:color w:val="FF0000"/>
          <w:sz w:val="16"/>
          <w:szCs w:val="16"/>
        </w:rPr>
        <w:t>-Аватарско</w:t>
      </w:r>
      <w:r w:rsidRPr="001F7113">
        <w:rPr>
          <w:rFonts w:ascii="Times New Roman" w:hAnsi="Times New Roman"/>
          <w:color w:val="FF0000"/>
          <w:sz w:val="16"/>
          <w:szCs w:val="16"/>
        </w:rPr>
        <w:t>й</w:t>
      </w:r>
      <w:r w:rsidRPr="00CB5118">
        <w:rPr>
          <w:rFonts w:ascii="Times New Roman" w:hAnsi="Times New Roman"/>
          <w:sz w:val="16"/>
          <w:szCs w:val="16"/>
        </w:rPr>
        <w:t xml:space="preserve"> </w:t>
      </w:r>
      <w:r w:rsidR="00171779" w:rsidRPr="00CB5118">
        <w:rPr>
          <w:rFonts w:ascii="Times New Roman" w:hAnsi="Times New Roman"/>
          <w:sz w:val="16"/>
          <w:szCs w:val="16"/>
        </w:rPr>
        <w:t xml:space="preserve">в продолжении стяжания 512 метагалактических частей </w:t>
      </w:r>
      <w:bookmarkStart w:id="17" w:name="_Hlk176426469"/>
      <w:r w:rsidR="00171779" w:rsidRPr="00CB5118">
        <w:rPr>
          <w:rFonts w:ascii="Times New Roman" w:hAnsi="Times New Roman"/>
          <w:sz w:val="16"/>
          <w:szCs w:val="16"/>
        </w:rPr>
        <w:t xml:space="preserve">по </w:t>
      </w:r>
      <w:r w:rsidR="005347DF" w:rsidRPr="00CB5118">
        <w:rPr>
          <w:rFonts w:ascii="Times New Roman" w:hAnsi="Times New Roman"/>
          <w:sz w:val="16"/>
          <w:szCs w:val="16"/>
        </w:rPr>
        <w:t>реальностям</w:t>
      </w:r>
      <w:r w:rsidR="00171779" w:rsidRPr="00CB5118">
        <w:rPr>
          <w:rFonts w:ascii="Times New Roman" w:hAnsi="Times New Roman"/>
          <w:sz w:val="16"/>
          <w:szCs w:val="16"/>
        </w:rPr>
        <w:t xml:space="preserve"> </w:t>
      </w:r>
      <w:bookmarkEnd w:id="17"/>
      <w:r w:rsidR="00171779" w:rsidRPr="00CB5118">
        <w:rPr>
          <w:rFonts w:ascii="Times New Roman" w:hAnsi="Times New Roman"/>
          <w:sz w:val="16"/>
          <w:szCs w:val="16"/>
        </w:rPr>
        <w:t>архетипических метагалактик,</w:t>
      </w:r>
    </w:p>
    <w:p w14:paraId="1237EA9C" w14:textId="0C793533" w:rsidR="00171779" w:rsidRPr="00CB5118" w:rsidRDefault="001F7113" w:rsidP="00171779">
      <w:pPr>
        <w:pStyle w:val="a5"/>
        <w:numPr>
          <w:ilvl w:val="0"/>
          <w:numId w:val="47"/>
        </w:numPr>
        <w:spacing w:after="160" w:line="256" w:lineRule="auto"/>
        <w:ind w:left="1097"/>
        <w:jc w:val="both"/>
        <w:rPr>
          <w:rFonts w:ascii="Times New Roman" w:hAnsi="Times New Roman"/>
          <w:sz w:val="16"/>
          <w:szCs w:val="16"/>
        </w:rPr>
      </w:pPr>
      <w:r w:rsidRPr="001F7113">
        <w:rPr>
          <w:rFonts w:ascii="Times New Roman" w:hAnsi="Times New Roman"/>
          <w:color w:val="FF0000"/>
          <w:sz w:val="16"/>
          <w:szCs w:val="16"/>
        </w:rPr>
        <w:t>Человеческо</w:t>
      </w:r>
      <w:r>
        <w:rPr>
          <w:rFonts w:ascii="Times New Roman" w:hAnsi="Times New Roman"/>
          <w:color w:val="FF0000"/>
          <w:sz w:val="16"/>
          <w:szCs w:val="16"/>
        </w:rPr>
        <w:t>-Отцовско</w:t>
      </w:r>
      <w:r w:rsidRPr="001F7113">
        <w:rPr>
          <w:rFonts w:ascii="Times New Roman" w:hAnsi="Times New Roman"/>
          <w:color w:val="FF0000"/>
          <w:sz w:val="16"/>
          <w:szCs w:val="16"/>
        </w:rPr>
        <w:t>й</w:t>
      </w:r>
      <w:r w:rsidR="00171779" w:rsidRPr="00CB5118">
        <w:rPr>
          <w:rFonts w:ascii="Times New Roman" w:hAnsi="Times New Roman"/>
          <w:sz w:val="16"/>
          <w:szCs w:val="16"/>
        </w:rPr>
        <w:t xml:space="preserve">, в стяжании 512 октавных частей </w:t>
      </w:r>
      <w:r w:rsidR="00D86DDC" w:rsidRPr="00CB5118">
        <w:rPr>
          <w:rFonts w:ascii="Times New Roman" w:hAnsi="Times New Roman"/>
          <w:sz w:val="16"/>
          <w:szCs w:val="16"/>
        </w:rPr>
        <w:t xml:space="preserve">по реальностям </w:t>
      </w:r>
      <w:r w:rsidR="00171779" w:rsidRPr="00CB5118">
        <w:rPr>
          <w:rFonts w:ascii="Times New Roman" w:hAnsi="Times New Roman"/>
          <w:sz w:val="16"/>
          <w:szCs w:val="16"/>
        </w:rPr>
        <w:t>архетипических октав,</w:t>
      </w:r>
    </w:p>
    <w:p w14:paraId="27377120" w14:textId="4AA00910" w:rsidR="00171779" w:rsidRPr="00CB5118" w:rsidRDefault="001F7113" w:rsidP="00171779">
      <w:pPr>
        <w:pStyle w:val="a5"/>
        <w:numPr>
          <w:ilvl w:val="0"/>
          <w:numId w:val="47"/>
        </w:numPr>
        <w:spacing w:after="160" w:line="256" w:lineRule="auto"/>
        <w:ind w:left="1097"/>
        <w:jc w:val="both"/>
        <w:rPr>
          <w:rFonts w:ascii="Times New Roman" w:hAnsi="Times New Roman"/>
          <w:sz w:val="16"/>
          <w:szCs w:val="16"/>
        </w:rPr>
      </w:pPr>
      <w:r w:rsidRPr="001F7113">
        <w:rPr>
          <w:rFonts w:ascii="Times New Roman" w:hAnsi="Times New Roman"/>
          <w:color w:val="FF0000"/>
          <w:sz w:val="16"/>
          <w:szCs w:val="16"/>
        </w:rPr>
        <w:t>Человеческой</w:t>
      </w:r>
      <w:r w:rsidR="00171779" w:rsidRPr="00CB5118">
        <w:rPr>
          <w:rFonts w:ascii="Times New Roman" w:hAnsi="Times New Roman"/>
          <w:sz w:val="16"/>
          <w:szCs w:val="16"/>
        </w:rPr>
        <w:t xml:space="preserve">, в стяжании 512 всеединых частей </w:t>
      </w:r>
      <w:r w:rsidR="00D86DDC" w:rsidRPr="00CB5118">
        <w:rPr>
          <w:rFonts w:ascii="Times New Roman" w:hAnsi="Times New Roman"/>
          <w:sz w:val="16"/>
          <w:szCs w:val="16"/>
        </w:rPr>
        <w:t xml:space="preserve">по реальностям </w:t>
      </w:r>
      <w:r w:rsidR="00171779" w:rsidRPr="00CB5118">
        <w:rPr>
          <w:rFonts w:ascii="Times New Roman" w:hAnsi="Times New Roman"/>
          <w:sz w:val="16"/>
          <w:szCs w:val="16"/>
        </w:rPr>
        <w:t>архетипических всеедин,</w:t>
      </w:r>
    </w:p>
    <w:p w14:paraId="3914FE10" w14:textId="7AD18A6B" w:rsidR="00171779" w:rsidRPr="00CB5118" w:rsidRDefault="001F7113" w:rsidP="00171779">
      <w:pPr>
        <w:pStyle w:val="a5"/>
        <w:numPr>
          <w:ilvl w:val="0"/>
          <w:numId w:val="47"/>
        </w:numPr>
        <w:spacing w:after="160" w:line="256" w:lineRule="auto"/>
        <w:ind w:left="1097"/>
        <w:jc w:val="both"/>
        <w:rPr>
          <w:rFonts w:ascii="Times New Roman" w:hAnsi="Times New Roman"/>
          <w:sz w:val="16"/>
          <w:szCs w:val="16"/>
        </w:rPr>
      </w:pPr>
      <w:bookmarkStart w:id="18" w:name="_Hlk169613988"/>
      <w:r w:rsidRPr="001F7113">
        <w:rPr>
          <w:rFonts w:ascii="Times New Roman" w:hAnsi="Times New Roman"/>
          <w:color w:val="FF0000"/>
          <w:sz w:val="16"/>
          <w:szCs w:val="16"/>
        </w:rPr>
        <w:t>Посвящённой</w:t>
      </w:r>
      <w:r w:rsidR="00171779" w:rsidRPr="00CB5118">
        <w:rPr>
          <w:rFonts w:ascii="Times New Roman" w:hAnsi="Times New Roman"/>
          <w:sz w:val="16"/>
          <w:szCs w:val="16"/>
        </w:rPr>
        <w:t xml:space="preserve">, в стяжании 512 извечных частей </w:t>
      </w:r>
      <w:r w:rsidR="00D86DDC" w:rsidRPr="00CB5118">
        <w:rPr>
          <w:rFonts w:ascii="Times New Roman" w:hAnsi="Times New Roman"/>
          <w:sz w:val="16"/>
          <w:szCs w:val="16"/>
        </w:rPr>
        <w:t xml:space="preserve">по реальностям </w:t>
      </w:r>
      <w:r w:rsidR="00171779" w:rsidRPr="00CB5118">
        <w:rPr>
          <w:rFonts w:ascii="Times New Roman" w:hAnsi="Times New Roman"/>
          <w:sz w:val="16"/>
          <w:szCs w:val="16"/>
        </w:rPr>
        <w:t>архетипических извечин,</w:t>
      </w:r>
      <w:bookmarkEnd w:id="18"/>
      <w:r w:rsidR="00171779" w:rsidRPr="00CB5118">
        <w:rPr>
          <w:rFonts w:ascii="Times New Roman" w:hAnsi="Times New Roman"/>
          <w:sz w:val="16"/>
          <w:szCs w:val="16"/>
        </w:rPr>
        <w:t xml:space="preserve"> </w:t>
      </w:r>
    </w:p>
    <w:p w14:paraId="13F57BB9" w14:textId="07B89836" w:rsidR="00F86255" w:rsidRPr="00CB5118" w:rsidRDefault="001F7113" w:rsidP="00171779">
      <w:pPr>
        <w:pStyle w:val="a5"/>
        <w:numPr>
          <w:ilvl w:val="0"/>
          <w:numId w:val="47"/>
        </w:numPr>
        <w:spacing w:after="160" w:line="256" w:lineRule="auto"/>
        <w:ind w:left="1097"/>
        <w:jc w:val="both"/>
        <w:rPr>
          <w:rFonts w:ascii="Times New Roman" w:hAnsi="Times New Roman"/>
          <w:sz w:val="16"/>
          <w:szCs w:val="16"/>
        </w:rPr>
      </w:pPr>
      <w:bookmarkStart w:id="19" w:name="_Hlk176426523"/>
      <w:r w:rsidRPr="001F7113">
        <w:rPr>
          <w:rFonts w:ascii="Times New Roman" w:hAnsi="Times New Roman"/>
          <w:color w:val="FF0000"/>
          <w:sz w:val="16"/>
          <w:szCs w:val="16"/>
        </w:rPr>
        <w:t>Служащей</w:t>
      </w:r>
      <w:r w:rsidR="00F86255" w:rsidRPr="00CB5118">
        <w:rPr>
          <w:rFonts w:ascii="Times New Roman" w:hAnsi="Times New Roman"/>
          <w:sz w:val="16"/>
          <w:szCs w:val="16"/>
        </w:rPr>
        <w:t xml:space="preserve">, в стяжании 512 метаизвечных частей </w:t>
      </w:r>
      <w:r w:rsidR="00D86DDC" w:rsidRPr="00CB5118">
        <w:rPr>
          <w:rFonts w:ascii="Times New Roman" w:hAnsi="Times New Roman"/>
          <w:sz w:val="16"/>
          <w:szCs w:val="16"/>
        </w:rPr>
        <w:t xml:space="preserve">по реальностям </w:t>
      </w:r>
      <w:r w:rsidR="00F86255" w:rsidRPr="00CB5118">
        <w:rPr>
          <w:rFonts w:ascii="Times New Roman" w:hAnsi="Times New Roman"/>
          <w:sz w:val="16"/>
          <w:szCs w:val="16"/>
        </w:rPr>
        <w:t>архетипических извечин,</w:t>
      </w:r>
      <w:bookmarkEnd w:id="19"/>
      <w:r w:rsidR="00D86DDC" w:rsidRPr="00CB5118">
        <w:rPr>
          <w:rFonts w:ascii="Times New Roman" w:hAnsi="Times New Roman"/>
          <w:sz w:val="16"/>
          <w:szCs w:val="16"/>
        </w:rPr>
        <w:t xml:space="preserve"> </w:t>
      </w:r>
    </w:p>
    <w:p w14:paraId="3065E657" w14:textId="4356C4BA" w:rsidR="00D86DDC" w:rsidRPr="00CB5118" w:rsidRDefault="001F7113" w:rsidP="00171779">
      <w:pPr>
        <w:pStyle w:val="a5"/>
        <w:numPr>
          <w:ilvl w:val="0"/>
          <w:numId w:val="47"/>
        </w:numPr>
        <w:spacing w:after="160" w:line="256" w:lineRule="auto"/>
        <w:ind w:left="1097"/>
        <w:jc w:val="both"/>
        <w:rPr>
          <w:rFonts w:ascii="Times New Roman" w:hAnsi="Times New Roman"/>
          <w:sz w:val="16"/>
          <w:szCs w:val="16"/>
        </w:rPr>
      </w:pPr>
      <w:r w:rsidRPr="001F7113">
        <w:rPr>
          <w:rFonts w:ascii="Times New Roman" w:hAnsi="Times New Roman"/>
          <w:color w:val="FF0000"/>
          <w:sz w:val="16"/>
          <w:szCs w:val="16"/>
        </w:rPr>
        <w:t>Ипостасной</w:t>
      </w:r>
      <w:r w:rsidR="00D86DDC" w:rsidRPr="00CB5118">
        <w:rPr>
          <w:rFonts w:ascii="Times New Roman" w:hAnsi="Times New Roman"/>
          <w:sz w:val="16"/>
          <w:szCs w:val="16"/>
        </w:rPr>
        <w:t>, в стяжании 512 октоизвечных частей по реальностям архетипических октоизвечин,</w:t>
      </w:r>
    </w:p>
    <w:p w14:paraId="3ED1CC5E" w14:textId="78156647" w:rsidR="00D86DDC" w:rsidRPr="00CB5118" w:rsidRDefault="001F7113" w:rsidP="00171779">
      <w:pPr>
        <w:pStyle w:val="a5"/>
        <w:numPr>
          <w:ilvl w:val="0"/>
          <w:numId w:val="47"/>
        </w:numPr>
        <w:spacing w:after="160" w:line="256" w:lineRule="auto"/>
        <w:ind w:left="1097"/>
        <w:jc w:val="both"/>
        <w:rPr>
          <w:rFonts w:ascii="Times New Roman" w:hAnsi="Times New Roman"/>
          <w:sz w:val="16"/>
          <w:szCs w:val="16"/>
        </w:rPr>
      </w:pPr>
      <w:r w:rsidRPr="001F7113">
        <w:rPr>
          <w:rFonts w:ascii="Times New Roman" w:hAnsi="Times New Roman"/>
          <w:color w:val="FF0000"/>
          <w:sz w:val="16"/>
          <w:szCs w:val="16"/>
        </w:rPr>
        <w:t>Учительской</w:t>
      </w:r>
      <w:r w:rsidR="00D86DDC" w:rsidRPr="00CB5118">
        <w:rPr>
          <w:rFonts w:ascii="Times New Roman" w:hAnsi="Times New Roman"/>
          <w:sz w:val="16"/>
          <w:szCs w:val="16"/>
        </w:rPr>
        <w:t>, в стяжании 512 всеизвечных частей по реальностям архетипических всеизвечин,</w:t>
      </w:r>
    </w:p>
    <w:p w14:paraId="2E1576E9" w14:textId="3D83D16B" w:rsidR="00D86DDC" w:rsidRPr="00CB5118" w:rsidRDefault="001F7113" w:rsidP="00171779">
      <w:pPr>
        <w:pStyle w:val="a5"/>
        <w:numPr>
          <w:ilvl w:val="0"/>
          <w:numId w:val="47"/>
        </w:numPr>
        <w:spacing w:after="160" w:line="256" w:lineRule="auto"/>
        <w:ind w:left="1097"/>
        <w:jc w:val="both"/>
        <w:rPr>
          <w:rFonts w:ascii="Times New Roman" w:hAnsi="Times New Roman"/>
          <w:sz w:val="16"/>
          <w:szCs w:val="16"/>
        </w:rPr>
      </w:pPr>
      <w:r w:rsidRPr="001F7113">
        <w:rPr>
          <w:rFonts w:ascii="Times New Roman" w:hAnsi="Times New Roman"/>
          <w:color w:val="FF0000"/>
          <w:sz w:val="16"/>
          <w:szCs w:val="16"/>
        </w:rPr>
        <w:t>Владыческой</w:t>
      </w:r>
      <w:r w:rsidR="00D86DDC" w:rsidRPr="00CB5118">
        <w:rPr>
          <w:rFonts w:ascii="Times New Roman" w:hAnsi="Times New Roman"/>
          <w:sz w:val="16"/>
          <w:szCs w:val="16"/>
        </w:rPr>
        <w:t>, в стяжании 512 суперизвечных частей по реальностям архетипических суперизвечин,</w:t>
      </w:r>
    </w:p>
    <w:p w14:paraId="5EBC363B" w14:textId="6F00C085" w:rsidR="00D86DDC" w:rsidRPr="00CB5118" w:rsidRDefault="001F7113" w:rsidP="00171779">
      <w:pPr>
        <w:pStyle w:val="a5"/>
        <w:numPr>
          <w:ilvl w:val="0"/>
          <w:numId w:val="47"/>
        </w:numPr>
        <w:spacing w:after="160" w:line="256" w:lineRule="auto"/>
        <w:ind w:left="1097"/>
        <w:jc w:val="both"/>
        <w:rPr>
          <w:rFonts w:ascii="Times New Roman" w:hAnsi="Times New Roman"/>
          <w:sz w:val="16"/>
          <w:szCs w:val="16"/>
        </w:rPr>
      </w:pPr>
      <w:r w:rsidRPr="001F7113">
        <w:rPr>
          <w:rFonts w:ascii="Times New Roman" w:hAnsi="Times New Roman"/>
          <w:color w:val="FF0000"/>
          <w:sz w:val="16"/>
          <w:szCs w:val="16"/>
        </w:rPr>
        <w:t>Аватарской</w:t>
      </w:r>
      <w:r w:rsidR="00D86DDC" w:rsidRPr="00CB5118">
        <w:rPr>
          <w:rFonts w:ascii="Times New Roman" w:hAnsi="Times New Roman"/>
          <w:sz w:val="16"/>
          <w:szCs w:val="16"/>
        </w:rPr>
        <w:t xml:space="preserve">, в стяжании 512 высших </w:t>
      </w:r>
      <w:r>
        <w:rPr>
          <w:rFonts w:ascii="Times New Roman" w:hAnsi="Times New Roman"/>
          <w:sz w:val="16"/>
          <w:szCs w:val="16"/>
        </w:rPr>
        <w:t xml:space="preserve">метагалактических </w:t>
      </w:r>
      <w:r w:rsidR="00D86DDC" w:rsidRPr="00CB5118">
        <w:rPr>
          <w:rFonts w:ascii="Times New Roman" w:hAnsi="Times New Roman"/>
          <w:sz w:val="16"/>
          <w:szCs w:val="16"/>
        </w:rPr>
        <w:t>частей по реальностям архетипических высших метагалактик,</w:t>
      </w:r>
    </w:p>
    <w:p w14:paraId="09463F8F" w14:textId="4F74FAB8" w:rsidR="00CB5118" w:rsidRPr="001F7113" w:rsidRDefault="001F7113" w:rsidP="00171779">
      <w:pPr>
        <w:pStyle w:val="a5"/>
        <w:numPr>
          <w:ilvl w:val="0"/>
          <w:numId w:val="47"/>
        </w:numPr>
        <w:spacing w:after="160" w:line="256" w:lineRule="auto"/>
        <w:ind w:left="1097"/>
        <w:jc w:val="both"/>
        <w:rPr>
          <w:rFonts w:ascii="Times New Roman" w:hAnsi="Times New Roman"/>
          <w:sz w:val="16"/>
          <w:szCs w:val="16"/>
        </w:rPr>
      </w:pPr>
      <w:r w:rsidRPr="001F7113">
        <w:rPr>
          <w:rFonts w:ascii="Times New Roman" w:hAnsi="Times New Roman"/>
          <w:color w:val="FF0000"/>
          <w:sz w:val="16"/>
          <w:szCs w:val="16"/>
        </w:rPr>
        <w:t>Отцовской</w:t>
      </w:r>
      <w:r w:rsidR="00F86255" w:rsidRPr="001F7113">
        <w:rPr>
          <w:rFonts w:ascii="Times New Roman" w:hAnsi="Times New Roman"/>
          <w:sz w:val="16"/>
          <w:szCs w:val="16"/>
        </w:rPr>
        <w:t>, в стяжании</w:t>
      </w:r>
      <w:r w:rsidR="00CB5118" w:rsidRPr="001F7113">
        <w:rPr>
          <w:rFonts w:ascii="Times New Roman" w:hAnsi="Times New Roman"/>
          <w:sz w:val="16"/>
          <w:szCs w:val="16"/>
        </w:rPr>
        <w:t xml:space="preserve"> 512 высших </w:t>
      </w:r>
      <w:r w:rsidRPr="001F7113">
        <w:rPr>
          <w:rFonts w:ascii="Times New Roman" w:hAnsi="Times New Roman"/>
          <w:sz w:val="16"/>
          <w:szCs w:val="16"/>
        </w:rPr>
        <w:t xml:space="preserve">октавных </w:t>
      </w:r>
      <w:r w:rsidR="00CB5118" w:rsidRPr="001F7113">
        <w:rPr>
          <w:rFonts w:ascii="Times New Roman" w:hAnsi="Times New Roman"/>
          <w:sz w:val="16"/>
          <w:szCs w:val="16"/>
        </w:rPr>
        <w:t>частей по реальностям архетипических высших октав,</w:t>
      </w:r>
      <w:r w:rsidR="00F86255" w:rsidRPr="001F7113">
        <w:rPr>
          <w:rFonts w:ascii="Times New Roman" w:hAnsi="Times New Roman"/>
          <w:sz w:val="16"/>
          <w:szCs w:val="16"/>
        </w:rPr>
        <w:t xml:space="preserve"> </w:t>
      </w:r>
    </w:p>
    <w:p w14:paraId="7ED55576" w14:textId="373EE32B" w:rsidR="00F86255" w:rsidRPr="001F7113" w:rsidRDefault="00F86255" w:rsidP="00171779">
      <w:pPr>
        <w:pStyle w:val="a5"/>
        <w:numPr>
          <w:ilvl w:val="0"/>
          <w:numId w:val="47"/>
        </w:numPr>
        <w:spacing w:after="160" w:line="256" w:lineRule="auto"/>
        <w:ind w:left="1097"/>
        <w:jc w:val="both"/>
        <w:rPr>
          <w:rFonts w:ascii="Times New Roman" w:hAnsi="Times New Roman"/>
          <w:sz w:val="16"/>
          <w:szCs w:val="16"/>
        </w:rPr>
      </w:pPr>
      <w:r w:rsidRPr="001F7113">
        <w:rPr>
          <w:rFonts w:ascii="Times New Roman" w:hAnsi="Times New Roman"/>
          <w:sz w:val="16"/>
          <w:szCs w:val="16"/>
        </w:rPr>
        <w:t>512 синтез-частей физической синтезархетипичности синтезфизичност</w:t>
      </w:r>
      <w:r w:rsidR="00CB5118" w:rsidRPr="001F7113">
        <w:rPr>
          <w:rFonts w:ascii="Times New Roman" w:hAnsi="Times New Roman"/>
          <w:sz w:val="16"/>
          <w:szCs w:val="16"/>
        </w:rPr>
        <w:t>и</w:t>
      </w:r>
      <w:r w:rsidRPr="001F7113">
        <w:rPr>
          <w:rFonts w:ascii="Times New Roman" w:hAnsi="Times New Roman"/>
          <w:sz w:val="16"/>
          <w:szCs w:val="16"/>
        </w:rPr>
        <w:t xml:space="preserve"> каждого</w:t>
      </w:r>
      <w:r w:rsidR="00CB5118" w:rsidRPr="001F7113">
        <w:rPr>
          <w:rFonts w:ascii="Times New Roman" w:hAnsi="Times New Roman"/>
          <w:sz w:val="16"/>
          <w:szCs w:val="16"/>
        </w:rPr>
        <w:t xml:space="preserve"> в синтезе 10 жизней собою</w:t>
      </w:r>
      <w:r w:rsidRPr="001F7113">
        <w:rPr>
          <w:rFonts w:ascii="Times New Roman" w:hAnsi="Times New Roman"/>
          <w:sz w:val="16"/>
          <w:szCs w:val="16"/>
        </w:rPr>
        <w:t>.</w:t>
      </w:r>
    </w:p>
    <w:p w14:paraId="6A5F65CC" w14:textId="054DB030" w:rsidR="003D1E9D" w:rsidRPr="00CB5118" w:rsidRDefault="003D1E9D" w:rsidP="003D1E9D">
      <w:pPr>
        <w:pStyle w:val="a5"/>
        <w:numPr>
          <w:ilvl w:val="0"/>
          <w:numId w:val="1"/>
        </w:numPr>
        <w:spacing w:after="160" w:line="256" w:lineRule="auto"/>
        <w:jc w:val="both"/>
      </w:pPr>
      <w:r>
        <w:rPr>
          <w:rFonts w:ascii="Times New Roman" w:hAnsi="Times New Roman"/>
          <w:sz w:val="16"/>
          <w:szCs w:val="16"/>
        </w:rPr>
        <w:t xml:space="preserve">Определить </w:t>
      </w:r>
      <w:r w:rsidR="00171779">
        <w:rPr>
          <w:rFonts w:ascii="Times New Roman" w:hAnsi="Times New Roman"/>
          <w:sz w:val="16"/>
          <w:szCs w:val="16"/>
        </w:rPr>
        <w:t>Должностно Полномочным</w:t>
      </w:r>
      <w:r>
        <w:rPr>
          <w:rFonts w:ascii="Times New Roman" w:hAnsi="Times New Roman"/>
          <w:sz w:val="16"/>
          <w:szCs w:val="16"/>
        </w:rPr>
        <w:t xml:space="preserve"> ИВДИВО и каждому Человек-</w:t>
      </w:r>
      <w:r w:rsidRPr="00CB5118">
        <w:rPr>
          <w:rFonts w:ascii="Times New Roman" w:hAnsi="Times New Roman"/>
          <w:sz w:val="16"/>
          <w:szCs w:val="16"/>
        </w:rPr>
        <w:t xml:space="preserve">Землянину </w:t>
      </w:r>
      <w:r w:rsidR="006A0080" w:rsidRPr="00CB5118">
        <w:rPr>
          <w:rFonts w:ascii="Times New Roman" w:hAnsi="Times New Roman"/>
          <w:sz w:val="16"/>
          <w:szCs w:val="16"/>
        </w:rPr>
        <w:t>4874</w:t>
      </w:r>
      <w:r w:rsidRPr="00CB5118">
        <w:rPr>
          <w:rFonts w:ascii="Times New Roman" w:hAnsi="Times New Roman"/>
          <w:sz w:val="16"/>
          <w:szCs w:val="16"/>
        </w:rPr>
        <w:t xml:space="preserve"> печат</w:t>
      </w:r>
      <w:r w:rsidR="006A0080" w:rsidRPr="00CB5118">
        <w:rPr>
          <w:rFonts w:ascii="Times New Roman" w:hAnsi="Times New Roman"/>
          <w:sz w:val="16"/>
          <w:szCs w:val="16"/>
        </w:rPr>
        <w:t>и</w:t>
      </w:r>
      <w:r w:rsidRPr="00CB5118">
        <w:rPr>
          <w:rFonts w:ascii="Times New Roman" w:hAnsi="Times New Roman"/>
          <w:sz w:val="16"/>
          <w:szCs w:val="16"/>
        </w:rPr>
        <w:t xml:space="preserve"> Изначально Вышестоящего Отца явлением </w:t>
      </w:r>
      <w:r w:rsidR="006A0080" w:rsidRPr="00CB5118">
        <w:rPr>
          <w:rFonts w:ascii="Times New Roman" w:hAnsi="Times New Roman"/>
          <w:sz w:val="16"/>
          <w:szCs w:val="16"/>
        </w:rPr>
        <w:t>256</w:t>
      </w:r>
      <w:r w:rsidRPr="00CB5118">
        <w:rPr>
          <w:rFonts w:ascii="Times New Roman" w:hAnsi="Times New Roman"/>
          <w:sz w:val="16"/>
          <w:szCs w:val="16"/>
        </w:rPr>
        <w:t xml:space="preserve"> печатей компетенций, </w:t>
      </w:r>
      <w:r w:rsidR="00CB5118" w:rsidRPr="00CB5118">
        <w:rPr>
          <w:rFonts w:ascii="Times New Roman" w:hAnsi="Times New Roman"/>
          <w:sz w:val="16"/>
          <w:szCs w:val="16"/>
        </w:rPr>
        <w:t>5120</w:t>
      </w:r>
      <w:r w:rsidRPr="00CB5118">
        <w:rPr>
          <w:rFonts w:ascii="Times New Roman" w:hAnsi="Times New Roman"/>
          <w:sz w:val="16"/>
          <w:szCs w:val="16"/>
        </w:rPr>
        <w:t xml:space="preserve"> печатей </w:t>
      </w:r>
      <w:r w:rsidR="00C72C31" w:rsidRPr="00CB5118">
        <w:rPr>
          <w:rFonts w:ascii="Times New Roman" w:hAnsi="Times New Roman"/>
          <w:sz w:val="16"/>
          <w:szCs w:val="16"/>
        </w:rPr>
        <w:t>синтез-</w:t>
      </w:r>
      <w:r w:rsidRPr="00CB5118">
        <w:rPr>
          <w:rFonts w:ascii="Times New Roman" w:hAnsi="Times New Roman"/>
          <w:sz w:val="16"/>
          <w:szCs w:val="16"/>
        </w:rPr>
        <w:t xml:space="preserve">частей </w:t>
      </w:r>
      <w:r w:rsidR="006A0080" w:rsidRPr="00CB5118">
        <w:rPr>
          <w:rFonts w:ascii="Times New Roman" w:hAnsi="Times New Roman"/>
          <w:sz w:val="16"/>
          <w:szCs w:val="16"/>
        </w:rPr>
        <w:t>д</w:t>
      </w:r>
      <w:r w:rsidR="00F86255" w:rsidRPr="00CB5118">
        <w:rPr>
          <w:rFonts w:ascii="Times New Roman" w:hAnsi="Times New Roman"/>
          <w:sz w:val="16"/>
          <w:szCs w:val="16"/>
        </w:rPr>
        <w:t>ес</w:t>
      </w:r>
      <w:r w:rsidR="006A0080" w:rsidRPr="00CB5118">
        <w:rPr>
          <w:rFonts w:ascii="Times New Roman" w:hAnsi="Times New Roman"/>
          <w:sz w:val="16"/>
          <w:szCs w:val="16"/>
        </w:rPr>
        <w:t>я</w:t>
      </w:r>
      <w:r w:rsidR="00F86255" w:rsidRPr="00CB5118">
        <w:rPr>
          <w:rFonts w:ascii="Times New Roman" w:hAnsi="Times New Roman"/>
          <w:sz w:val="16"/>
          <w:szCs w:val="16"/>
        </w:rPr>
        <w:t>ти</w:t>
      </w:r>
      <w:r w:rsidR="00C72C31" w:rsidRPr="00CB5118">
        <w:rPr>
          <w:rFonts w:ascii="Times New Roman" w:hAnsi="Times New Roman"/>
          <w:sz w:val="16"/>
          <w:szCs w:val="16"/>
        </w:rPr>
        <w:t xml:space="preserve"> жизней, </w:t>
      </w:r>
      <w:r w:rsidRPr="00CB5118">
        <w:rPr>
          <w:rFonts w:ascii="Times New Roman" w:hAnsi="Times New Roman"/>
          <w:sz w:val="16"/>
          <w:szCs w:val="16"/>
        </w:rPr>
        <w:t xml:space="preserve">и </w:t>
      </w:r>
      <w:r w:rsidR="006A0080" w:rsidRPr="00CB5118">
        <w:rPr>
          <w:rFonts w:ascii="Times New Roman" w:hAnsi="Times New Roman"/>
          <w:sz w:val="16"/>
          <w:szCs w:val="16"/>
        </w:rPr>
        <w:t>д</w:t>
      </w:r>
      <w:r w:rsidR="00F86255" w:rsidRPr="00CB5118">
        <w:rPr>
          <w:rFonts w:ascii="Times New Roman" w:hAnsi="Times New Roman"/>
          <w:sz w:val="16"/>
          <w:szCs w:val="16"/>
        </w:rPr>
        <w:t>ес</w:t>
      </w:r>
      <w:r w:rsidR="006A0080" w:rsidRPr="00CB5118">
        <w:rPr>
          <w:rFonts w:ascii="Times New Roman" w:hAnsi="Times New Roman"/>
          <w:sz w:val="16"/>
          <w:szCs w:val="16"/>
        </w:rPr>
        <w:t>я</w:t>
      </w:r>
      <w:r w:rsidR="00F86255" w:rsidRPr="00CB5118">
        <w:rPr>
          <w:rFonts w:ascii="Times New Roman" w:hAnsi="Times New Roman"/>
          <w:sz w:val="16"/>
          <w:szCs w:val="16"/>
        </w:rPr>
        <w:t>ть</w:t>
      </w:r>
      <w:r w:rsidR="00C72C31" w:rsidRPr="00CB5118">
        <w:rPr>
          <w:rFonts w:ascii="Times New Roman" w:hAnsi="Times New Roman"/>
          <w:sz w:val="16"/>
          <w:szCs w:val="16"/>
        </w:rPr>
        <w:t xml:space="preserve"> </w:t>
      </w:r>
      <w:r w:rsidRPr="00CB5118">
        <w:rPr>
          <w:rFonts w:ascii="Times New Roman" w:hAnsi="Times New Roman"/>
          <w:sz w:val="16"/>
          <w:szCs w:val="16"/>
        </w:rPr>
        <w:t>печат</w:t>
      </w:r>
      <w:r w:rsidR="00F86255" w:rsidRPr="00CB5118">
        <w:rPr>
          <w:rFonts w:ascii="Times New Roman" w:hAnsi="Times New Roman"/>
          <w:sz w:val="16"/>
          <w:szCs w:val="16"/>
        </w:rPr>
        <w:t>ей</w:t>
      </w:r>
      <w:r w:rsidRPr="00CB5118">
        <w:rPr>
          <w:rFonts w:ascii="Times New Roman" w:hAnsi="Times New Roman"/>
          <w:sz w:val="16"/>
          <w:szCs w:val="16"/>
        </w:rPr>
        <w:t xml:space="preserve"> цельности явления каждого </w:t>
      </w:r>
      <w:r w:rsidR="006A0080" w:rsidRPr="00CB5118">
        <w:rPr>
          <w:rFonts w:ascii="Times New Roman" w:hAnsi="Times New Roman"/>
          <w:sz w:val="16"/>
          <w:szCs w:val="16"/>
        </w:rPr>
        <w:t>деся</w:t>
      </w:r>
      <w:r w:rsidR="00F86255" w:rsidRPr="00CB5118">
        <w:rPr>
          <w:rFonts w:ascii="Times New Roman" w:hAnsi="Times New Roman"/>
          <w:sz w:val="16"/>
          <w:szCs w:val="16"/>
        </w:rPr>
        <w:t>тью</w:t>
      </w:r>
      <w:r w:rsidR="00C72C31" w:rsidRPr="00CB5118">
        <w:rPr>
          <w:rFonts w:ascii="Times New Roman" w:hAnsi="Times New Roman"/>
          <w:sz w:val="16"/>
          <w:szCs w:val="16"/>
        </w:rPr>
        <w:t xml:space="preserve"> жизнями </w:t>
      </w:r>
      <w:r w:rsidRPr="00CB5118">
        <w:rPr>
          <w:rFonts w:ascii="Times New Roman" w:hAnsi="Times New Roman"/>
          <w:sz w:val="16"/>
          <w:szCs w:val="16"/>
        </w:rPr>
        <w:t xml:space="preserve">на любом Зерцале реализации, включая архетипическую Монаду Изначально Вышестоящего Отца каждого. </w:t>
      </w:r>
    </w:p>
    <w:p w14:paraId="68D1269D" w14:textId="77777777" w:rsidR="003D1E9D" w:rsidRPr="00CB5118" w:rsidRDefault="003D1E9D" w:rsidP="003D1E9D">
      <w:pPr>
        <w:pStyle w:val="a5"/>
        <w:numPr>
          <w:ilvl w:val="0"/>
          <w:numId w:val="1"/>
        </w:numPr>
        <w:spacing w:after="160" w:line="256" w:lineRule="auto"/>
        <w:jc w:val="both"/>
      </w:pPr>
      <w:r w:rsidRPr="00CB5118">
        <w:rPr>
          <w:rFonts w:ascii="Times New Roman" w:hAnsi="Times New Roman"/>
          <w:sz w:val="16"/>
          <w:szCs w:val="16"/>
        </w:rPr>
        <w:t>Определить явление видов частей Изначально Вышестоящего Отца:</w:t>
      </w:r>
    </w:p>
    <w:p w14:paraId="49E2BD30" w14:textId="6A01310D" w:rsidR="00C17D52" w:rsidRPr="00CB5118" w:rsidRDefault="00C72C31" w:rsidP="00EA32D2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bookmarkStart w:id="20" w:name="_Hlk134803750"/>
      <w:r w:rsidRPr="00CB5118">
        <w:rPr>
          <w:rFonts w:ascii="Times New Roman" w:hAnsi="Times New Roman"/>
          <w:sz w:val="16"/>
          <w:szCs w:val="16"/>
        </w:rPr>
        <w:t xml:space="preserve">Метагалактические </w:t>
      </w:r>
      <w:r w:rsidR="00C17D52" w:rsidRPr="00CB5118">
        <w:rPr>
          <w:rFonts w:ascii="Times New Roman" w:hAnsi="Times New Roman"/>
          <w:sz w:val="16"/>
          <w:szCs w:val="16"/>
        </w:rPr>
        <w:t>– явлением Человек</w:t>
      </w:r>
      <w:r w:rsidR="006A0080" w:rsidRPr="00CB5118">
        <w:rPr>
          <w:rFonts w:ascii="Times New Roman" w:hAnsi="Times New Roman"/>
          <w:sz w:val="16"/>
          <w:szCs w:val="16"/>
        </w:rPr>
        <w:t>а</w:t>
      </w:r>
      <w:r w:rsidR="00C17D52" w:rsidRPr="00CB5118">
        <w:rPr>
          <w:rFonts w:ascii="Times New Roman" w:hAnsi="Times New Roman"/>
          <w:sz w:val="16"/>
          <w:szCs w:val="16"/>
        </w:rPr>
        <w:t xml:space="preserve">, </w:t>
      </w:r>
      <w:r w:rsidRPr="00CB5118">
        <w:rPr>
          <w:rFonts w:ascii="Times New Roman" w:hAnsi="Times New Roman"/>
          <w:sz w:val="16"/>
          <w:szCs w:val="16"/>
        </w:rPr>
        <w:t xml:space="preserve">синтезом 512 метагалактических частей, </w:t>
      </w:r>
      <w:r w:rsidR="00C17D52" w:rsidRPr="00CB5118">
        <w:rPr>
          <w:rFonts w:ascii="Times New Roman" w:hAnsi="Times New Roman"/>
          <w:sz w:val="16"/>
          <w:szCs w:val="16"/>
        </w:rPr>
        <w:t xml:space="preserve">с определением любого явления любой Части, с названием </w:t>
      </w:r>
      <w:r w:rsidRPr="00CB5118">
        <w:rPr>
          <w:rFonts w:ascii="Times New Roman" w:hAnsi="Times New Roman"/>
          <w:sz w:val="16"/>
          <w:szCs w:val="16"/>
        </w:rPr>
        <w:t>–</w:t>
      </w:r>
      <w:r w:rsidR="00C17D52" w:rsidRPr="00CB5118">
        <w:rPr>
          <w:rFonts w:ascii="Times New Roman" w:hAnsi="Times New Roman"/>
          <w:sz w:val="16"/>
          <w:szCs w:val="16"/>
        </w:rPr>
        <w:t xml:space="preserve"> Часть</w:t>
      </w:r>
      <w:r w:rsidRPr="00CB5118">
        <w:rPr>
          <w:rFonts w:ascii="Times New Roman" w:hAnsi="Times New Roman"/>
          <w:sz w:val="16"/>
          <w:szCs w:val="16"/>
        </w:rPr>
        <w:t>, в реализации антропного принципа вселенского созидания всех и метагалактического творения каждого</w:t>
      </w:r>
      <w:r w:rsidR="00C17D52" w:rsidRPr="00CB5118">
        <w:rPr>
          <w:rFonts w:ascii="Times New Roman" w:hAnsi="Times New Roman"/>
          <w:sz w:val="16"/>
          <w:szCs w:val="16"/>
        </w:rPr>
        <w:t xml:space="preserve">. </w:t>
      </w:r>
    </w:p>
    <w:p w14:paraId="3FE2F3A6" w14:textId="7A6044EC" w:rsidR="00C72C31" w:rsidRPr="00CB5118" w:rsidRDefault="00C72C31" w:rsidP="00EA32D2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  <w:szCs w:val="16"/>
        </w:rPr>
        <w:t xml:space="preserve">Октавные </w:t>
      </w:r>
      <w:r w:rsidR="00C17D52" w:rsidRPr="00CB5118">
        <w:rPr>
          <w:rFonts w:ascii="Times New Roman" w:hAnsi="Times New Roman"/>
          <w:sz w:val="16"/>
          <w:szCs w:val="16"/>
        </w:rPr>
        <w:t>– явлением Посвящённого</w:t>
      </w:r>
      <w:r w:rsidR="006A0080" w:rsidRPr="00CB5118">
        <w:rPr>
          <w:rFonts w:ascii="Times New Roman" w:hAnsi="Times New Roman"/>
          <w:sz w:val="16"/>
          <w:szCs w:val="16"/>
        </w:rPr>
        <w:t xml:space="preserve"> и Человек-Посвящённого</w:t>
      </w:r>
      <w:r w:rsidR="00C17D52" w:rsidRPr="00CB5118">
        <w:rPr>
          <w:rFonts w:ascii="Times New Roman" w:hAnsi="Times New Roman"/>
          <w:sz w:val="16"/>
          <w:szCs w:val="16"/>
        </w:rPr>
        <w:t xml:space="preserve">, </w:t>
      </w:r>
      <w:r w:rsidRPr="00CB5118">
        <w:rPr>
          <w:rFonts w:ascii="Times New Roman" w:hAnsi="Times New Roman"/>
          <w:sz w:val="16"/>
          <w:szCs w:val="16"/>
        </w:rPr>
        <w:t>синтезо</w:t>
      </w:r>
      <w:r w:rsidR="00C17D52" w:rsidRPr="00CB5118">
        <w:rPr>
          <w:rFonts w:ascii="Times New Roman" w:hAnsi="Times New Roman"/>
          <w:sz w:val="16"/>
          <w:szCs w:val="16"/>
        </w:rPr>
        <w:t xml:space="preserve">м </w:t>
      </w:r>
      <w:r w:rsidRPr="00CB5118">
        <w:rPr>
          <w:rFonts w:ascii="Times New Roman" w:hAnsi="Times New Roman"/>
          <w:sz w:val="16"/>
          <w:szCs w:val="16"/>
        </w:rPr>
        <w:t xml:space="preserve">512 октавных </w:t>
      </w:r>
      <w:r w:rsidR="00C17D52" w:rsidRPr="00CB5118">
        <w:rPr>
          <w:rFonts w:ascii="Times New Roman" w:hAnsi="Times New Roman"/>
          <w:sz w:val="16"/>
          <w:szCs w:val="16"/>
        </w:rPr>
        <w:t>частей</w:t>
      </w:r>
      <w:r w:rsidRPr="00CB5118">
        <w:rPr>
          <w:rFonts w:ascii="Times New Roman" w:hAnsi="Times New Roman"/>
          <w:sz w:val="16"/>
          <w:szCs w:val="16"/>
        </w:rPr>
        <w:t>,</w:t>
      </w:r>
      <w:r w:rsidR="006A0080" w:rsidRPr="00CB5118">
        <w:rPr>
          <w:rFonts w:ascii="Times New Roman" w:hAnsi="Times New Roman"/>
          <w:sz w:val="16"/>
          <w:szCs w:val="16"/>
        </w:rPr>
        <w:t xml:space="preserve"> в реализации антропного принципа вселенского созидания всех и октавного творения каждого.</w:t>
      </w:r>
    </w:p>
    <w:p w14:paraId="1A80BC99" w14:textId="6E18EFA7" w:rsidR="00C17D52" w:rsidRPr="00CB5118" w:rsidRDefault="00C72C31" w:rsidP="00EA32D2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  <w:szCs w:val="16"/>
        </w:rPr>
        <w:t>Всеединых - явлением Служащего</w:t>
      </w:r>
      <w:r w:rsidR="006A0080" w:rsidRPr="00CB5118">
        <w:rPr>
          <w:rFonts w:ascii="Times New Roman" w:hAnsi="Times New Roman"/>
          <w:sz w:val="16"/>
          <w:szCs w:val="16"/>
        </w:rPr>
        <w:t xml:space="preserve"> и Человек-Служащего</w:t>
      </w:r>
      <w:r w:rsidRPr="00CB5118">
        <w:rPr>
          <w:rFonts w:ascii="Times New Roman" w:hAnsi="Times New Roman"/>
          <w:sz w:val="16"/>
          <w:szCs w:val="16"/>
        </w:rPr>
        <w:t>, синтезом 512 всеединых частей,</w:t>
      </w:r>
      <w:r w:rsidR="006A0080" w:rsidRPr="00CB5118">
        <w:rPr>
          <w:rFonts w:ascii="Times New Roman" w:hAnsi="Times New Roman"/>
          <w:sz w:val="16"/>
          <w:szCs w:val="16"/>
        </w:rPr>
        <w:t xml:space="preserve"> в реализации антропного принципа вселенского созидания всех и всеединого творения каждого.</w:t>
      </w:r>
    </w:p>
    <w:p w14:paraId="77AFB75D" w14:textId="251497E6" w:rsidR="00C72C31" w:rsidRPr="00CB5118" w:rsidRDefault="00C72C31" w:rsidP="00EA32D2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  <w:szCs w:val="16"/>
        </w:rPr>
        <w:t>Извечных – явлением Ипостаси</w:t>
      </w:r>
      <w:r w:rsidR="006A0080" w:rsidRPr="00CB5118">
        <w:rPr>
          <w:rFonts w:ascii="Times New Roman" w:hAnsi="Times New Roman"/>
          <w:sz w:val="16"/>
          <w:szCs w:val="16"/>
        </w:rPr>
        <w:t xml:space="preserve"> и Человек-Ипостаси</w:t>
      </w:r>
      <w:r w:rsidRPr="00CB5118">
        <w:rPr>
          <w:rFonts w:ascii="Times New Roman" w:hAnsi="Times New Roman"/>
          <w:sz w:val="16"/>
          <w:szCs w:val="16"/>
        </w:rPr>
        <w:t>, синтезом 512 извечных частей,</w:t>
      </w:r>
      <w:r w:rsidR="006A0080" w:rsidRPr="00CB5118">
        <w:rPr>
          <w:rFonts w:ascii="Times New Roman" w:hAnsi="Times New Roman"/>
          <w:sz w:val="16"/>
          <w:szCs w:val="16"/>
        </w:rPr>
        <w:t xml:space="preserve"> в реализации антропного принципа вселенского созидания всех и извечного творения каждого.</w:t>
      </w:r>
    </w:p>
    <w:p w14:paraId="3E6A8C39" w14:textId="456E74A9" w:rsidR="00AB4CE8" w:rsidRPr="00CB5118" w:rsidRDefault="006A0080" w:rsidP="00641ED9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  <w:szCs w:val="16"/>
        </w:rPr>
        <w:t>Метаизвечных</w:t>
      </w:r>
      <w:r w:rsidR="00C17D52" w:rsidRPr="00CB5118">
        <w:rPr>
          <w:rFonts w:ascii="Times New Roman" w:hAnsi="Times New Roman"/>
          <w:sz w:val="16"/>
          <w:szCs w:val="16"/>
        </w:rPr>
        <w:t xml:space="preserve"> – </w:t>
      </w:r>
      <w:r w:rsidR="00AB4CE8" w:rsidRPr="00CB5118">
        <w:rPr>
          <w:rFonts w:ascii="Times New Roman" w:hAnsi="Times New Roman"/>
          <w:sz w:val="16"/>
          <w:szCs w:val="16"/>
        </w:rPr>
        <w:t xml:space="preserve">явлением </w:t>
      </w:r>
      <w:r w:rsidR="00C17D52" w:rsidRPr="00CB5118">
        <w:rPr>
          <w:rFonts w:ascii="Times New Roman" w:hAnsi="Times New Roman"/>
          <w:sz w:val="16"/>
          <w:szCs w:val="16"/>
        </w:rPr>
        <w:t>Учител</w:t>
      </w:r>
      <w:r w:rsidR="00AB4CE8" w:rsidRPr="00CB5118">
        <w:rPr>
          <w:rFonts w:ascii="Times New Roman" w:hAnsi="Times New Roman"/>
          <w:sz w:val="16"/>
          <w:szCs w:val="16"/>
        </w:rPr>
        <w:t>я</w:t>
      </w:r>
      <w:r w:rsidRPr="00CB5118">
        <w:rPr>
          <w:rFonts w:ascii="Times New Roman" w:hAnsi="Times New Roman"/>
          <w:sz w:val="16"/>
          <w:szCs w:val="16"/>
        </w:rPr>
        <w:t xml:space="preserve"> и Человек-Учителя</w:t>
      </w:r>
      <w:r w:rsidR="00AB4CE8" w:rsidRPr="00CB5118">
        <w:rPr>
          <w:rFonts w:ascii="Times New Roman" w:hAnsi="Times New Roman"/>
          <w:sz w:val="16"/>
          <w:szCs w:val="16"/>
        </w:rPr>
        <w:t xml:space="preserve">, синтезом 512 </w:t>
      </w:r>
      <w:r w:rsidRPr="00CB5118">
        <w:rPr>
          <w:rFonts w:ascii="Times New Roman" w:hAnsi="Times New Roman"/>
          <w:sz w:val="16"/>
          <w:szCs w:val="16"/>
        </w:rPr>
        <w:t>метаизвечны</w:t>
      </w:r>
      <w:r w:rsidR="00C72C31" w:rsidRPr="00CB5118">
        <w:rPr>
          <w:rFonts w:ascii="Times New Roman" w:hAnsi="Times New Roman"/>
          <w:sz w:val="16"/>
          <w:szCs w:val="16"/>
        </w:rPr>
        <w:t>х ч</w:t>
      </w:r>
      <w:r w:rsidR="00AB4CE8" w:rsidRPr="00CB5118">
        <w:rPr>
          <w:rFonts w:ascii="Times New Roman" w:hAnsi="Times New Roman"/>
          <w:sz w:val="16"/>
          <w:szCs w:val="16"/>
        </w:rPr>
        <w:t>астей</w:t>
      </w:r>
      <w:r w:rsidR="00C72C31" w:rsidRPr="00CB5118">
        <w:rPr>
          <w:rFonts w:ascii="Times New Roman" w:hAnsi="Times New Roman"/>
          <w:sz w:val="16"/>
          <w:szCs w:val="16"/>
        </w:rPr>
        <w:t>,</w:t>
      </w:r>
      <w:r w:rsidR="00AB4CE8" w:rsidRPr="00CB5118">
        <w:rPr>
          <w:rFonts w:ascii="Times New Roman" w:hAnsi="Times New Roman"/>
          <w:sz w:val="16"/>
          <w:szCs w:val="16"/>
        </w:rPr>
        <w:t xml:space="preserve"> </w:t>
      </w:r>
      <w:r w:rsidRPr="00CB5118">
        <w:rPr>
          <w:rFonts w:ascii="Times New Roman" w:hAnsi="Times New Roman"/>
          <w:sz w:val="16"/>
          <w:szCs w:val="16"/>
        </w:rPr>
        <w:t>в реализации антропного принципа вселенского созидания всех и метаизвечного творения каждого.</w:t>
      </w:r>
    </w:p>
    <w:p w14:paraId="400D6F9F" w14:textId="79FF7E6F" w:rsidR="00C17D52" w:rsidRPr="00CB5118" w:rsidRDefault="006A0080" w:rsidP="00641ED9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  <w:szCs w:val="16"/>
        </w:rPr>
        <w:t xml:space="preserve">Октоизвечных </w:t>
      </w:r>
      <w:r w:rsidR="00C17D52" w:rsidRPr="00CB5118">
        <w:rPr>
          <w:rFonts w:ascii="Times New Roman" w:hAnsi="Times New Roman"/>
          <w:sz w:val="16"/>
          <w:szCs w:val="16"/>
        </w:rPr>
        <w:t xml:space="preserve">– </w:t>
      </w:r>
      <w:r w:rsidR="00AB4CE8" w:rsidRPr="00CB5118">
        <w:rPr>
          <w:rFonts w:ascii="Times New Roman" w:hAnsi="Times New Roman"/>
          <w:sz w:val="16"/>
          <w:szCs w:val="16"/>
        </w:rPr>
        <w:t xml:space="preserve">явлением </w:t>
      </w:r>
      <w:r w:rsidR="00C17D52" w:rsidRPr="00CB5118">
        <w:rPr>
          <w:rFonts w:ascii="Times New Roman" w:hAnsi="Times New Roman"/>
          <w:sz w:val="16"/>
          <w:szCs w:val="16"/>
        </w:rPr>
        <w:t>Владык</w:t>
      </w:r>
      <w:r w:rsidR="00AB4CE8" w:rsidRPr="00CB5118">
        <w:rPr>
          <w:rFonts w:ascii="Times New Roman" w:hAnsi="Times New Roman"/>
          <w:sz w:val="16"/>
          <w:szCs w:val="16"/>
        </w:rPr>
        <w:t>и</w:t>
      </w:r>
      <w:r w:rsidRPr="00CB5118">
        <w:rPr>
          <w:rFonts w:ascii="Times New Roman" w:hAnsi="Times New Roman"/>
          <w:sz w:val="16"/>
          <w:szCs w:val="16"/>
        </w:rPr>
        <w:t xml:space="preserve"> и Человек-Владыки</w:t>
      </w:r>
      <w:r w:rsidR="00AB4CE8" w:rsidRPr="00CB5118">
        <w:rPr>
          <w:rFonts w:ascii="Times New Roman" w:hAnsi="Times New Roman"/>
          <w:sz w:val="16"/>
          <w:szCs w:val="16"/>
        </w:rPr>
        <w:t xml:space="preserve">, </w:t>
      </w:r>
      <w:r w:rsidR="00C72C31" w:rsidRPr="00CB5118">
        <w:rPr>
          <w:rFonts w:ascii="Times New Roman" w:hAnsi="Times New Roman"/>
          <w:sz w:val="16"/>
          <w:szCs w:val="16"/>
        </w:rPr>
        <w:t xml:space="preserve">синтезом 512 </w:t>
      </w:r>
      <w:r w:rsidRPr="00CB5118">
        <w:rPr>
          <w:rFonts w:ascii="Times New Roman" w:hAnsi="Times New Roman"/>
          <w:sz w:val="16"/>
          <w:szCs w:val="16"/>
        </w:rPr>
        <w:t>октоизвечны</w:t>
      </w:r>
      <w:r w:rsidR="00C72C31" w:rsidRPr="00CB5118">
        <w:rPr>
          <w:rFonts w:ascii="Times New Roman" w:hAnsi="Times New Roman"/>
          <w:sz w:val="16"/>
          <w:szCs w:val="16"/>
        </w:rPr>
        <w:t>х частей</w:t>
      </w:r>
      <w:r w:rsidRPr="00CB5118">
        <w:rPr>
          <w:rFonts w:ascii="Times New Roman" w:hAnsi="Times New Roman"/>
          <w:sz w:val="16"/>
          <w:szCs w:val="16"/>
        </w:rPr>
        <w:t xml:space="preserve">, в реализации антропного принципа вселенского созидания всех и </w:t>
      </w:r>
      <w:r w:rsidR="00B019EC" w:rsidRPr="00CB5118">
        <w:rPr>
          <w:rFonts w:ascii="Times New Roman" w:hAnsi="Times New Roman"/>
          <w:sz w:val="16"/>
          <w:szCs w:val="16"/>
        </w:rPr>
        <w:t>окто</w:t>
      </w:r>
      <w:r w:rsidRPr="00CB5118">
        <w:rPr>
          <w:rFonts w:ascii="Times New Roman" w:hAnsi="Times New Roman"/>
          <w:sz w:val="16"/>
          <w:szCs w:val="16"/>
        </w:rPr>
        <w:t>извечного творения каждого.</w:t>
      </w:r>
      <w:r w:rsidR="00C72C31" w:rsidRPr="00CB5118">
        <w:rPr>
          <w:rFonts w:ascii="Times New Roman" w:hAnsi="Times New Roman"/>
          <w:sz w:val="16"/>
          <w:szCs w:val="16"/>
        </w:rPr>
        <w:t xml:space="preserve"> </w:t>
      </w:r>
    </w:p>
    <w:p w14:paraId="5E800159" w14:textId="1E1AC379" w:rsidR="00C17D52" w:rsidRPr="00CB5118" w:rsidRDefault="00B019EC" w:rsidP="00EA32D2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  <w:szCs w:val="16"/>
        </w:rPr>
        <w:t>Всеизвечных</w:t>
      </w:r>
      <w:r w:rsidR="00C17D52" w:rsidRPr="00CB5118">
        <w:rPr>
          <w:rFonts w:ascii="Times New Roman" w:hAnsi="Times New Roman"/>
          <w:sz w:val="16"/>
          <w:szCs w:val="16"/>
        </w:rPr>
        <w:t xml:space="preserve"> – </w:t>
      </w:r>
      <w:r w:rsidR="00AB4CE8" w:rsidRPr="00CB5118">
        <w:rPr>
          <w:rFonts w:ascii="Times New Roman" w:hAnsi="Times New Roman"/>
          <w:sz w:val="16"/>
          <w:szCs w:val="16"/>
        </w:rPr>
        <w:t xml:space="preserve">явлением </w:t>
      </w:r>
      <w:r w:rsidR="00C17D52" w:rsidRPr="00CB5118">
        <w:rPr>
          <w:rFonts w:ascii="Times New Roman" w:hAnsi="Times New Roman"/>
          <w:sz w:val="16"/>
          <w:szCs w:val="16"/>
        </w:rPr>
        <w:t>Аватар</w:t>
      </w:r>
      <w:r w:rsidR="00AB4CE8" w:rsidRPr="00CB5118">
        <w:rPr>
          <w:rFonts w:ascii="Times New Roman" w:hAnsi="Times New Roman"/>
          <w:sz w:val="16"/>
          <w:szCs w:val="16"/>
        </w:rPr>
        <w:t>а</w:t>
      </w:r>
      <w:r w:rsidRPr="00CB5118">
        <w:rPr>
          <w:rFonts w:ascii="Times New Roman" w:hAnsi="Times New Roman"/>
          <w:sz w:val="16"/>
          <w:szCs w:val="16"/>
        </w:rPr>
        <w:t xml:space="preserve"> и Человек-Аватара</w:t>
      </w:r>
      <w:r w:rsidR="00AB4CE8" w:rsidRPr="00CB5118">
        <w:rPr>
          <w:rFonts w:ascii="Times New Roman" w:hAnsi="Times New Roman"/>
          <w:sz w:val="16"/>
          <w:szCs w:val="16"/>
        </w:rPr>
        <w:t xml:space="preserve">, </w:t>
      </w:r>
      <w:bookmarkStart w:id="21" w:name="_Hlk163573601"/>
      <w:r w:rsidR="00AB4CE8" w:rsidRPr="00CB5118">
        <w:rPr>
          <w:rFonts w:ascii="Times New Roman" w:hAnsi="Times New Roman"/>
          <w:sz w:val="16"/>
          <w:szCs w:val="16"/>
        </w:rPr>
        <w:t xml:space="preserve">синтезом </w:t>
      </w:r>
      <w:r w:rsidR="00C72C31" w:rsidRPr="00CB5118">
        <w:rPr>
          <w:rFonts w:ascii="Times New Roman" w:hAnsi="Times New Roman"/>
          <w:sz w:val="16"/>
          <w:szCs w:val="16"/>
        </w:rPr>
        <w:t xml:space="preserve">512 </w:t>
      </w:r>
      <w:r w:rsidRPr="00CB5118">
        <w:rPr>
          <w:rFonts w:ascii="Times New Roman" w:hAnsi="Times New Roman"/>
          <w:sz w:val="16"/>
          <w:szCs w:val="16"/>
        </w:rPr>
        <w:t>всеизвеч</w:t>
      </w:r>
      <w:r w:rsidR="00AB4CE8" w:rsidRPr="00CB5118">
        <w:rPr>
          <w:rFonts w:ascii="Times New Roman" w:hAnsi="Times New Roman"/>
          <w:sz w:val="16"/>
          <w:szCs w:val="16"/>
        </w:rPr>
        <w:t>н</w:t>
      </w:r>
      <w:r w:rsidR="00C72C31" w:rsidRPr="00CB5118">
        <w:rPr>
          <w:rFonts w:ascii="Times New Roman" w:hAnsi="Times New Roman"/>
          <w:sz w:val="16"/>
          <w:szCs w:val="16"/>
        </w:rPr>
        <w:t xml:space="preserve">ых частей, </w:t>
      </w:r>
      <w:bookmarkEnd w:id="21"/>
      <w:r w:rsidRPr="00CB5118">
        <w:rPr>
          <w:rFonts w:ascii="Times New Roman" w:hAnsi="Times New Roman"/>
          <w:sz w:val="16"/>
          <w:szCs w:val="16"/>
        </w:rPr>
        <w:t>в реализации антропного принципа вселенского созидания всех и всеизвечного творения каждого.</w:t>
      </w:r>
      <w:r w:rsidR="00C2026F" w:rsidRPr="00CB5118">
        <w:rPr>
          <w:rFonts w:ascii="Times New Roman" w:hAnsi="Times New Roman"/>
          <w:sz w:val="16"/>
          <w:szCs w:val="16"/>
        </w:rPr>
        <w:t xml:space="preserve"> </w:t>
      </w:r>
      <w:r w:rsidR="00AB4CE8" w:rsidRPr="00CB5118">
        <w:rPr>
          <w:rFonts w:ascii="Times New Roman" w:hAnsi="Times New Roman"/>
          <w:sz w:val="16"/>
          <w:szCs w:val="16"/>
        </w:rPr>
        <w:t xml:space="preserve"> </w:t>
      </w:r>
    </w:p>
    <w:p w14:paraId="6FC0A452" w14:textId="7EC9676A" w:rsidR="00C17D52" w:rsidRPr="00CB5118" w:rsidRDefault="00B019EC" w:rsidP="00EA32D2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  <w:szCs w:val="16"/>
        </w:rPr>
        <w:t>Суперизвечных</w:t>
      </w:r>
      <w:r w:rsidR="00C17D52" w:rsidRPr="00CB5118">
        <w:rPr>
          <w:rFonts w:ascii="Times New Roman" w:hAnsi="Times New Roman"/>
          <w:sz w:val="16"/>
          <w:szCs w:val="16"/>
        </w:rPr>
        <w:t xml:space="preserve"> – </w:t>
      </w:r>
      <w:r w:rsidR="00AB4CE8" w:rsidRPr="00CB5118">
        <w:rPr>
          <w:rFonts w:ascii="Times New Roman" w:hAnsi="Times New Roman"/>
          <w:sz w:val="16"/>
          <w:szCs w:val="16"/>
        </w:rPr>
        <w:t xml:space="preserve">явлением </w:t>
      </w:r>
      <w:r w:rsidR="00C17D52" w:rsidRPr="00CB5118">
        <w:rPr>
          <w:rFonts w:ascii="Times New Roman" w:hAnsi="Times New Roman"/>
          <w:sz w:val="16"/>
          <w:szCs w:val="16"/>
        </w:rPr>
        <w:t>Отц</w:t>
      </w:r>
      <w:r w:rsidR="00AB4CE8" w:rsidRPr="00CB5118">
        <w:rPr>
          <w:rFonts w:ascii="Times New Roman" w:hAnsi="Times New Roman"/>
          <w:sz w:val="16"/>
          <w:szCs w:val="16"/>
        </w:rPr>
        <w:t>а</w:t>
      </w:r>
      <w:r w:rsidRPr="00CB5118">
        <w:rPr>
          <w:rFonts w:ascii="Times New Roman" w:hAnsi="Times New Roman"/>
          <w:sz w:val="16"/>
          <w:szCs w:val="16"/>
        </w:rPr>
        <w:t xml:space="preserve"> и Человек-Отца</w:t>
      </w:r>
      <w:r w:rsidR="00AB4CE8" w:rsidRPr="00CB5118">
        <w:rPr>
          <w:rFonts w:ascii="Times New Roman" w:hAnsi="Times New Roman"/>
          <w:sz w:val="16"/>
          <w:szCs w:val="16"/>
        </w:rPr>
        <w:t xml:space="preserve">, </w:t>
      </w:r>
      <w:r w:rsidR="00C2026F" w:rsidRPr="00CB5118">
        <w:rPr>
          <w:rFonts w:ascii="Times New Roman" w:hAnsi="Times New Roman"/>
          <w:sz w:val="16"/>
          <w:szCs w:val="16"/>
        </w:rPr>
        <w:t xml:space="preserve">синтезом 512 неизречённых частей, </w:t>
      </w:r>
      <w:r w:rsidRPr="00CB5118">
        <w:rPr>
          <w:rFonts w:ascii="Times New Roman" w:hAnsi="Times New Roman"/>
          <w:sz w:val="16"/>
          <w:szCs w:val="16"/>
        </w:rPr>
        <w:t>в реализации антропного принципа вселенского созидания всех и суперизвечного творения каждого.</w:t>
      </w:r>
    </w:p>
    <w:p w14:paraId="4AEF6FDA" w14:textId="04D6A49C" w:rsidR="006A0080" w:rsidRPr="00CB5118" w:rsidRDefault="006A0080" w:rsidP="00EA32D2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  <w:szCs w:val="16"/>
        </w:rPr>
        <w:t>Совершенны</w:t>
      </w:r>
      <w:r w:rsidR="00B019EC" w:rsidRPr="00CB5118">
        <w:rPr>
          <w:rFonts w:ascii="Times New Roman" w:hAnsi="Times New Roman"/>
          <w:sz w:val="16"/>
          <w:szCs w:val="16"/>
        </w:rPr>
        <w:t xml:space="preserve">х - </w:t>
      </w:r>
      <w:r w:rsidRPr="00CB5118">
        <w:rPr>
          <w:rFonts w:ascii="Times New Roman" w:hAnsi="Times New Roman"/>
          <w:sz w:val="16"/>
          <w:szCs w:val="16"/>
        </w:rPr>
        <w:t>личн</w:t>
      </w:r>
      <w:r w:rsidR="00B019EC" w:rsidRPr="00CB5118">
        <w:rPr>
          <w:rFonts w:ascii="Times New Roman" w:hAnsi="Times New Roman"/>
          <w:sz w:val="16"/>
          <w:szCs w:val="16"/>
        </w:rPr>
        <w:t xml:space="preserve">о-индивидуальным </w:t>
      </w:r>
      <w:r w:rsidRPr="00CB5118">
        <w:rPr>
          <w:rFonts w:ascii="Times New Roman" w:hAnsi="Times New Roman"/>
          <w:sz w:val="16"/>
          <w:szCs w:val="16"/>
        </w:rPr>
        <w:t xml:space="preserve">опытом </w:t>
      </w:r>
      <w:r w:rsidR="00B019EC" w:rsidRPr="00CB5118">
        <w:rPr>
          <w:rFonts w:ascii="Times New Roman" w:hAnsi="Times New Roman"/>
          <w:sz w:val="16"/>
          <w:szCs w:val="16"/>
        </w:rPr>
        <w:t xml:space="preserve">подготовки части в </w:t>
      </w:r>
      <w:r w:rsidRPr="00CB5118">
        <w:rPr>
          <w:rFonts w:ascii="Times New Roman" w:hAnsi="Times New Roman"/>
          <w:sz w:val="16"/>
          <w:szCs w:val="16"/>
        </w:rPr>
        <w:t>совершенств</w:t>
      </w:r>
      <w:r w:rsidR="00B019EC" w:rsidRPr="00CB5118">
        <w:rPr>
          <w:rFonts w:ascii="Times New Roman" w:hAnsi="Times New Roman"/>
          <w:sz w:val="16"/>
          <w:szCs w:val="16"/>
        </w:rPr>
        <w:t>е</w:t>
      </w:r>
      <w:r w:rsidRPr="00CB5118">
        <w:rPr>
          <w:rFonts w:ascii="Times New Roman" w:hAnsi="Times New Roman"/>
          <w:sz w:val="16"/>
          <w:szCs w:val="16"/>
        </w:rPr>
        <w:t xml:space="preserve"> реализации каждого,</w:t>
      </w:r>
      <w:r w:rsidR="00B019EC" w:rsidRPr="00CB5118">
        <w:rPr>
          <w:rFonts w:ascii="Times New Roman" w:hAnsi="Times New Roman"/>
          <w:sz w:val="16"/>
          <w:szCs w:val="16"/>
        </w:rPr>
        <w:t xml:space="preserve"> в трансляции любой части восьми космосов в высшую часть соответствующего из восьми, высших космосов.</w:t>
      </w:r>
    </w:p>
    <w:p w14:paraId="25F180B1" w14:textId="7C24BEFE" w:rsidR="00B019EC" w:rsidRPr="00CB5118" w:rsidRDefault="00B019EC" w:rsidP="00EA32D2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  <w:szCs w:val="16"/>
        </w:rPr>
        <w:t>Высших – явлением восьми видов высших космосов, в насыщенными возможностями накоплений и опыта реализации каждого.</w:t>
      </w:r>
    </w:p>
    <w:p w14:paraId="48BB3847" w14:textId="16F1CE42" w:rsidR="00B019EC" w:rsidRPr="00CB5118" w:rsidRDefault="00B019EC" w:rsidP="00EA32D2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  <w:szCs w:val="16"/>
        </w:rPr>
        <w:t>Реальностных – явлением части одной реальности любого из шестнадцати космосов</w:t>
      </w:r>
      <w:r w:rsidR="00FF1364" w:rsidRPr="00CB5118">
        <w:rPr>
          <w:rFonts w:ascii="Times New Roman" w:hAnsi="Times New Roman"/>
          <w:sz w:val="16"/>
          <w:szCs w:val="16"/>
        </w:rPr>
        <w:t>.</w:t>
      </w:r>
    </w:p>
    <w:p w14:paraId="260FDB6B" w14:textId="1F83E90B" w:rsidR="00FF1364" w:rsidRPr="00CB5118" w:rsidRDefault="00FF1364" w:rsidP="00EA32D2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  <w:szCs w:val="16"/>
        </w:rPr>
        <w:t>Видов материи - явлением части одного вида материи или архетипизации вида материи, любого из шестнадцати космосов.</w:t>
      </w:r>
    </w:p>
    <w:p w14:paraId="0BF21BAC" w14:textId="0CE3BD88" w:rsidR="00FF1364" w:rsidRPr="00CB5118" w:rsidRDefault="00FF1364" w:rsidP="00EA32D2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  <w:szCs w:val="16"/>
        </w:rPr>
        <w:t>Архетипических - явлением части одного архетипа любого из шестнадцати космосов.</w:t>
      </w:r>
    </w:p>
    <w:p w14:paraId="5547BA69" w14:textId="559C9A1F" w:rsidR="00C17D52" w:rsidRPr="00CB5118" w:rsidRDefault="00C17D52" w:rsidP="007B5254">
      <w:pPr>
        <w:pStyle w:val="a5"/>
        <w:numPr>
          <w:ilvl w:val="0"/>
          <w:numId w:val="45"/>
        </w:numPr>
        <w:spacing w:after="160" w:line="256" w:lineRule="auto"/>
        <w:jc w:val="both"/>
        <w:rPr>
          <w:sz w:val="16"/>
          <w:szCs w:val="16"/>
        </w:rPr>
      </w:pPr>
      <w:r w:rsidRPr="00CB5118">
        <w:rPr>
          <w:rFonts w:ascii="Times New Roman" w:hAnsi="Times New Roman"/>
          <w:sz w:val="16"/>
          <w:szCs w:val="16"/>
        </w:rPr>
        <w:t>Синтез-част</w:t>
      </w:r>
      <w:r w:rsidR="00B019EC" w:rsidRPr="00CB5118">
        <w:rPr>
          <w:rFonts w:ascii="Times New Roman" w:hAnsi="Times New Roman"/>
          <w:sz w:val="16"/>
          <w:szCs w:val="16"/>
        </w:rPr>
        <w:t>ей</w:t>
      </w:r>
      <w:r w:rsidRPr="00CB5118">
        <w:rPr>
          <w:rFonts w:ascii="Times New Roman" w:hAnsi="Times New Roman"/>
          <w:sz w:val="16"/>
          <w:szCs w:val="16"/>
        </w:rPr>
        <w:t xml:space="preserve"> </w:t>
      </w:r>
      <w:r w:rsidR="00AB4CE8" w:rsidRPr="00CB5118">
        <w:rPr>
          <w:rFonts w:ascii="Times New Roman" w:hAnsi="Times New Roman"/>
          <w:sz w:val="16"/>
          <w:szCs w:val="16"/>
        </w:rPr>
        <w:t>–</w:t>
      </w:r>
      <w:r w:rsidRPr="00CB5118">
        <w:rPr>
          <w:rFonts w:ascii="Times New Roman" w:hAnsi="Times New Roman"/>
          <w:sz w:val="16"/>
          <w:szCs w:val="16"/>
        </w:rPr>
        <w:t xml:space="preserve"> </w:t>
      </w:r>
      <w:r w:rsidR="00C2026F" w:rsidRPr="00CB5118">
        <w:rPr>
          <w:rFonts w:ascii="Times New Roman" w:hAnsi="Times New Roman"/>
          <w:sz w:val="16"/>
          <w:szCs w:val="16"/>
        </w:rPr>
        <w:t xml:space="preserve">явлением </w:t>
      </w:r>
      <w:r w:rsidRPr="00CB5118">
        <w:rPr>
          <w:rFonts w:ascii="Times New Roman" w:hAnsi="Times New Roman"/>
          <w:sz w:val="16"/>
          <w:szCs w:val="16"/>
        </w:rPr>
        <w:t>Д</w:t>
      </w:r>
      <w:r w:rsidR="00AB4CE8" w:rsidRPr="00CB5118">
        <w:rPr>
          <w:rFonts w:ascii="Times New Roman" w:hAnsi="Times New Roman"/>
          <w:sz w:val="16"/>
          <w:szCs w:val="16"/>
        </w:rPr>
        <w:t xml:space="preserve">олжностно </w:t>
      </w:r>
      <w:r w:rsidR="00C2026F" w:rsidRPr="00CB5118">
        <w:rPr>
          <w:rFonts w:ascii="Times New Roman" w:hAnsi="Times New Roman"/>
          <w:sz w:val="16"/>
          <w:szCs w:val="16"/>
        </w:rPr>
        <w:t>Полномоч</w:t>
      </w:r>
      <w:r w:rsidR="00AB4CE8" w:rsidRPr="00CB5118">
        <w:rPr>
          <w:rFonts w:ascii="Times New Roman" w:hAnsi="Times New Roman"/>
          <w:sz w:val="16"/>
          <w:szCs w:val="16"/>
        </w:rPr>
        <w:t>ного</w:t>
      </w:r>
      <w:r w:rsidRPr="00CB5118">
        <w:rPr>
          <w:rFonts w:ascii="Times New Roman" w:hAnsi="Times New Roman"/>
          <w:sz w:val="16"/>
          <w:szCs w:val="16"/>
        </w:rPr>
        <w:t xml:space="preserve"> ИВО</w:t>
      </w:r>
      <w:r w:rsidR="00AB4CE8" w:rsidRPr="00CB5118">
        <w:rPr>
          <w:rFonts w:ascii="Times New Roman" w:hAnsi="Times New Roman"/>
          <w:sz w:val="16"/>
          <w:szCs w:val="16"/>
        </w:rPr>
        <w:t xml:space="preserve">, </w:t>
      </w:r>
      <w:r w:rsidR="00C2026F" w:rsidRPr="00CB5118">
        <w:rPr>
          <w:rFonts w:ascii="Times New Roman" w:hAnsi="Times New Roman"/>
          <w:sz w:val="16"/>
          <w:szCs w:val="16"/>
        </w:rPr>
        <w:t xml:space="preserve">любым синтезом любой </w:t>
      </w:r>
      <w:r w:rsidR="00B019EC" w:rsidRPr="00CB5118">
        <w:rPr>
          <w:rFonts w:ascii="Times New Roman" w:hAnsi="Times New Roman"/>
          <w:sz w:val="16"/>
          <w:szCs w:val="16"/>
        </w:rPr>
        <w:t>9</w:t>
      </w:r>
      <w:r w:rsidR="00C2026F" w:rsidRPr="00CB5118">
        <w:rPr>
          <w:rFonts w:ascii="Times New Roman" w:hAnsi="Times New Roman"/>
          <w:sz w:val="16"/>
          <w:szCs w:val="16"/>
        </w:rPr>
        <w:t>-ричности частей</w:t>
      </w:r>
      <w:r w:rsidR="00AB4CE8" w:rsidRPr="00CB5118">
        <w:rPr>
          <w:rFonts w:ascii="Times New Roman" w:hAnsi="Times New Roman"/>
          <w:sz w:val="16"/>
          <w:szCs w:val="16"/>
        </w:rPr>
        <w:t xml:space="preserve"> реализации каждого</w:t>
      </w:r>
      <w:r w:rsidR="00B019EC" w:rsidRPr="00CB5118">
        <w:rPr>
          <w:rFonts w:ascii="Times New Roman" w:hAnsi="Times New Roman"/>
          <w:sz w:val="16"/>
          <w:szCs w:val="16"/>
        </w:rPr>
        <w:t>.</w:t>
      </w:r>
      <w:r w:rsidR="00C2026F" w:rsidRPr="00CB5118">
        <w:rPr>
          <w:rFonts w:ascii="Times New Roman" w:hAnsi="Times New Roman"/>
          <w:sz w:val="16"/>
          <w:szCs w:val="16"/>
        </w:rPr>
        <w:t xml:space="preserve">  </w:t>
      </w:r>
      <w:r w:rsidR="00AB4CE8" w:rsidRPr="00CB5118">
        <w:rPr>
          <w:rFonts w:ascii="Times New Roman" w:hAnsi="Times New Roman"/>
          <w:sz w:val="16"/>
          <w:szCs w:val="16"/>
        </w:rPr>
        <w:t xml:space="preserve">  </w:t>
      </w:r>
    </w:p>
    <w:bookmarkEnd w:id="20"/>
    <w:p w14:paraId="0E5C3E79" w14:textId="750A2DBA" w:rsidR="00210FC5" w:rsidRPr="00CB5118" w:rsidRDefault="003D1E9D" w:rsidP="00210FC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  <w:szCs w:val="16"/>
        </w:rPr>
        <w:t xml:space="preserve">Определить </w:t>
      </w:r>
      <w:r w:rsidR="003276F5" w:rsidRPr="00CB5118">
        <w:rPr>
          <w:rFonts w:ascii="Times New Roman" w:hAnsi="Times New Roman"/>
          <w:sz w:val="16"/>
          <w:szCs w:val="16"/>
        </w:rPr>
        <w:t xml:space="preserve">в физической телесной реализации </w:t>
      </w:r>
      <w:r w:rsidRPr="00CB5118">
        <w:rPr>
          <w:rFonts w:ascii="Times New Roman" w:hAnsi="Times New Roman"/>
          <w:sz w:val="16"/>
          <w:szCs w:val="16"/>
        </w:rPr>
        <w:t xml:space="preserve">единотелесное явление развитием </w:t>
      </w:r>
      <w:r w:rsidR="00E92B7A" w:rsidRPr="00CB5118">
        <w:rPr>
          <w:rFonts w:ascii="Times New Roman" w:hAnsi="Times New Roman"/>
          <w:sz w:val="16"/>
          <w:szCs w:val="16"/>
        </w:rPr>
        <w:t>четырёх тысяч шестьсот восьми</w:t>
      </w:r>
      <w:r w:rsidR="003276F5" w:rsidRPr="00CB5118">
        <w:rPr>
          <w:rFonts w:ascii="Times New Roman" w:hAnsi="Times New Roman"/>
          <w:sz w:val="16"/>
          <w:szCs w:val="16"/>
        </w:rPr>
        <w:t xml:space="preserve"> </w:t>
      </w:r>
      <w:r w:rsidRPr="00CB5118">
        <w:rPr>
          <w:rFonts w:ascii="Times New Roman" w:hAnsi="Times New Roman"/>
          <w:sz w:val="16"/>
          <w:szCs w:val="16"/>
        </w:rPr>
        <w:t>-</w:t>
      </w:r>
      <w:r w:rsidR="003276F5" w:rsidRPr="00CB5118">
        <w:rPr>
          <w:rFonts w:ascii="Times New Roman" w:hAnsi="Times New Roman"/>
          <w:sz w:val="16"/>
          <w:szCs w:val="16"/>
        </w:rPr>
        <w:t xml:space="preserve"> </w:t>
      </w:r>
      <w:r w:rsidRPr="00CB5118">
        <w:rPr>
          <w:rFonts w:ascii="Times New Roman" w:hAnsi="Times New Roman"/>
          <w:sz w:val="16"/>
          <w:szCs w:val="16"/>
        </w:rPr>
        <w:t>архетипической синтезфизичности, с фиксацией жизни и подготовки частн</w:t>
      </w:r>
      <w:r w:rsidR="003276F5" w:rsidRPr="00CB5118">
        <w:rPr>
          <w:rFonts w:ascii="Times New Roman" w:hAnsi="Times New Roman"/>
          <w:sz w:val="16"/>
          <w:szCs w:val="16"/>
        </w:rPr>
        <w:t>ыми</w:t>
      </w:r>
      <w:r w:rsidRPr="00CB5118">
        <w:rPr>
          <w:rFonts w:ascii="Times New Roman" w:hAnsi="Times New Roman"/>
          <w:sz w:val="16"/>
          <w:szCs w:val="16"/>
        </w:rPr>
        <w:t xml:space="preserve"> здани</w:t>
      </w:r>
      <w:r w:rsidR="003276F5" w:rsidRPr="00CB5118">
        <w:rPr>
          <w:rFonts w:ascii="Times New Roman" w:hAnsi="Times New Roman"/>
          <w:sz w:val="16"/>
          <w:szCs w:val="16"/>
        </w:rPr>
        <w:t>ями</w:t>
      </w:r>
      <w:r w:rsidRPr="00CB5118">
        <w:rPr>
          <w:rFonts w:ascii="Times New Roman" w:hAnsi="Times New Roman"/>
          <w:sz w:val="16"/>
          <w:szCs w:val="16"/>
        </w:rPr>
        <w:t>.</w:t>
      </w:r>
      <w:r w:rsidR="00210FC5" w:rsidRPr="00CB5118">
        <w:rPr>
          <w:rFonts w:ascii="Times New Roman" w:hAnsi="Times New Roman"/>
          <w:sz w:val="16"/>
          <w:szCs w:val="16"/>
        </w:rPr>
        <w:t xml:space="preserve"> </w:t>
      </w:r>
    </w:p>
    <w:p w14:paraId="49F4B0B9" w14:textId="3A594942" w:rsidR="00210FC5" w:rsidRPr="00CB5118" w:rsidRDefault="00210FC5" w:rsidP="00210FC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  <w:szCs w:val="16"/>
        </w:rPr>
        <w:t>Определить организацию явления ИВДИВО:</w:t>
      </w:r>
    </w:p>
    <w:p w14:paraId="4B2C842B" w14:textId="711B0672" w:rsidR="00210FC5" w:rsidRPr="00CB5118" w:rsidRDefault="00210FC5" w:rsidP="00210FC5">
      <w:pPr>
        <w:numPr>
          <w:ilvl w:val="0"/>
          <w:numId w:val="43"/>
        </w:numPr>
        <w:ind w:left="1134"/>
        <w:contextualSpacing/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  <w:szCs w:val="16"/>
        </w:rPr>
        <w:t>512-ричным Огнём Изначально Вышестоящего Отца в каждом в</w:t>
      </w:r>
      <w:r w:rsidR="003276F5" w:rsidRPr="00CB5118">
        <w:rPr>
          <w:rFonts w:ascii="Times New Roman" w:hAnsi="Times New Roman"/>
          <w:sz w:val="16"/>
          <w:szCs w:val="16"/>
        </w:rPr>
        <w:t xml:space="preserve"> 512-ном</w:t>
      </w:r>
      <w:r w:rsidRPr="00CB5118">
        <w:rPr>
          <w:rFonts w:ascii="Times New Roman" w:hAnsi="Times New Roman"/>
          <w:sz w:val="16"/>
          <w:szCs w:val="16"/>
        </w:rPr>
        <w:t xml:space="preserve"> Огне подразделения ИВДИВО;</w:t>
      </w:r>
    </w:p>
    <w:p w14:paraId="05D75318" w14:textId="1034F6E2" w:rsidR="00210FC5" w:rsidRPr="00CB5118" w:rsidRDefault="00E92B7A" w:rsidP="00210FC5">
      <w:pPr>
        <w:numPr>
          <w:ilvl w:val="0"/>
          <w:numId w:val="43"/>
        </w:numPr>
        <w:ind w:left="1134"/>
        <w:contextualSpacing/>
        <w:jc w:val="both"/>
        <w:rPr>
          <w:rFonts w:ascii="Times New Roman" w:hAnsi="Times New Roman"/>
          <w:sz w:val="16"/>
          <w:szCs w:val="16"/>
        </w:rPr>
      </w:pPr>
      <w:bookmarkStart w:id="22" w:name="_Hlk134800931"/>
      <w:r w:rsidRPr="00CB5118">
        <w:rPr>
          <w:rFonts w:ascii="Times New Roman" w:hAnsi="Times New Roman"/>
          <w:sz w:val="16"/>
          <w:szCs w:val="16"/>
        </w:rPr>
        <w:t>Шестнадцате</w:t>
      </w:r>
      <w:r w:rsidR="00210FC5" w:rsidRPr="00CB5118">
        <w:rPr>
          <w:rFonts w:ascii="Times New Roman" w:hAnsi="Times New Roman"/>
          <w:sz w:val="16"/>
          <w:szCs w:val="16"/>
        </w:rPr>
        <w:t xml:space="preserve">ричным явлением каждого Должностно </w:t>
      </w:r>
      <w:r w:rsidR="003276F5" w:rsidRPr="00CB5118">
        <w:rPr>
          <w:rFonts w:ascii="Times New Roman" w:hAnsi="Times New Roman"/>
          <w:sz w:val="16"/>
          <w:szCs w:val="16"/>
        </w:rPr>
        <w:t>Полномоч</w:t>
      </w:r>
      <w:r w:rsidR="00210FC5" w:rsidRPr="00CB5118">
        <w:rPr>
          <w:rFonts w:ascii="Times New Roman" w:hAnsi="Times New Roman"/>
          <w:sz w:val="16"/>
          <w:szCs w:val="16"/>
        </w:rPr>
        <w:t>ного ИВДИВО</w:t>
      </w:r>
      <w:r w:rsidRPr="00CB5118">
        <w:rPr>
          <w:rFonts w:ascii="Times New Roman" w:hAnsi="Times New Roman"/>
          <w:sz w:val="16"/>
          <w:szCs w:val="16"/>
        </w:rPr>
        <w:t xml:space="preserve"> в виде</w:t>
      </w:r>
      <w:r w:rsidR="00210FC5" w:rsidRPr="00CB5118">
        <w:rPr>
          <w:rFonts w:ascii="Times New Roman" w:hAnsi="Times New Roman"/>
          <w:sz w:val="16"/>
          <w:szCs w:val="16"/>
        </w:rPr>
        <w:t>:</w:t>
      </w:r>
      <w:r w:rsidR="003276F5" w:rsidRPr="00CB5118">
        <w:rPr>
          <w:rFonts w:ascii="Times New Roman" w:hAnsi="Times New Roman"/>
          <w:sz w:val="16"/>
          <w:szCs w:val="16"/>
        </w:rPr>
        <w:t xml:space="preserve"> </w:t>
      </w:r>
      <w:r w:rsidRPr="00CB5118">
        <w:rPr>
          <w:rFonts w:ascii="Times New Roman" w:hAnsi="Times New Roman"/>
          <w:sz w:val="16"/>
        </w:rPr>
        <w:t>Человека, Аспекта, Теурга, Творца, Ману, Будды, Майтрейи, Христа, Изначального, Посвящённого, Служащего, Ипостаси, Учителя, Владыки, Аватара, Отца Изначально Вышестоящего Отца</w:t>
      </w:r>
    </w:p>
    <w:bookmarkEnd w:id="22"/>
    <w:p w14:paraId="44B230D0" w14:textId="6DCAA93C" w:rsidR="00E92B7A" w:rsidRPr="00CB5118" w:rsidRDefault="00E92B7A" w:rsidP="00210FC5">
      <w:pPr>
        <w:numPr>
          <w:ilvl w:val="0"/>
          <w:numId w:val="43"/>
        </w:numPr>
        <w:ind w:left="1134"/>
        <w:contextualSpacing/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  <w:szCs w:val="16"/>
        </w:rPr>
        <w:t>Синтеза Изначально Вышестоящего Отца в его явлении,</w:t>
      </w:r>
    </w:p>
    <w:p w14:paraId="1E0C8673" w14:textId="59E0DC83" w:rsidR="00E92B7A" w:rsidRPr="00CB5118" w:rsidRDefault="00E92B7A" w:rsidP="00210FC5">
      <w:pPr>
        <w:numPr>
          <w:ilvl w:val="0"/>
          <w:numId w:val="43"/>
        </w:numPr>
        <w:ind w:left="1134"/>
        <w:contextualSpacing/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  <w:szCs w:val="16"/>
        </w:rPr>
        <w:t>Деятельности Должностно Полномочных ИВДИВО в реализации ИВДИВО,</w:t>
      </w:r>
    </w:p>
    <w:p w14:paraId="026F1E41" w14:textId="7106E102" w:rsidR="00E92B7A" w:rsidRPr="00CB5118" w:rsidRDefault="00E92B7A" w:rsidP="00210FC5">
      <w:pPr>
        <w:numPr>
          <w:ilvl w:val="0"/>
          <w:numId w:val="43"/>
        </w:numPr>
        <w:ind w:left="1134"/>
        <w:contextualSpacing/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  <w:szCs w:val="16"/>
        </w:rPr>
        <w:t>Развитие организаций, управлений и отделов Должностно Полномочными ИВДИВО в физической реализации ИВДИВО,</w:t>
      </w:r>
    </w:p>
    <w:p w14:paraId="66D27361" w14:textId="5AF0030F" w:rsidR="003276F5" w:rsidRPr="00CB5118" w:rsidRDefault="003276F5" w:rsidP="00210FC5">
      <w:pPr>
        <w:numPr>
          <w:ilvl w:val="0"/>
          <w:numId w:val="43"/>
        </w:numPr>
        <w:ind w:left="1134"/>
        <w:contextualSpacing/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  <w:szCs w:val="16"/>
        </w:rPr>
        <w:t>Планом Синтеза подразделения ИВДИВО в его организации,</w:t>
      </w:r>
    </w:p>
    <w:p w14:paraId="6BA9DD4D" w14:textId="129E87F5" w:rsidR="00210FC5" w:rsidRPr="00CB5118" w:rsidRDefault="00210FC5" w:rsidP="00210FC5">
      <w:pPr>
        <w:numPr>
          <w:ilvl w:val="0"/>
          <w:numId w:val="43"/>
        </w:numPr>
        <w:ind w:left="1134"/>
        <w:contextualSpacing/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  <w:szCs w:val="16"/>
        </w:rPr>
        <w:t>Стратегией и Стратагемией подразделения ИВДИВО на 8-16 лет развития и реализации;</w:t>
      </w:r>
    </w:p>
    <w:p w14:paraId="6E9BCFF3" w14:textId="6DD9EFE3" w:rsidR="00210FC5" w:rsidRPr="00CB5118" w:rsidRDefault="00210FC5" w:rsidP="00210FC5">
      <w:pPr>
        <w:numPr>
          <w:ilvl w:val="0"/>
          <w:numId w:val="43"/>
        </w:numPr>
        <w:ind w:left="1134"/>
        <w:contextualSpacing/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  <w:szCs w:val="16"/>
        </w:rPr>
        <w:t xml:space="preserve">Развитием и реализацией Синтезфизичности каждого </w:t>
      </w:r>
      <w:r w:rsidR="003276F5" w:rsidRPr="00CB5118">
        <w:rPr>
          <w:rFonts w:ascii="Times New Roman" w:hAnsi="Times New Roman"/>
          <w:sz w:val="16"/>
          <w:szCs w:val="16"/>
        </w:rPr>
        <w:t xml:space="preserve">и </w:t>
      </w:r>
      <w:r w:rsidRPr="00CB5118">
        <w:rPr>
          <w:rFonts w:ascii="Times New Roman" w:hAnsi="Times New Roman"/>
          <w:sz w:val="16"/>
          <w:szCs w:val="16"/>
        </w:rPr>
        <w:t xml:space="preserve">подразделения ИВДИВО в целом;  </w:t>
      </w:r>
    </w:p>
    <w:p w14:paraId="6A859C94" w14:textId="2F2FF6AA" w:rsidR="00210FC5" w:rsidRPr="00CB5118" w:rsidRDefault="00210FC5" w:rsidP="00210FC5">
      <w:pPr>
        <w:numPr>
          <w:ilvl w:val="0"/>
          <w:numId w:val="43"/>
        </w:numPr>
        <w:ind w:left="1134"/>
        <w:contextualSpacing/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  <w:szCs w:val="16"/>
        </w:rPr>
        <w:t>Формированием внутренне-внешней конфедеративно</w:t>
      </w:r>
      <w:r w:rsidR="003276F5" w:rsidRPr="00CB5118">
        <w:rPr>
          <w:rFonts w:ascii="Times New Roman" w:hAnsi="Times New Roman"/>
          <w:sz w:val="16"/>
          <w:szCs w:val="16"/>
        </w:rPr>
        <w:t>й иерархично</w:t>
      </w:r>
      <w:r w:rsidRPr="00CB5118">
        <w:rPr>
          <w:rFonts w:ascii="Times New Roman" w:hAnsi="Times New Roman"/>
          <w:sz w:val="16"/>
          <w:szCs w:val="16"/>
        </w:rPr>
        <w:t>ст</w:t>
      </w:r>
      <w:r w:rsidR="00E92B7A" w:rsidRPr="00CB5118">
        <w:rPr>
          <w:rFonts w:ascii="Times New Roman" w:hAnsi="Times New Roman"/>
          <w:sz w:val="16"/>
          <w:szCs w:val="16"/>
        </w:rPr>
        <w:t>и</w:t>
      </w:r>
      <w:r w:rsidRPr="00CB5118">
        <w:rPr>
          <w:rFonts w:ascii="Times New Roman" w:hAnsi="Times New Roman"/>
          <w:sz w:val="16"/>
          <w:szCs w:val="16"/>
        </w:rPr>
        <w:t xml:space="preserve"> </w:t>
      </w:r>
      <w:r w:rsidR="00E92B7A" w:rsidRPr="00CB5118">
        <w:rPr>
          <w:rFonts w:ascii="Times New Roman" w:hAnsi="Times New Roman"/>
          <w:sz w:val="16"/>
          <w:szCs w:val="16"/>
        </w:rPr>
        <w:t>б</w:t>
      </w:r>
      <w:r w:rsidRPr="00CB5118">
        <w:rPr>
          <w:rFonts w:ascii="Times New Roman" w:hAnsi="Times New Roman"/>
          <w:sz w:val="16"/>
          <w:szCs w:val="16"/>
        </w:rPr>
        <w:t xml:space="preserve">ытия каждого </w:t>
      </w:r>
      <w:r w:rsidR="003276F5" w:rsidRPr="00CB5118">
        <w:rPr>
          <w:rFonts w:ascii="Times New Roman" w:hAnsi="Times New Roman"/>
          <w:sz w:val="16"/>
          <w:szCs w:val="16"/>
        </w:rPr>
        <w:t xml:space="preserve">и </w:t>
      </w:r>
      <w:r w:rsidRPr="00CB5118">
        <w:rPr>
          <w:rFonts w:ascii="Times New Roman" w:hAnsi="Times New Roman"/>
          <w:sz w:val="16"/>
          <w:szCs w:val="16"/>
        </w:rPr>
        <w:t>подразделения ИВДИВО;</w:t>
      </w:r>
    </w:p>
    <w:p w14:paraId="22D4CAFC" w14:textId="2BD6BA34" w:rsidR="00210FC5" w:rsidRPr="00CB5118" w:rsidRDefault="00210FC5" w:rsidP="00210FC5">
      <w:pPr>
        <w:numPr>
          <w:ilvl w:val="0"/>
          <w:numId w:val="43"/>
        </w:numPr>
        <w:ind w:left="1134"/>
        <w:contextualSpacing/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  <w:szCs w:val="16"/>
        </w:rPr>
        <w:t xml:space="preserve">Развитием и реализацией Должностной </w:t>
      </w:r>
      <w:r w:rsidR="003276F5" w:rsidRPr="00CB5118">
        <w:rPr>
          <w:rFonts w:ascii="Times New Roman" w:hAnsi="Times New Roman"/>
          <w:sz w:val="16"/>
          <w:szCs w:val="16"/>
        </w:rPr>
        <w:t>Полномочности</w:t>
      </w:r>
      <w:r w:rsidRPr="00CB5118">
        <w:rPr>
          <w:rFonts w:ascii="Times New Roman" w:hAnsi="Times New Roman"/>
          <w:sz w:val="16"/>
          <w:szCs w:val="16"/>
        </w:rPr>
        <w:t xml:space="preserve"> ИВДИВО;</w:t>
      </w:r>
    </w:p>
    <w:p w14:paraId="6BB766F5" w14:textId="427B3E94" w:rsidR="00210FC5" w:rsidRPr="00CB5118" w:rsidRDefault="00210FC5" w:rsidP="00210FC5">
      <w:pPr>
        <w:numPr>
          <w:ilvl w:val="0"/>
          <w:numId w:val="43"/>
        </w:numPr>
        <w:ind w:left="1154"/>
        <w:contextualSpacing/>
        <w:jc w:val="both"/>
        <w:rPr>
          <w:rFonts w:ascii="Times New Roman" w:hAnsi="Times New Roman"/>
          <w:sz w:val="16"/>
          <w:szCs w:val="16"/>
        </w:rPr>
      </w:pPr>
      <w:r w:rsidRPr="00CB5118">
        <w:rPr>
          <w:rFonts w:ascii="Times New Roman" w:hAnsi="Times New Roman"/>
          <w:sz w:val="16"/>
          <w:szCs w:val="16"/>
        </w:rPr>
        <w:lastRenderedPageBreak/>
        <w:t xml:space="preserve">Постоянством </w:t>
      </w:r>
      <w:r w:rsidR="003276F5" w:rsidRPr="00CB5118">
        <w:rPr>
          <w:rFonts w:ascii="Times New Roman" w:hAnsi="Times New Roman"/>
          <w:sz w:val="16"/>
          <w:szCs w:val="16"/>
        </w:rPr>
        <w:t>8-рично</w:t>
      </w:r>
      <w:r w:rsidR="00DC5FBE" w:rsidRPr="00CB5118">
        <w:rPr>
          <w:rFonts w:ascii="Times New Roman" w:hAnsi="Times New Roman"/>
          <w:sz w:val="16"/>
          <w:szCs w:val="16"/>
        </w:rPr>
        <w:t>й жизненности</w:t>
      </w:r>
      <w:r w:rsidR="003276F5" w:rsidRPr="00CB5118">
        <w:rPr>
          <w:rFonts w:ascii="Times New Roman" w:hAnsi="Times New Roman"/>
          <w:sz w:val="16"/>
          <w:szCs w:val="16"/>
        </w:rPr>
        <w:t xml:space="preserve">, </w:t>
      </w:r>
      <w:r w:rsidRPr="00CB5118">
        <w:rPr>
          <w:rFonts w:ascii="Times New Roman" w:hAnsi="Times New Roman"/>
          <w:sz w:val="16"/>
          <w:szCs w:val="16"/>
        </w:rPr>
        <w:t>16-ричности развития</w:t>
      </w:r>
      <w:r w:rsidR="00E92B7A" w:rsidRPr="00CB5118">
        <w:rPr>
          <w:rFonts w:ascii="Times New Roman" w:hAnsi="Times New Roman"/>
          <w:sz w:val="16"/>
          <w:szCs w:val="16"/>
        </w:rPr>
        <w:t xml:space="preserve"> компетентности</w:t>
      </w:r>
      <w:r w:rsidR="003276F5" w:rsidRPr="00CB5118">
        <w:rPr>
          <w:rFonts w:ascii="Times New Roman" w:hAnsi="Times New Roman"/>
          <w:sz w:val="16"/>
          <w:szCs w:val="16"/>
        </w:rPr>
        <w:t xml:space="preserve">, </w:t>
      </w:r>
      <w:r w:rsidR="00DC5FBE" w:rsidRPr="00CB5118">
        <w:rPr>
          <w:rFonts w:ascii="Times New Roman" w:hAnsi="Times New Roman"/>
          <w:sz w:val="16"/>
          <w:szCs w:val="16"/>
        </w:rPr>
        <w:t>32-ричности</w:t>
      </w:r>
      <w:r w:rsidRPr="00CB5118">
        <w:rPr>
          <w:rFonts w:ascii="Times New Roman" w:hAnsi="Times New Roman"/>
          <w:sz w:val="16"/>
          <w:szCs w:val="16"/>
        </w:rPr>
        <w:t xml:space="preserve"> </w:t>
      </w:r>
      <w:r w:rsidR="00E92B7A" w:rsidRPr="00CB5118">
        <w:rPr>
          <w:rFonts w:ascii="Times New Roman" w:hAnsi="Times New Roman"/>
          <w:sz w:val="16"/>
          <w:szCs w:val="16"/>
        </w:rPr>
        <w:t xml:space="preserve">полномочной </w:t>
      </w:r>
      <w:r w:rsidR="00DC5FBE" w:rsidRPr="00CB5118">
        <w:rPr>
          <w:rFonts w:ascii="Times New Roman" w:hAnsi="Times New Roman"/>
          <w:sz w:val="16"/>
          <w:szCs w:val="16"/>
        </w:rPr>
        <w:t xml:space="preserve">реализации </w:t>
      </w:r>
      <w:r w:rsidRPr="00CB5118">
        <w:rPr>
          <w:rFonts w:ascii="Times New Roman" w:hAnsi="Times New Roman"/>
          <w:sz w:val="16"/>
          <w:szCs w:val="16"/>
        </w:rPr>
        <w:t xml:space="preserve">и 64-ричности </w:t>
      </w:r>
      <w:r w:rsidR="00E92B7A" w:rsidRPr="00CB5118">
        <w:rPr>
          <w:rFonts w:ascii="Times New Roman" w:hAnsi="Times New Roman"/>
          <w:sz w:val="16"/>
          <w:szCs w:val="16"/>
        </w:rPr>
        <w:t xml:space="preserve">реализованных </w:t>
      </w:r>
      <w:r w:rsidRPr="00CB5118">
        <w:rPr>
          <w:rFonts w:ascii="Times New Roman" w:hAnsi="Times New Roman"/>
          <w:sz w:val="16"/>
          <w:szCs w:val="16"/>
        </w:rPr>
        <w:t>достижений всего во всём.</w:t>
      </w:r>
    </w:p>
    <w:p w14:paraId="56E309AA" w14:textId="5E056C41" w:rsidR="00C114E3" w:rsidRPr="00EC3160" w:rsidRDefault="008554CD" w:rsidP="00546B9B">
      <w:pPr>
        <w:pStyle w:val="a5"/>
        <w:numPr>
          <w:ilvl w:val="0"/>
          <w:numId w:val="1"/>
        </w:numPr>
        <w:tabs>
          <w:tab w:val="right" w:pos="11340"/>
        </w:tabs>
        <w:rPr>
          <w:rFonts w:ascii="Times New Roman" w:hAnsi="Times New Roman"/>
          <w:color w:val="000000"/>
          <w:sz w:val="12"/>
        </w:rPr>
      </w:pPr>
      <w:r w:rsidRPr="00EC3160">
        <w:rPr>
          <w:rFonts w:ascii="Times New Roman" w:hAnsi="Times New Roman"/>
          <w:color w:val="000000"/>
          <w:sz w:val="16"/>
          <w:szCs w:val="16"/>
        </w:rPr>
        <w:t xml:space="preserve">Применить немедленно. </w:t>
      </w:r>
      <w:r w:rsidR="00856984" w:rsidRPr="00EC3160">
        <w:rPr>
          <w:rFonts w:ascii="Times New Roman" w:hAnsi="Times New Roman"/>
          <w:sz w:val="12"/>
        </w:rPr>
        <w:t xml:space="preserve"> </w:t>
      </w:r>
    </w:p>
    <w:p w14:paraId="67CB4329" w14:textId="4BD10ECE" w:rsidR="00F62CCE" w:rsidRPr="0052368C" w:rsidRDefault="00B560DA" w:rsidP="00B560DA">
      <w:pPr>
        <w:pStyle w:val="a5"/>
        <w:tabs>
          <w:tab w:val="right" w:pos="11340"/>
          <w:tab w:val="left" w:pos="19137"/>
        </w:tabs>
        <w:ind w:left="709"/>
        <w:jc w:val="right"/>
        <w:rPr>
          <w:rFonts w:ascii="Times New Roman" w:hAnsi="Times New Roman"/>
          <w:sz w:val="12"/>
          <w:szCs w:val="12"/>
        </w:rPr>
      </w:pPr>
      <w:r w:rsidRPr="0052368C">
        <w:rPr>
          <w:rFonts w:ascii="Times New Roman" w:hAnsi="Times New Roman"/>
          <w:color w:val="403152" w:themeColor="accent4" w:themeShade="80"/>
          <w:sz w:val="12"/>
          <w:szCs w:val="12"/>
        </w:rPr>
        <w:t>АС ВС</w:t>
      </w:r>
    </w:p>
    <w:sectPr w:rsidR="00F62CCE" w:rsidRPr="0052368C" w:rsidSect="00C36DFE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24607"/>
    <w:multiLevelType w:val="hybridMultilevel"/>
    <w:tmpl w:val="6320277C"/>
    <w:lvl w:ilvl="0" w:tplc="83909BF8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C753A"/>
    <w:multiLevelType w:val="hybridMultilevel"/>
    <w:tmpl w:val="1FD0AFAC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" w15:restartNumberingAfterBreak="0">
    <w:nsid w:val="08597873"/>
    <w:multiLevelType w:val="hybridMultilevel"/>
    <w:tmpl w:val="42680340"/>
    <w:lvl w:ilvl="0" w:tplc="02A4A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5623C"/>
    <w:multiLevelType w:val="hybridMultilevel"/>
    <w:tmpl w:val="A7AE57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B503A97"/>
    <w:multiLevelType w:val="hybridMultilevel"/>
    <w:tmpl w:val="C20843F2"/>
    <w:lvl w:ilvl="0" w:tplc="F99A3E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7636B"/>
    <w:multiLevelType w:val="hybridMultilevel"/>
    <w:tmpl w:val="C4625B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186778B"/>
    <w:multiLevelType w:val="hybridMultilevel"/>
    <w:tmpl w:val="BACA6AF2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7" w15:restartNumberingAfterBreak="0">
    <w:nsid w:val="13A13C4F"/>
    <w:multiLevelType w:val="hybridMultilevel"/>
    <w:tmpl w:val="E5D4888A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color w:val="auto"/>
        <w:sz w:val="16"/>
        <w:szCs w:val="16"/>
      </w:rPr>
    </w:lvl>
    <w:lvl w:ilvl="1" w:tplc="FFFFFFFF">
      <w:start w:val="1"/>
      <w:numFmt w:val="decimalZero"/>
      <w:lvlText w:val="(%2)"/>
      <w:lvlJc w:val="left"/>
      <w:pPr>
        <w:ind w:left="1475" w:hanging="360"/>
      </w:pPr>
      <w:rPr>
        <w:rFonts w:hint="default"/>
      </w:rPr>
    </w:lvl>
    <w:lvl w:ilvl="2" w:tplc="FFFFFFFF">
      <w:start w:val="1"/>
      <w:numFmt w:val="decimalZero"/>
      <w:lvlText w:val="%3."/>
      <w:lvlJc w:val="left"/>
      <w:pPr>
        <w:ind w:left="237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915" w:hanging="360"/>
      </w:pPr>
    </w:lvl>
    <w:lvl w:ilvl="4" w:tplc="FFFFFFFF" w:tentative="1">
      <w:start w:val="1"/>
      <w:numFmt w:val="lowerLetter"/>
      <w:lvlText w:val="%5."/>
      <w:lvlJc w:val="left"/>
      <w:pPr>
        <w:ind w:left="3635" w:hanging="360"/>
      </w:pPr>
    </w:lvl>
    <w:lvl w:ilvl="5" w:tplc="FFFFFFFF" w:tentative="1">
      <w:start w:val="1"/>
      <w:numFmt w:val="lowerRoman"/>
      <w:lvlText w:val="%6."/>
      <w:lvlJc w:val="right"/>
      <w:pPr>
        <w:ind w:left="4355" w:hanging="180"/>
      </w:pPr>
    </w:lvl>
    <w:lvl w:ilvl="6" w:tplc="FFFFFFFF" w:tentative="1">
      <w:start w:val="1"/>
      <w:numFmt w:val="decimal"/>
      <w:lvlText w:val="%7."/>
      <w:lvlJc w:val="left"/>
      <w:pPr>
        <w:ind w:left="5075" w:hanging="360"/>
      </w:pPr>
    </w:lvl>
    <w:lvl w:ilvl="7" w:tplc="FFFFFFFF" w:tentative="1">
      <w:start w:val="1"/>
      <w:numFmt w:val="lowerLetter"/>
      <w:lvlText w:val="%8."/>
      <w:lvlJc w:val="left"/>
      <w:pPr>
        <w:ind w:left="5795" w:hanging="360"/>
      </w:pPr>
    </w:lvl>
    <w:lvl w:ilvl="8" w:tplc="FFFFFFFF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" w15:restartNumberingAfterBreak="0">
    <w:nsid w:val="14E374FC"/>
    <w:multiLevelType w:val="hybridMultilevel"/>
    <w:tmpl w:val="6348381A"/>
    <w:lvl w:ilvl="0" w:tplc="27E4ABD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E7017"/>
    <w:multiLevelType w:val="hybridMultilevel"/>
    <w:tmpl w:val="C4C674D8"/>
    <w:lvl w:ilvl="0" w:tplc="041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10" w15:restartNumberingAfterBreak="0">
    <w:nsid w:val="18A109DD"/>
    <w:multiLevelType w:val="hybridMultilevel"/>
    <w:tmpl w:val="0F7E9EE8"/>
    <w:lvl w:ilvl="0" w:tplc="A68A7B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916C6"/>
    <w:multiLevelType w:val="hybridMultilevel"/>
    <w:tmpl w:val="A9E6598A"/>
    <w:lvl w:ilvl="0" w:tplc="847A9FA8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12" w15:restartNumberingAfterBreak="0">
    <w:nsid w:val="21475D0E"/>
    <w:multiLevelType w:val="hybridMultilevel"/>
    <w:tmpl w:val="5D0613A2"/>
    <w:lvl w:ilvl="0" w:tplc="041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3" w15:restartNumberingAfterBreak="0">
    <w:nsid w:val="22235A5E"/>
    <w:multiLevelType w:val="hybridMultilevel"/>
    <w:tmpl w:val="25D6ED04"/>
    <w:lvl w:ilvl="0" w:tplc="04190005">
      <w:start w:val="1"/>
      <w:numFmt w:val="bullet"/>
      <w:lvlText w:val=""/>
      <w:lvlJc w:val="left"/>
      <w:pPr>
        <w:ind w:left="11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14" w15:restartNumberingAfterBreak="0">
    <w:nsid w:val="25212CB3"/>
    <w:multiLevelType w:val="hybridMultilevel"/>
    <w:tmpl w:val="5CF4575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711C77"/>
    <w:multiLevelType w:val="hybridMultilevel"/>
    <w:tmpl w:val="5DFE5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A967CB"/>
    <w:multiLevelType w:val="hybridMultilevel"/>
    <w:tmpl w:val="E7786D78"/>
    <w:lvl w:ilvl="0" w:tplc="0BDA20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44411"/>
    <w:multiLevelType w:val="hybridMultilevel"/>
    <w:tmpl w:val="1B74B4DA"/>
    <w:lvl w:ilvl="0" w:tplc="C048117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A217D10"/>
    <w:multiLevelType w:val="hybridMultilevel"/>
    <w:tmpl w:val="6A362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3C3A10"/>
    <w:multiLevelType w:val="hybridMultilevel"/>
    <w:tmpl w:val="89F85B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0A27E82"/>
    <w:multiLevelType w:val="hybridMultilevel"/>
    <w:tmpl w:val="6FC40A7C"/>
    <w:lvl w:ilvl="0" w:tplc="35D47438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C45008"/>
    <w:multiLevelType w:val="hybridMultilevel"/>
    <w:tmpl w:val="08643084"/>
    <w:lvl w:ilvl="0" w:tplc="0419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22" w15:restartNumberingAfterBreak="0">
    <w:nsid w:val="333D5A9E"/>
    <w:multiLevelType w:val="hybridMultilevel"/>
    <w:tmpl w:val="8A30C772"/>
    <w:lvl w:ilvl="0" w:tplc="11AE84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4"/>
        <w:szCs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E45727"/>
    <w:multiLevelType w:val="hybridMultilevel"/>
    <w:tmpl w:val="7A94155C"/>
    <w:lvl w:ilvl="0" w:tplc="F99A3E32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  <w:color w:val="auto"/>
        <w:sz w:val="16"/>
        <w:szCs w:val="16"/>
      </w:rPr>
    </w:lvl>
    <w:lvl w:ilvl="1" w:tplc="FFFFFFFF">
      <w:start w:val="1"/>
      <w:numFmt w:val="decimalZero"/>
      <w:lvlText w:val="(%2)"/>
      <w:lvlJc w:val="left"/>
      <w:pPr>
        <w:ind w:left="1475" w:hanging="360"/>
      </w:pPr>
      <w:rPr>
        <w:rFonts w:hint="default"/>
      </w:rPr>
    </w:lvl>
    <w:lvl w:ilvl="2" w:tplc="FFFFFFFF">
      <w:start w:val="1"/>
      <w:numFmt w:val="decimalZero"/>
      <w:lvlText w:val="%3."/>
      <w:lvlJc w:val="left"/>
      <w:pPr>
        <w:ind w:left="237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915" w:hanging="360"/>
      </w:pPr>
    </w:lvl>
    <w:lvl w:ilvl="4" w:tplc="FFFFFFFF" w:tentative="1">
      <w:start w:val="1"/>
      <w:numFmt w:val="lowerLetter"/>
      <w:lvlText w:val="%5."/>
      <w:lvlJc w:val="left"/>
      <w:pPr>
        <w:ind w:left="3635" w:hanging="360"/>
      </w:pPr>
    </w:lvl>
    <w:lvl w:ilvl="5" w:tplc="FFFFFFFF" w:tentative="1">
      <w:start w:val="1"/>
      <w:numFmt w:val="lowerRoman"/>
      <w:lvlText w:val="%6."/>
      <w:lvlJc w:val="right"/>
      <w:pPr>
        <w:ind w:left="4355" w:hanging="180"/>
      </w:pPr>
    </w:lvl>
    <w:lvl w:ilvl="6" w:tplc="FFFFFFFF" w:tentative="1">
      <w:start w:val="1"/>
      <w:numFmt w:val="decimal"/>
      <w:lvlText w:val="%7."/>
      <w:lvlJc w:val="left"/>
      <w:pPr>
        <w:ind w:left="5075" w:hanging="360"/>
      </w:pPr>
    </w:lvl>
    <w:lvl w:ilvl="7" w:tplc="FFFFFFFF" w:tentative="1">
      <w:start w:val="1"/>
      <w:numFmt w:val="lowerLetter"/>
      <w:lvlText w:val="%8."/>
      <w:lvlJc w:val="left"/>
      <w:pPr>
        <w:ind w:left="5795" w:hanging="360"/>
      </w:pPr>
    </w:lvl>
    <w:lvl w:ilvl="8" w:tplc="FFFFFFFF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4" w15:restartNumberingAfterBreak="0">
    <w:nsid w:val="3C066538"/>
    <w:multiLevelType w:val="hybridMultilevel"/>
    <w:tmpl w:val="AE14A7BC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color w:val="auto"/>
        <w:sz w:val="16"/>
        <w:szCs w:val="16"/>
      </w:rPr>
    </w:lvl>
    <w:lvl w:ilvl="1" w:tplc="FFFFFFFF">
      <w:start w:val="1"/>
      <w:numFmt w:val="decimalZero"/>
      <w:lvlText w:val="(%2)"/>
      <w:lvlJc w:val="left"/>
      <w:pPr>
        <w:ind w:left="1475" w:hanging="360"/>
      </w:pPr>
      <w:rPr>
        <w:rFonts w:hint="default"/>
      </w:rPr>
    </w:lvl>
    <w:lvl w:ilvl="2" w:tplc="FFFFFFFF">
      <w:start w:val="1"/>
      <w:numFmt w:val="decimalZero"/>
      <w:lvlText w:val="%3."/>
      <w:lvlJc w:val="left"/>
      <w:pPr>
        <w:ind w:left="237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915" w:hanging="360"/>
      </w:pPr>
    </w:lvl>
    <w:lvl w:ilvl="4" w:tplc="FFFFFFFF" w:tentative="1">
      <w:start w:val="1"/>
      <w:numFmt w:val="lowerLetter"/>
      <w:lvlText w:val="%5."/>
      <w:lvlJc w:val="left"/>
      <w:pPr>
        <w:ind w:left="3635" w:hanging="360"/>
      </w:pPr>
    </w:lvl>
    <w:lvl w:ilvl="5" w:tplc="FFFFFFFF" w:tentative="1">
      <w:start w:val="1"/>
      <w:numFmt w:val="lowerRoman"/>
      <w:lvlText w:val="%6."/>
      <w:lvlJc w:val="right"/>
      <w:pPr>
        <w:ind w:left="4355" w:hanging="180"/>
      </w:pPr>
    </w:lvl>
    <w:lvl w:ilvl="6" w:tplc="FFFFFFFF" w:tentative="1">
      <w:start w:val="1"/>
      <w:numFmt w:val="decimal"/>
      <w:lvlText w:val="%7."/>
      <w:lvlJc w:val="left"/>
      <w:pPr>
        <w:ind w:left="5075" w:hanging="360"/>
      </w:pPr>
    </w:lvl>
    <w:lvl w:ilvl="7" w:tplc="FFFFFFFF" w:tentative="1">
      <w:start w:val="1"/>
      <w:numFmt w:val="lowerLetter"/>
      <w:lvlText w:val="%8."/>
      <w:lvlJc w:val="left"/>
      <w:pPr>
        <w:ind w:left="5795" w:hanging="360"/>
      </w:pPr>
    </w:lvl>
    <w:lvl w:ilvl="8" w:tplc="FFFFFFFF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5" w15:restartNumberingAfterBreak="0">
    <w:nsid w:val="42EB60C2"/>
    <w:multiLevelType w:val="hybridMultilevel"/>
    <w:tmpl w:val="F21A69C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45FF7C13"/>
    <w:multiLevelType w:val="hybridMultilevel"/>
    <w:tmpl w:val="7A5C80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6556794"/>
    <w:multiLevelType w:val="hybridMultilevel"/>
    <w:tmpl w:val="E1981234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color w:val="auto"/>
        <w:sz w:val="16"/>
        <w:szCs w:val="16"/>
      </w:rPr>
    </w:lvl>
    <w:lvl w:ilvl="1" w:tplc="FFFFFFFF">
      <w:start w:val="1"/>
      <w:numFmt w:val="decimalZero"/>
      <w:lvlText w:val="(%2)"/>
      <w:lvlJc w:val="left"/>
      <w:pPr>
        <w:ind w:left="1475" w:hanging="360"/>
      </w:pPr>
      <w:rPr>
        <w:rFonts w:hint="default"/>
      </w:rPr>
    </w:lvl>
    <w:lvl w:ilvl="2" w:tplc="FFFFFFFF">
      <w:start w:val="1"/>
      <w:numFmt w:val="decimalZero"/>
      <w:lvlText w:val="%3."/>
      <w:lvlJc w:val="left"/>
      <w:pPr>
        <w:ind w:left="237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915" w:hanging="360"/>
      </w:pPr>
    </w:lvl>
    <w:lvl w:ilvl="4" w:tplc="FFFFFFFF" w:tentative="1">
      <w:start w:val="1"/>
      <w:numFmt w:val="lowerLetter"/>
      <w:lvlText w:val="%5."/>
      <w:lvlJc w:val="left"/>
      <w:pPr>
        <w:ind w:left="3635" w:hanging="360"/>
      </w:pPr>
    </w:lvl>
    <w:lvl w:ilvl="5" w:tplc="FFFFFFFF" w:tentative="1">
      <w:start w:val="1"/>
      <w:numFmt w:val="lowerRoman"/>
      <w:lvlText w:val="%6."/>
      <w:lvlJc w:val="right"/>
      <w:pPr>
        <w:ind w:left="4355" w:hanging="180"/>
      </w:pPr>
    </w:lvl>
    <w:lvl w:ilvl="6" w:tplc="FFFFFFFF" w:tentative="1">
      <w:start w:val="1"/>
      <w:numFmt w:val="decimal"/>
      <w:lvlText w:val="%7."/>
      <w:lvlJc w:val="left"/>
      <w:pPr>
        <w:ind w:left="5075" w:hanging="360"/>
      </w:pPr>
    </w:lvl>
    <w:lvl w:ilvl="7" w:tplc="FFFFFFFF" w:tentative="1">
      <w:start w:val="1"/>
      <w:numFmt w:val="lowerLetter"/>
      <w:lvlText w:val="%8."/>
      <w:lvlJc w:val="left"/>
      <w:pPr>
        <w:ind w:left="5795" w:hanging="360"/>
      </w:pPr>
    </w:lvl>
    <w:lvl w:ilvl="8" w:tplc="FFFFFFFF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8" w15:restartNumberingAfterBreak="0">
    <w:nsid w:val="478A3C2F"/>
    <w:multiLevelType w:val="hybridMultilevel"/>
    <w:tmpl w:val="49083C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8C86B23"/>
    <w:multiLevelType w:val="hybridMultilevel"/>
    <w:tmpl w:val="FB244578"/>
    <w:lvl w:ilvl="0" w:tplc="04190001">
      <w:start w:val="1"/>
      <w:numFmt w:val="bullet"/>
      <w:lvlText w:val=""/>
      <w:lvlJc w:val="left"/>
      <w:pPr>
        <w:ind w:left="14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abstractNum w:abstractNumId="30" w15:restartNumberingAfterBreak="0">
    <w:nsid w:val="49F758E3"/>
    <w:multiLevelType w:val="hybridMultilevel"/>
    <w:tmpl w:val="17068BDE"/>
    <w:lvl w:ilvl="0" w:tplc="04190001">
      <w:start w:val="1"/>
      <w:numFmt w:val="bullet"/>
      <w:lvlText w:val=""/>
      <w:lvlJc w:val="left"/>
      <w:pPr>
        <w:ind w:left="14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abstractNum w:abstractNumId="31" w15:restartNumberingAfterBreak="0">
    <w:nsid w:val="4C23245A"/>
    <w:multiLevelType w:val="hybridMultilevel"/>
    <w:tmpl w:val="A0101300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color w:val="auto"/>
        <w:sz w:val="16"/>
        <w:szCs w:val="16"/>
      </w:rPr>
    </w:lvl>
    <w:lvl w:ilvl="1" w:tplc="FFFFFFFF">
      <w:start w:val="1"/>
      <w:numFmt w:val="decimalZero"/>
      <w:lvlText w:val="(%2)"/>
      <w:lvlJc w:val="left"/>
      <w:pPr>
        <w:ind w:left="1475" w:hanging="360"/>
      </w:pPr>
      <w:rPr>
        <w:rFonts w:hint="default"/>
      </w:rPr>
    </w:lvl>
    <w:lvl w:ilvl="2" w:tplc="FFFFFFFF">
      <w:start w:val="1"/>
      <w:numFmt w:val="decimalZero"/>
      <w:lvlText w:val="%3."/>
      <w:lvlJc w:val="left"/>
      <w:pPr>
        <w:ind w:left="237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915" w:hanging="360"/>
      </w:pPr>
    </w:lvl>
    <w:lvl w:ilvl="4" w:tplc="FFFFFFFF" w:tentative="1">
      <w:start w:val="1"/>
      <w:numFmt w:val="lowerLetter"/>
      <w:lvlText w:val="%5."/>
      <w:lvlJc w:val="left"/>
      <w:pPr>
        <w:ind w:left="3635" w:hanging="360"/>
      </w:pPr>
    </w:lvl>
    <w:lvl w:ilvl="5" w:tplc="FFFFFFFF" w:tentative="1">
      <w:start w:val="1"/>
      <w:numFmt w:val="lowerRoman"/>
      <w:lvlText w:val="%6."/>
      <w:lvlJc w:val="right"/>
      <w:pPr>
        <w:ind w:left="4355" w:hanging="180"/>
      </w:pPr>
    </w:lvl>
    <w:lvl w:ilvl="6" w:tplc="FFFFFFFF" w:tentative="1">
      <w:start w:val="1"/>
      <w:numFmt w:val="decimal"/>
      <w:lvlText w:val="%7."/>
      <w:lvlJc w:val="left"/>
      <w:pPr>
        <w:ind w:left="5075" w:hanging="360"/>
      </w:pPr>
    </w:lvl>
    <w:lvl w:ilvl="7" w:tplc="FFFFFFFF" w:tentative="1">
      <w:start w:val="1"/>
      <w:numFmt w:val="lowerLetter"/>
      <w:lvlText w:val="%8."/>
      <w:lvlJc w:val="left"/>
      <w:pPr>
        <w:ind w:left="5795" w:hanging="360"/>
      </w:pPr>
    </w:lvl>
    <w:lvl w:ilvl="8" w:tplc="FFFFFFFF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2" w15:restartNumberingAfterBreak="0">
    <w:nsid w:val="4ED20907"/>
    <w:multiLevelType w:val="hybridMultilevel"/>
    <w:tmpl w:val="43A8126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701447"/>
    <w:multiLevelType w:val="hybridMultilevel"/>
    <w:tmpl w:val="B606B03E"/>
    <w:lvl w:ilvl="0" w:tplc="AC7CB760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34" w15:restartNumberingAfterBreak="0">
    <w:nsid w:val="52891D4F"/>
    <w:multiLevelType w:val="hybridMultilevel"/>
    <w:tmpl w:val="3738B0A4"/>
    <w:lvl w:ilvl="0" w:tplc="F5DA6036">
      <w:start w:val="1"/>
      <w:numFmt w:val="decimal"/>
      <w:lvlText w:val="%1."/>
      <w:lvlJc w:val="left"/>
      <w:pPr>
        <w:ind w:left="1363" w:hanging="360"/>
      </w:pPr>
      <w:rPr>
        <w:color w:val="auto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35" w15:restartNumberingAfterBreak="0">
    <w:nsid w:val="54C009C0"/>
    <w:multiLevelType w:val="hybridMultilevel"/>
    <w:tmpl w:val="687A66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59E5E31"/>
    <w:multiLevelType w:val="hybridMultilevel"/>
    <w:tmpl w:val="AC6E782A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color w:val="auto"/>
        <w:sz w:val="16"/>
        <w:szCs w:val="16"/>
      </w:rPr>
    </w:lvl>
    <w:lvl w:ilvl="1" w:tplc="FFFFFFFF">
      <w:start w:val="1"/>
      <w:numFmt w:val="decimalZero"/>
      <w:lvlText w:val="(%2)"/>
      <w:lvlJc w:val="left"/>
      <w:pPr>
        <w:ind w:left="1475" w:hanging="360"/>
      </w:pPr>
      <w:rPr>
        <w:rFonts w:hint="default"/>
      </w:rPr>
    </w:lvl>
    <w:lvl w:ilvl="2" w:tplc="FFFFFFFF">
      <w:start w:val="1"/>
      <w:numFmt w:val="decimalZero"/>
      <w:lvlText w:val="%3."/>
      <w:lvlJc w:val="left"/>
      <w:pPr>
        <w:ind w:left="237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915" w:hanging="360"/>
      </w:pPr>
    </w:lvl>
    <w:lvl w:ilvl="4" w:tplc="FFFFFFFF" w:tentative="1">
      <w:start w:val="1"/>
      <w:numFmt w:val="lowerLetter"/>
      <w:lvlText w:val="%5."/>
      <w:lvlJc w:val="left"/>
      <w:pPr>
        <w:ind w:left="3635" w:hanging="360"/>
      </w:pPr>
    </w:lvl>
    <w:lvl w:ilvl="5" w:tplc="FFFFFFFF" w:tentative="1">
      <w:start w:val="1"/>
      <w:numFmt w:val="lowerRoman"/>
      <w:lvlText w:val="%6."/>
      <w:lvlJc w:val="right"/>
      <w:pPr>
        <w:ind w:left="4355" w:hanging="180"/>
      </w:pPr>
    </w:lvl>
    <w:lvl w:ilvl="6" w:tplc="FFFFFFFF" w:tentative="1">
      <w:start w:val="1"/>
      <w:numFmt w:val="decimal"/>
      <w:lvlText w:val="%7."/>
      <w:lvlJc w:val="left"/>
      <w:pPr>
        <w:ind w:left="5075" w:hanging="360"/>
      </w:pPr>
    </w:lvl>
    <w:lvl w:ilvl="7" w:tplc="FFFFFFFF" w:tentative="1">
      <w:start w:val="1"/>
      <w:numFmt w:val="lowerLetter"/>
      <w:lvlText w:val="%8."/>
      <w:lvlJc w:val="left"/>
      <w:pPr>
        <w:ind w:left="5795" w:hanging="360"/>
      </w:pPr>
    </w:lvl>
    <w:lvl w:ilvl="8" w:tplc="FFFFFFFF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7" w15:restartNumberingAfterBreak="0">
    <w:nsid w:val="58167FC8"/>
    <w:multiLevelType w:val="hybridMultilevel"/>
    <w:tmpl w:val="D5408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E64A33"/>
    <w:multiLevelType w:val="hybridMultilevel"/>
    <w:tmpl w:val="0A06DBA2"/>
    <w:lvl w:ilvl="0" w:tplc="FFFFFFFF">
      <w:start w:val="1"/>
      <w:numFmt w:val="decimal"/>
      <w:lvlText w:val="%1."/>
      <w:lvlJc w:val="left"/>
      <w:pPr>
        <w:ind w:left="755" w:hanging="360"/>
      </w:pPr>
      <w:rPr>
        <w:color w:val="auto"/>
        <w:sz w:val="16"/>
        <w:szCs w:val="16"/>
      </w:rPr>
    </w:lvl>
    <w:lvl w:ilvl="1" w:tplc="FFFFFFFF">
      <w:start w:val="1"/>
      <w:numFmt w:val="decimalZero"/>
      <w:lvlText w:val="(%2)"/>
      <w:lvlJc w:val="left"/>
      <w:pPr>
        <w:ind w:left="1475" w:hanging="360"/>
      </w:pPr>
      <w:rPr>
        <w:rFonts w:hint="default"/>
      </w:rPr>
    </w:lvl>
    <w:lvl w:ilvl="2" w:tplc="FFFFFFFF">
      <w:start w:val="1"/>
      <w:numFmt w:val="decimalZero"/>
      <w:lvlText w:val="%3."/>
      <w:lvlJc w:val="left"/>
      <w:pPr>
        <w:ind w:left="237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915" w:hanging="360"/>
      </w:pPr>
    </w:lvl>
    <w:lvl w:ilvl="4" w:tplc="FFFFFFFF" w:tentative="1">
      <w:start w:val="1"/>
      <w:numFmt w:val="lowerLetter"/>
      <w:lvlText w:val="%5."/>
      <w:lvlJc w:val="left"/>
      <w:pPr>
        <w:ind w:left="3635" w:hanging="360"/>
      </w:pPr>
    </w:lvl>
    <w:lvl w:ilvl="5" w:tplc="FFFFFFFF" w:tentative="1">
      <w:start w:val="1"/>
      <w:numFmt w:val="lowerRoman"/>
      <w:lvlText w:val="%6."/>
      <w:lvlJc w:val="right"/>
      <w:pPr>
        <w:ind w:left="4355" w:hanging="180"/>
      </w:pPr>
    </w:lvl>
    <w:lvl w:ilvl="6" w:tplc="FFFFFFFF" w:tentative="1">
      <w:start w:val="1"/>
      <w:numFmt w:val="decimal"/>
      <w:lvlText w:val="%7."/>
      <w:lvlJc w:val="left"/>
      <w:pPr>
        <w:ind w:left="5075" w:hanging="360"/>
      </w:pPr>
    </w:lvl>
    <w:lvl w:ilvl="7" w:tplc="FFFFFFFF" w:tentative="1">
      <w:start w:val="1"/>
      <w:numFmt w:val="lowerLetter"/>
      <w:lvlText w:val="%8."/>
      <w:lvlJc w:val="left"/>
      <w:pPr>
        <w:ind w:left="5795" w:hanging="360"/>
      </w:pPr>
    </w:lvl>
    <w:lvl w:ilvl="8" w:tplc="FFFFFFFF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9" w15:restartNumberingAfterBreak="0">
    <w:nsid w:val="59ED270A"/>
    <w:multiLevelType w:val="hybridMultilevel"/>
    <w:tmpl w:val="14C06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9824EA"/>
    <w:multiLevelType w:val="hybridMultilevel"/>
    <w:tmpl w:val="3D848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00027F"/>
    <w:multiLevelType w:val="hybridMultilevel"/>
    <w:tmpl w:val="1C5AF77E"/>
    <w:lvl w:ilvl="0" w:tplc="01FED716">
      <w:start w:val="1"/>
      <w:numFmt w:val="decimal"/>
      <w:lvlText w:val="%1."/>
      <w:lvlJc w:val="left"/>
      <w:pPr>
        <w:ind w:left="755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53D232E6">
      <w:start w:val="1"/>
      <w:numFmt w:val="decimalZero"/>
      <w:lvlText w:val="(%2)"/>
      <w:lvlJc w:val="left"/>
      <w:pPr>
        <w:ind w:left="1475" w:hanging="360"/>
      </w:pPr>
      <w:rPr>
        <w:rFonts w:hint="default"/>
      </w:rPr>
    </w:lvl>
    <w:lvl w:ilvl="2" w:tplc="D65C36A2">
      <w:start w:val="1"/>
      <w:numFmt w:val="decimalZero"/>
      <w:lvlText w:val="%3."/>
      <w:lvlJc w:val="left"/>
      <w:pPr>
        <w:ind w:left="237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2" w15:restartNumberingAfterBreak="0">
    <w:nsid w:val="62540AED"/>
    <w:multiLevelType w:val="hybridMultilevel"/>
    <w:tmpl w:val="30BE6726"/>
    <w:lvl w:ilvl="0" w:tplc="8F0AF9FE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  <w:color w:val="FF0000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43" w15:restartNumberingAfterBreak="0">
    <w:nsid w:val="63050154"/>
    <w:multiLevelType w:val="hybridMultilevel"/>
    <w:tmpl w:val="494C4A12"/>
    <w:lvl w:ilvl="0" w:tplc="F99A3E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146AFF"/>
    <w:multiLevelType w:val="hybridMultilevel"/>
    <w:tmpl w:val="EFD209D4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5" w15:restartNumberingAfterBreak="0">
    <w:nsid w:val="6D900F56"/>
    <w:multiLevelType w:val="hybridMultilevel"/>
    <w:tmpl w:val="0BD65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B0509D"/>
    <w:multiLevelType w:val="hybridMultilevel"/>
    <w:tmpl w:val="C7943274"/>
    <w:lvl w:ilvl="0" w:tplc="041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47" w15:restartNumberingAfterBreak="0">
    <w:nsid w:val="71FE7585"/>
    <w:multiLevelType w:val="hybridMultilevel"/>
    <w:tmpl w:val="A52AA5DE"/>
    <w:lvl w:ilvl="0" w:tplc="0419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48" w15:restartNumberingAfterBreak="0">
    <w:nsid w:val="79B1495D"/>
    <w:multiLevelType w:val="hybridMultilevel"/>
    <w:tmpl w:val="64906BCC"/>
    <w:lvl w:ilvl="0" w:tplc="E2A0C09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7BD458EE"/>
    <w:multiLevelType w:val="hybridMultilevel"/>
    <w:tmpl w:val="99B8CCEE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7CC26680"/>
    <w:multiLevelType w:val="hybridMultilevel"/>
    <w:tmpl w:val="22C09BF0"/>
    <w:lvl w:ilvl="0" w:tplc="5644FF08">
      <w:start w:val="1"/>
      <w:numFmt w:val="decimal"/>
      <w:lvlText w:val="%1."/>
      <w:lvlJc w:val="left"/>
      <w:pPr>
        <w:ind w:left="927" w:hanging="360"/>
      </w:pPr>
      <w:rPr>
        <w:color w:val="auto"/>
        <w:sz w:val="16"/>
        <w:szCs w:val="16"/>
      </w:rPr>
    </w:lvl>
    <w:lvl w:ilvl="1" w:tplc="EF040ECA">
      <w:start w:val="1"/>
      <w:numFmt w:val="decimalZero"/>
      <w:lvlText w:val="%2."/>
      <w:lvlJc w:val="left"/>
      <w:pPr>
        <w:ind w:left="1440" w:hanging="360"/>
      </w:pPr>
      <w:rPr>
        <w:rFonts w:hint="default"/>
        <w:color w:val="C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9F7E22"/>
    <w:multiLevelType w:val="hybridMultilevel"/>
    <w:tmpl w:val="6464B670"/>
    <w:lvl w:ilvl="0" w:tplc="04190001">
      <w:start w:val="1"/>
      <w:numFmt w:val="bullet"/>
      <w:lvlText w:val=""/>
      <w:lvlJc w:val="left"/>
      <w:pPr>
        <w:ind w:left="13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num w:numId="1" w16cid:durableId="1767917939">
    <w:abstractNumId w:val="41"/>
  </w:num>
  <w:num w:numId="2" w16cid:durableId="1360276858">
    <w:abstractNumId w:val="44"/>
  </w:num>
  <w:num w:numId="3" w16cid:durableId="779373978">
    <w:abstractNumId w:val="25"/>
  </w:num>
  <w:num w:numId="4" w16cid:durableId="1622567279">
    <w:abstractNumId w:val="12"/>
  </w:num>
  <w:num w:numId="5" w16cid:durableId="877205723">
    <w:abstractNumId w:val="15"/>
  </w:num>
  <w:num w:numId="6" w16cid:durableId="671184580">
    <w:abstractNumId w:val="39"/>
  </w:num>
  <w:num w:numId="7" w16cid:durableId="960262785">
    <w:abstractNumId w:val="1"/>
  </w:num>
  <w:num w:numId="8" w16cid:durableId="67966862">
    <w:abstractNumId w:val="46"/>
  </w:num>
  <w:num w:numId="9" w16cid:durableId="1092363260">
    <w:abstractNumId w:val="9"/>
  </w:num>
  <w:num w:numId="10" w16cid:durableId="1054038024">
    <w:abstractNumId w:val="30"/>
  </w:num>
  <w:num w:numId="11" w16cid:durableId="1870409246">
    <w:abstractNumId w:val="47"/>
  </w:num>
  <w:num w:numId="12" w16cid:durableId="908809094">
    <w:abstractNumId w:val="19"/>
  </w:num>
  <w:num w:numId="13" w16cid:durableId="1994679690">
    <w:abstractNumId w:val="35"/>
  </w:num>
  <w:num w:numId="14" w16cid:durableId="1016267946">
    <w:abstractNumId w:val="5"/>
  </w:num>
  <w:num w:numId="15" w16cid:durableId="292754081">
    <w:abstractNumId w:val="14"/>
  </w:num>
  <w:num w:numId="16" w16cid:durableId="2093617844">
    <w:abstractNumId w:val="49"/>
  </w:num>
  <w:num w:numId="17" w16cid:durableId="615525428">
    <w:abstractNumId w:val="43"/>
  </w:num>
  <w:num w:numId="18" w16cid:durableId="916063103">
    <w:abstractNumId w:val="4"/>
  </w:num>
  <w:num w:numId="19" w16cid:durableId="1039281261">
    <w:abstractNumId w:val="23"/>
  </w:num>
  <w:num w:numId="20" w16cid:durableId="874394598">
    <w:abstractNumId w:val="27"/>
  </w:num>
  <w:num w:numId="21" w16cid:durableId="78989471">
    <w:abstractNumId w:val="31"/>
  </w:num>
  <w:num w:numId="22" w16cid:durableId="1906793880">
    <w:abstractNumId w:val="7"/>
  </w:num>
  <w:num w:numId="23" w16cid:durableId="743065697">
    <w:abstractNumId w:val="36"/>
  </w:num>
  <w:num w:numId="24" w16cid:durableId="1047528061">
    <w:abstractNumId w:val="24"/>
  </w:num>
  <w:num w:numId="25" w16cid:durableId="2091732510">
    <w:abstractNumId w:val="3"/>
  </w:num>
  <w:num w:numId="26" w16cid:durableId="1416633246">
    <w:abstractNumId w:val="0"/>
  </w:num>
  <w:num w:numId="27" w16cid:durableId="1380325083">
    <w:abstractNumId w:val="13"/>
  </w:num>
  <w:num w:numId="28" w16cid:durableId="2097483610">
    <w:abstractNumId w:val="37"/>
  </w:num>
  <w:num w:numId="29" w16cid:durableId="330303234">
    <w:abstractNumId w:val="34"/>
  </w:num>
  <w:num w:numId="30" w16cid:durableId="1937207163">
    <w:abstractNumId w:val="50"/>
  </w:num>
  <w:num w:numId="31" w16cid:durableId="852718825">
    <w:abstractNumId w:val="45"/>
  </w:num>
  <w:num w:numId="32" w16cid:durableId="1248203">
    <w:abstractNumId w:val="32"/>
  </w:num>
  <w:num w:numId="33" w16cid:durableId="1165321686">
    <w:abstractNumId w:val="26"/>
  </w:num>
  <w:num w:numId="34" w16cid:durableId="541989659">
    <w:abstractNumId w:val="51"/>
  </w:num>
  <w:num w:numId="35" w16cid:durableId="234896938">
    <w:abstractNumId w:val="38"/>
  </w:num>
  <w:num w:numId="36" w16cid:durableId="24528534">
    <w:abstractNumId w:val="18"/>
  </w:num>
  <w:num w:numId="37" w16cid:durableId="1942446716">
    <w:abstractNumId w:val="40"/>
  </w:num>
  <w:num w:numId="38" w16cid:durableId="2061704125">
    <w:abstractNumId w:val="2"/>
  </w:num>
  <w:num w:numId="39" w16cid:durableId="2037463057">
    <w:abstractNumId w:val="16"/>
  </w:num>
  <w:num w:numId="40" w16cid:durableId="672073565">
    <w:abstractNumId w:val="8"/>
  </w:num>
  <w:num w:numId="41" w16cid:durableId="1190295367">
    <w:abstractNumId w:val="10"/>
  </w:num>
  <w:num w:numId="42" w16cid:durableId="1472283933">
    <w:abstractNumId w:val="20"/>
  </w:num>
  <w:num w:numId="43" w16cid:durableId="831063868">
    <w:abstractNumId w:val="6"/>
  </w:num>
  <w:num w:numId="44" w16cid:durableId="1023749788">
    <w:abstractNumId w:val="28"/>
  </w:num>
  <w:num w:numId="45" w16cid:durableId="1191146572">
    <w:abstractNumId w:val="33"/>
  </w:num>
  <w:num w:numId="46" w16cid:durableId="1980453554">
    <w:abstractNumId w:val="21"/>
  </w:num>
  <w:num w:numId="47" w16cid:durableId="1971401045">
    <w:abstractNumId w:val="29"/>
  </w:num>
  <w:num w:numId="48" w16cid:durableId="1804347570">
    <w:abstractNumId w:val="48"/>
  </w:num>
  <w:num w:numId="49" w16cid:durableId="32118802">
    <w:abstractNumId w:val="17"/>
  </w:num>
  <w:num w:numId="50" w16cid:durableId="2058165698">
    <w:abstractNumId w:val="42"/>
  </w:num>
  <w:num w:numId="51" w16cid:durableId="464352518">
    <w:abstractNumId w:val="22"/>
  </w:num>
  <w:num w:numId="52" w16cid:durableId="531189685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DB8"/>
    <w:rsid w:val="00001CF1"/>
    <w:rsid w:val="00002882"/>
    <w:rsid w:val="00003AF0"/>
    <w:rsid w:val="00003DB8"/>
    <w:rsid w:val="00014F9D"/>
    <w:rsid w:val="000155E3"/>
    <w:rsid w:val="00015B4C"/>
    <w:rsid w:val="00016737"/>
    <w:rsid w:val="00020928"/>
    <w:rsid w:val="00021B8D"/>
    <w:rsid w:val="0002480D"/>
    <w:rsid w:val="00025CB4"/>
    <w:rsid w:val="00025E7F"/>
    <w:rsid w:val="000270AE"/>
    <w:rsid w:val="000300FD"/>
    <w:rsid w:val="00030A9E"/>
    <w:rsid w:val="00035B37"/>
    <w:rsid w:val="00035F7B"/>
    <w:rsid w:val="00042338"/>
    <w:rsid w:val="000431F8"/>
    <w:rsid w:val="00044B3F"/>
    <w:rsid w:val="00050EF7"/>
    <w:rsid w:val="00051C3C"/>
    <w:rsid w:val="00054895"/>
    <w:rsid w:val="0005604D"/>
    <w:rsid w:val="00056202"/>
    <w:rsid w:val="000577ED"/>
    <w:rsid w:val="000609F6"/>
    <w:rsid w:val="00061BB0"/>
    <w:rsid w:val="000649C8"/>
    <w:rsid w:val="00066BDF"/>
    <w:rsid w:val="00067540"/>
    <w:rsid w:val="00070752"/>
    <w:rsid w:val="00071069"/>
    <w:rsid w:val="00073A95"/>
    <w:rsid w:val="00073BD8"/>
    <w:rsid w:val="0007494F"/>
    <w:rsid w:val="00074A3D"/>
    <w:rsid w:val="00080188"/>
    <w:rsid w:val="00081B21"/>
    <w:rsid w:val="00081F92"/>
    <w:rsid w:val="00087F7A"/>
    <w:rsid w:val="00090F9E"/>
    <w:rsid w:val="000911F1"/>
    <w:rsid w:val="0009380B"/>
    <w:rsid w:val="000A2A02"/>
    <w:rsid w:val="000A5D49"/>
    <w:rsid w:val="000A73AC"/>
    <w:rsid w:val="000A7DAD"/>
    <w:rsid w:val="000B1B58"/>
    <w:rsid w:val="000B2EE2"/>
    <w:rsid w:val="000B2FA3"/>
    <w:rsid w:val="000B36EA"/>
    <w:rsid w:val="000B5C85"/>
    <w:rsid w:val="000C054D"/>
    <w:rsid w:val="000C1EA8"/>
    <w:rsid w:val="000C4FD9"/>
    <w:rsid w:val="000C5871"/>
    <w:rsid w:val="000D0F10"/>
    <w:rsid w:val="000D1D43"/>
    <w:rsid w:val="000D2591"/>
    <w:rsid w:val="000D2E52"/>
    <w:rsid w:val="000D3B30"/>
    <w:rsid w:val="000D5199"/>
    <w:rsid w:val="000D6D3F"/>
    <w:rsid w:val="000D759C"/>
    <w:rsid w:val="000E06A7"/>
    <w:rsid w:val="000E16D5"/>
    <w:rsid w:val="000F13D9"/>
    <w:rsid w:val="000F1579"/>
    <w:rsid w:val="000F1B6D"/>
    <w:rsid w:val="000F4EFF"/>
    <w:rsid w:val="000F60E1"/>
    <w:rsid w:val="00101A66"/>
    <w:rsid w:val="0010218F"/>
    <w:rsid w:val="00104140"/>
    <w:rsid w:val="00107061"/>
    <w:rsid w:val="0010716B"/>
    <w:rsid w:val="00107D57"/>
    <w:rsid w:val="00111A28"/>
    <w:rsid w:val="00112CD2"/>
    <w:rsid w:val="00113A55"/>
    <w:rsid w:val="00113A71"/>
    <w:rsid w:val="001155F5"/>
    <w:rsid w:val="001157EF"/>
    <w:rsid w:val="00115AB2"/>
    <w:rsid w:val="00116D18"/>
    <w:rsid w:val="001207FD"/>
    <w:rsid w:val="00121686"/>
    <w:rsid w:val="00123469"/>
    <w:rsid w:val="00126F95"/>
    <w:rsid w:val="00132145"/>
    <w:rsid w:val="0013397D"/>
    <w:rsid w:val="00134DAD"/>
    <w:rsid w:val="00134F72"/>
    <w:rsid w:val="001355A8"/>
    <w:rsid w:val="001365E7"/>
    <w:rsid w:val="001409C4"/>
    <w:rsid w:val="00140E8F"/>
    <w:rsid w:val="00141BFF"/>
    <w:rsid w:val="00144B7A"/>
    <w:rsid w:val="00145E02"/>
    <w:rsid w:val="0014780C"/>
    <w:rsid w:val="0015092C"/>
    <w:rsid w:val="00154A85"/>
    <w:rsid w:val="001550D4"/>
    <w:rsid w:val="00155A08"/>
    <w:rsid w:val="00155BB2"/>
    <w:rsid w:val="00156089"/>
    <w:rsid w:val="00156C37"/>
    <w:rsid w:val="00160B6D"/>
    <w:rsid w:val="001621EA"/>
    <w:rsid w:val="00164619"/>
    <w:rsid w:val="0016585B"/>
    <w:rsid w:val="001660EE"/>
    <w:rsid w:val="00166BC2"/>
    <w:rsid w:val="00167F55"/>
    <w:rsid w:val="00171779"/>
    <w:rsid w:val="00174ED1"/>
    <w:rsid w:val="001773D4"/>
    <w:rsid w:val="001825DC"/>
    <w:rsid w:val="00182D8C"/>
    <w:rsid w:val="00183997"/>
    <w:rsid w:val="001844AF"/>
    <w:rsid w:val="0018550D"/>
    <w:rsid w:val="00187BC1"/>
    <w:rsid w:val="00187CE2"/>
    <w:rsid w:val="00190A77"/>
    <w:rsid w:val="00192F38"/>
    <w:rsid w:val="00196EEA"/>
    <w:rsid w:val="00197648"/>
    <w:rsid w:val="001A001A"/>
    <w:rsid w:val="001A11E5"/>
    <w:rsid w:val="001A34B0"/>
    <w:rsid w:val="001A4595"/>
    <w:rsid w:val="001A5AA1"/>
    <w:rsid w:val="001A657F"/>
    <w:rsid w:val="001B0530"/>
    <w:rsid w:val="001B7AD1"/>
    <w:rsid w:val="001C28AE"/>
    <w:rsid w:val="001C2DDA"/>
    <w:rsid w:val="001C4951"/>
    <w:rsid w:val="001C523D"/>
    <w:rsid w:val="001C52BB"/>
    <w:rsid w:val="001C74D0"/>
    <w:rsid w:val="001D04A3"/>
    <w:rsid w:val="001D04C2"/>
    <w:rsid w:val="001D2DAE"/>
    <w:rsid w:val="001D4EA1"/>
    <w:rsid w:val="001D55D4"/>
    <w:rsid w:val="001D7B76"/>
    <w:rsid w:val="001E41F7"/>
    <w:rsid w:val="001E5679"/>
    <w:rsid w:val="001E6026"/>
    <w:rsid w:val="001E7330"/>
    <w:rsid w:val="001E7F53"/>
    <w:rsid w:val="001F00DB"/>
    <w:rsid w:val="001F08B2"/>
    <w:rsid w:val="001F7113"/>
    <w:rsid w:val="00202672"/>
    <w:rsid w:val="00203272"/>
    <w:rsid w:val="00203C38"/>
    <w:rsid w:val="002108A5"/>
    <w:rsid w:val="00210FC5"/>
    <w:rsid w:val="0021379A"/>
    <w:rsid w:val="00221C02"/>
    <w:rsid w:val="00223388"/>
    <w:rsid w:val="0022354D"/>
    <w:rsid w:val="0022559B"/>
    <w:rsid w:val="00227910"/>
    <w:rsid w:val="0023051F"/>
    <w:rsid w:val="002306DA"/>
    <w:rsid w:val="0023400C"/>
    <w:rsid w:val="002367A2"/>
    <w:rsid w:val="00240251"/>
    <w:rsid w:val="00240277"/>
    <w:rsid w:val="0024215B"/>
    <w:rsid w:val="00244762"/>
    <w:rsid w:val="00244F70"/>
    <w:rsid w:val="0024553B"/>
    <w:rsid w:val="00252D75"/>
    <w:rsid w:val="00252EC6"/>
    <w:rsid w:val="00252F23"/>
    <w:rsid w:val="00253B2B"/>
    <w:rsid w:val="0025587D"/>
    <w:rsid w:val="00260CEE"/>
    <w:rsid w:val="00261737"/>
    <w:rsid w:val="00263475"/>
    <w:rsid w:val="002644EF"/>
    <w:rsid w:val="0026707A"/>
    <w:rsid w:val="00270CEB"/>
    <w:rsid w:val="00277B69"/>
    <w:rsid w:val="002830FF"/>
    <w:rsid w:val="0028396E"/>
    <w:rsid w:val="00284299"/>
    <w:rsid w:val="00292CBE"/>
    <w:rsid w:val="002949B0"/>
    <w:rsid w:val="0029786E"/>
    <w:rsid w:val="002A1CE5"/>
    <w:rsid w:val="002A1E2C"/>
    <w:rsid w:val="002A1E40"/>
    <w:rsid w:val="002A6C92"/>
    <w:rsid w:val="002A757F"/>
    <w:rsid w:val="002B05CE"/>
    <w:rsid w:val="002B2E16"/>
    <w:rsid w:val="002B3C01"/>
    <w:rsid w:val="002C2AC1"/>
    <w:rsid w:val="002C3F80"/>
    <w:rsid w:val="002C42FD"/>
    <w:rsid w:val="002C4E11"/>
    <w:rsid w:val="002C5B12"/>
    <w:rsid w:val="002C6540"/>
    <w:rsid w:val="002D0B44"/>
    <w:rsid w:val="002D3715"/>
    <w:rsid w:val="002D4B4F"/>
    <w:rsid w:val="002D5D3B"/>
    <w:rsid w:val="002D6070"/>
    <w:rsid w:val="002D7590"/>
    <w:rsid w:val="002D7972"/>
    <w:rsid w:val="002E0760"/>
    <w:rsid w:val="002E1E58"/>
    <w:rsid w:val="002E76D4"/>
    <w:rsid w:val="002E7924"/>
    <w:rsid w:val="002F022B"/>
    <w:rsid w:val="002F4608"/>
    <w:rsid w:val="002F4ADC"/>
    <w:rsid w:val="002F5209"/>
    <w:rsid w:val="002F7A76"/>
    <w:rsid w:val="002F7CFA"/>
    <w:rsid w:val="002F7FCE"/>
    <w:rsid w:val="00302A2D"/>
    <w:rsid w:val="00302C3F"/>
    <w:rsid w:val="00303BCF"/>
    <w:rsid w:val="00305C58"/>
    <w:rsid w:val="00306AFA"/>
    <w:rsid w:val="0030726C"/>
    <w:rsid w:val="00307618"/>
    <w:rsid w:val="00307835"/>
    <w:rsid w:val="003103A0"/>
    <w:rsid w:val="003121E1"/>
    <w:rsid w:val="00312523"/>
    <w:rsid w:val="00312E48"/>
    <w:rsid w:val="00313C69"/>
    <w:rsid w:val="00313E8D"/>
    <w:rsid w:val="00314B2F"/>
    <w:rsid w:val="00317E49"/>
    <w:rsid w:val="0032125A"/>
    <w:rsid w:val="003212CD"/>
    <w:rsid w:val="00321886"/>
    <w:rsid w:val="0032278E"/>
    <w:rsid w:val="00325CBC"/>
    <w:rsid w:val="003267F3"/>
    <w:rsid w:val="00326934"/>
    <w:rsid w:val="00326C64"/>
    <w:rsid w:val="003276F5"/>
    <w:rsid w:val="003356B2"/>
    <w:rsid w:val="00335756"/>
    <w:rsid w:val="00336D90"/>
    <w:rsid w:val="00341130"/>
    <w:rsid w:val="00341A79"/>
    <w:rsid w:val="0034263D"/>
    <w:rsid w:val="0034314C"/>
    <w:rsid w:val="00344720"/>
    <w:rsid w:val="003462A6"/>
    <w:rsid w:val="0034763E"/>
    <w:rsid w:val="00350036"/>
    <w:rsid w:val="00352A24"/>
    <w:rsid w:val="00352A61"/>
    <w:rsid w:val="00353B6A"/>
    <w:rsid w:val="00362F3F"/>
    <w:rsid w:val="0036453F"/>
    <w:rsid w:val="00364D55"/>
    <w:rsid w:val="00365F45"/>
    <w:rsid w:val="00365FF7"/>
    <w:rsid w:val="00375CB0"/>
    <w:rsid w:val="0037721A"/>
    <w:rsid w:val="00381718"/>
    <w:rsid w:val="0038219F"/>
    <w:rsid w:val="00382B23"/>
    <w:rsid w:val="00383411"/>
    <w:rsid w:val="00386E1F"/>
    <w:rsid w:val="003A1743"/>
    <w:rsid w:val="003A44D1"/>
    <w:rsid w:val="003A5E13"/>
    <w:rsid w:val="003A6EF7"/>
    <w:rsid w:val="003B009C"/>
    <w:rsid w:val="003B0AED"/>
    <w:rsid w:val="003B1B7F"/>
    <w:rsid w:val="003C1616"/>
    <w:rsid w:val="003C1B8D"/>
    <w:rsid w:val="003C2C2D"/>
    <w:rsid w:val="003C7B42"/>
    <w:rsid w:val="003C7C2D"/>
    <w:rsid w:val="003D0567"/>
    <w:rsid w:val="003D0CFF"/>
    <w:rsid w:val="003D1E9D"/>
    <w:rsid w:val="003D5410"/>
    <w:rsid w:val="003D6870"/>
    <w:rsid w:val="003E2F61"/>
    <w:rsid w:val="003E3C8F"/>
    <w:rsid w:val="003E41B4"/>
    <w:rsid w:val="003E6435"/>
    <w:rsid w:val="003F3642"/>
    <w:rsid w:val="003F4334"/>
    <w:rsid w:val="003F4656"/>
    <w:rsid w:val="003F72FF"/>
    <w:rsid w:val="003F7B26"/>
    <w:rsid w:val="004003B0"/>
    <w:rsid w:val="004004A6"/>
    <w:rsid w:val="00400A11"/>
    <w:rsid w:val="00402738"/>
    <w:rsid w:val="004043CD"/>
    <w:rsid w:val="00404CE8"/>
    <w:rsid w:val="0040761F"/>
    <w:rsid w:val="004100F8"/>
    <w:rsid w:val="0041617C"/>
    <w:rsid w:val="00416742"/>
    <w:rsid w:val="00416982"/>
    <w:rsid w:val="0042293E"/>
    <w:rsid w:val="00426609"/>
    <w:rsid w:val="004321AF"/>
    <w:rsid w:val="0043240B"/>
    <w:rsid w:val="004343D5"/>
    <w:rsid w:val="00441C7E"/>
    <w:rsid w:val="00442019"/>
    <w:rsid w:val="00445E4A"/>
    <w:rsid w:val="0044654E"/>
    <w:rsid w:val="004510C0"/>
    <w:rsid w:val="00454822"/>
    <w:rsid w:val="00456B67"/>
    <w:rsid w:val="00457366"/>
    <w:rsid w:val="004646EC"/>
    <w:rsid w:val="0046525D"/>
    <w:rsid w:val="00467D17"/>
    <w:rsid w:val="00467EF0"/>
    <w:rsid w:val="00470B8F"/>
    <w:rsid w:val="00471D8E"/>
    <w:rsid w:val="004723B0"/>
    <w:rsid w:val="00472503"/>
    <w:rsid w:val="00473443"/>
    <w:rsid w:val="0047718A"/>
    <w:rsid w:val="0048495B"/>
    <w:rsid w:val="00484D2A"/>
    <w:rsid w:val="00490D0D"/>
    <w:rsid w:val="00493081"/>
    <w:rsid w:val="0049495E"/>
    <w:rsid w:val="004A0630"/>
    <w:rsid w:val="004A10F1"/>
    <w:rsid w:val="004A1900"/>
    <w:rsid w:val="004A293D"/>
    <w:rsid w:val="004A54C5"/>
    <w:rsid w:val="004A64F5"/>
    <w:rsid w:val="004B180E"/>
    <w:rsid w:val="004B19F7"/>
    <w:rsid w:val="004B2C39"/>
    <w:rsid w:val="004B391E"/>
    <w:rsid w:val="004B3F41"/>
    <w:rsid w:val="004B56A4"/>
    <w:rsid w:val="004C1DEB"/>
    <w:rsid w:val="004C1F6B"/>
    <w:rsid w:val="004C1FAF"/>
    <w:rsid w:val="004C38FA"/>
    <w:rsid w:val="004C681B"/>
    <w:rsid w:val="004D24F0"/>
    <w:rsid w:val="004D3AA0"/>
    <w:rsid w:val="004D73B4"/>
    <w:rsid w:val="004E1517"/>
    <w:rsid w:val="004E3FC1"/>
    <w:rsid w:val="004E6250"/>
    <w:rsid w:val="004F21F4"/>
    <w:rsid w:val="004F3704"/>
    <w:rsid w:val="004F3DD3"/>
    <w:rsid w:val="004F520C"/>
    <w:rsid w:val="004F6496"/>
    <w:rsid w:val="004F6AC3"/>
    <w:rsid w:val="00500327"/>
    <w:rsid w:val="00500D4D"/>
    <w:rsid w:val="0050349B"/>
    <w:rsid w:val="00504258"/>
    <w:rsid w:val="00506BF1"/>
    <w:rsid w:val="005074B8"/>
    <w:rsid w:val="005106C3"/>
    <w:rsid w:val="00511CA1"/>
    <w:rsid w:val="00512E07"/>
    <w:rsid w:val="00515D2B"/>
    <w:rsid w:val="00520F72"/>
    <w:rsid w:val="005212FD"/>
    <w:rsid w:val="005216B3"/>
    <w:rsid w:val="00523317"/>
    <w:rsid w:val="0052368C"/>
    <w:rsid w:val="00523AFC"/>
    <w:rsid w:val="00526561"/>
    <w:rsid w:val="005304AA"/>
    <w:rsid w:val="00531139"/>
    <w:rsid w:val="00531E07"/>
    <w:rsid w:val="00533E4C"/>
    <w:rsid w:val="005347DF"/>
    <w:rsid w:val="005419E7"/>
    <w:rsid w:val="00541DEF"/>
    <w:rsid w:val="00546B9B"/>
    <w:rsid w:val="0055097D"/>
    <w:rsid w:val="00551AE5"/>
    <w:rsid w:val="00553F6D"/>
    <w:rsid w:val="00557094"/>
    <w:rsid w:val="00561D52"/>
    <w:rsid w:val="00563B47"/>
    <w:rsid w:val="00564816"/>
    <w:rsid w:val="00564868"/>
    <w:rsid w:val="00564D29"/>
    <w:rsid w:val="00572282"/>
    <w:rsid w:val="00573517"/>
    <w:rsid w:val="005736FE"/>
    <w:rsid w:val="005773C1"/>
    <w:rsid w:val="0058191A"/>
    <w:rsid w:val="00581DBB"/>
    <w:rsid w:val="00582728"/>
    <w:rsid w:val="005839B2"/>
    <w:rsid w:val="00585B07"/>
    <w:rsid w:val="0058680C"/>
    <w:rsid w:val="00590875"/>
    <w:rsid w:val="00591BEF"/>
    <w:rsid w:val="005922C6"/>
    <w:rsid w:val="00592961"/>
    <w:rsid w:val="005940F7"/>
    <w:rsid w:val="0059468A"/>
    <w:rsid w:val="00596E6C"/>
    <w:rsid w:val="005A2D65"/>
    <w:rsid w:val="005A47AF"/>
    <w:rsid w:val="005A4F01"/>
    <w:rsid w:val="005A4F94"/>
    <w:rsid w:val="005A6778"/>
    <w:rsid w:val="005B0CED"/>
    <w:rsid w:val="005B4113"/>
    <w:rsid w:val="005B6D88"/>
    <w:rsid w:val="005C150A"/>
    <w:rsid w:val="005C15B8"/>
    <w:rsid w:val="005C28F0"/>
    <w:rsid w:val="005C36A3"/>
    <w:rsid w:val="005C3C15"/>
    <w:rsid w:val="005C47DB"/>
    <w:rsid w:val="005C4D81"/>
    <w:rsid w:val="005E0934"/>
    <w:rsid w:val="005E1DEF"/>
    <w:rsid w:val="005E1F40"/>
    <w:rsid w:val="005E4815"/>
    <w:rsid w:val="005F46DB"/>
    <w:rsid w:val="005F561D"/>
    <w:rsid w:val="005F633C"/>
    <w:rsid w:val="005F6966"/>
    <w:rsid w:val="005F7B9C"/>
    <w:rsid w:val="006039E8"/>
    <w:rsid w:val="00610538"/>
    <w:rsid w:val="0061119F"/>
    <w:rsid w:val="006119A5"/>
    <w:rsid w:val="006119F5"/>
    <w:rsid w:val="006130F1"/>
    <w:rsid w:val="00616590"/>
    <w:rsid w:val="00621467"/>
    <w:rsid w:val="00621D83"/>
    <w:rsid w:val="00623ACD"/>
    <w:rsid w:val="00623C13"/>
    <w:rsid w:val="0063118B"/>
    <w:rsid w:val="00631388"/>
    <w:rsid w:val="00631645"/>
    <w:rsid w:val="0063342E"/>
    <w:rsid w:val="00634EF4"/>
    <w:rsid w:val="006378BE"/>
    <w:rsid w:val="00637CA4"/>
    <w:rsid w:val="006430B3"/>
    <w:rsid w:val="006455C6"/>
    <w:rsid w:val="00646FC1"/>
    <w:rsid w:val="006473C8"/>
    <w:rsid w:val="00650533"/>
    <w:rsid w:val="00653024"/>
    <w:rsid w:val="00654CC7"/>
    <w:rsid w:val="00656C77"/>
    <w:rsid w:val="006600CE"/>
    <w:rsid w:val="0066104F"/>
    <w:rsid w:val="006612DD"/>
    <w:rsid w:val="0066524B"/>
    <w:rsid w:val="00666915"/>
    <w:rsid w:val="0066743A"/>
    <w:rsid w:val="00670603"/>
    <w:rsid w:val="006725CA"/>
    <w:rsid w:val="006729D3"/>
    <w:rsid w:val="00673152"/>
    <w:rsid w:val="0067619E"/>
    <w:rsid w:val="0068131E"/>
    <w:rsid w:val="00681EBC"/>
    <w:rsid w:val="0068443E"/>
    <w:rsid w:val="00687E37"/>
    <w:rsid w:val="00695E72"/>
    <w:rsid w:val="006964A5"/>
    <w:rsid w:val="006A0080"/>
    <w:rsid w:val="006A1CEA"/>
    <w:rsid w:val="006A2844"/>
    <w:rsid w:val="006A3DA0"/>
    <w:rsid w:val="006A717F"/>
    <w:rsid w:val="006B0FF3"/>
    <w:rsid w:val="006B175D"/>
    <w:rsid w:val="006B6D18"/>
    <w:rsid w:val="006C2883"/>
    <w:rsid w:val="006C30AC"/>
    <w:rsid w:val="006C3B43"/>
    <w:rsid w:val="006C46FA"/>
    <w:rsid w:val="006C4936"/>
    <w:rsid w:val="006C4F53"/>
    <w:rsid w:val="006C4F68"/>
    <w:rsid w:val="006D109D"/>
    <w:rsid w:val="006D253B"/>
    <w:rsid w:val="006D3578"/>
    <w:rsid w:val="006D4211"/>
    <w:rsid w:val="006D553C"/>
    <w:rsid w:val="006E2FA8"/>
    <w:rsid w:val="006E7E5E"/>
    <w:rsid w:val="006F331C"/>
    <w:rsid w:val="006F4083"/>
    <w:rsid w:val="006F475F"/>
    <w:rsid w:val="006F67BC"/>
    <w:rsid w:val="006F7809"/>
    <w:rsid w:val="0070019D"/>
    <w:rsid w:val="0070067E"/>
    <w:rsid w:val="00700E8E"/>
    <w:rsid w:val="0070141D"/>
    <w:rsid w:val="00701DD4"/>
    <w:rsid w:val="007028D2"/>
    <w:rsid w:val="00702E67"/>
    <w:rsid w:val="007038AE"/>
    <w:rsid w:val="007044D0"/>
    <w:rsid w:val="00705393"/>
    <w:rsid w:val="00712129"/>
    <w:rsid w:val="00714686"/>
    <w:rsid w:val="00721D64"/>
    <w:rsid w:val="00722AC9"/>
    <w:rsid w:val="0072550B"/>
    <w:rsid w:val="007268FE"/>
    <w:rsid w:val="00727DAB"/>
    <w:rsid w:val="007308DF"/>
    <w:rsid w:val="00731987"/>
    <w:rsid w:val="00735E10"/>
    <w:rsid w:val="00735EDE"/>
    <w:rsid w:val="00736C71"/>
    <w:rsid w:val="007412DF"/>
    <w:rsid w:val="00743300"/>
    <w:rsid w:val="00744AD5"/>
    <w:rsid w:val="00746F09"/>
    <w:rsid w:val="00754ED7"/>
    <w:rsid w:val="00755225"/>
    <w:rsid w:val="0076268E"/>
    <w:rsid w:val="007627B0"/>
    <w:rsid w:val="00762B21"/>
    <w:rsid w:val="007652ED"/>
    <w:rsid w:val="00766A7D"/>
    <w:rsid w:val="007708D3"/>
    <w:rsid w:val="007710A0"/>
    <w:rsid w:val="00783DB8"/>
    <w:rsid w:val="00784FBA"/>
    <w:rsid w:val="007854A3"/>
    <w:rsid w:val="0078691E"/>
    <w:rsid w:val="0078777E"/>
    <w:rsid w:val="007905E6"/>
    <w:rsid w:val="0079199D"/>
    <w:rsid w:val="00793E09"/>
    <w:rsid w:val="00795150"/>
    <w:rsid w:val="00797E94"/>
    <w:rsid w:val="00797FAA"/>
    <w:rsid w:val="007A0E2F"/>
    <w:rsid w:val="007A2056"/>
    <w:rsid w:val="007A2610"/>
    <w:rsid w:val="007A52FB"/>
    <w:rsid w:val="007A6F88"/>
    <w:rsid w:val="007A74E3"/>
    <w:rsid w:val="007B2733"/>
    <w:rsid w:val="007B33CC"/>
    <w:rsid w:val="007B34D6"/>
    <w:rsid w:val="007B43D4"/>
    <w:rsid w:val="007B6DC1"/>
    <w:rsid w:val="007B7A70"/>
    <w:rsid w:val="007C0DA0"/>
    <w:rsid w:val="007C197C"/>
    <w:rsid w:val="007C2CCC"/>
    <w:rsid w:val="007C56FF"/>
    <w:rsid w:val="007C727D"/>
    <w:rsid w:val="007D181C"/>
    <w:rsid w:val="007D21A0"/>
    <w:rsid w:val="007D4010"/>
    <w:rsid w:val="007D5CA1"/>
    <w:rsid w:val="007D6B9E"/>
    <w:rsid w:val="007D756C"/>
    <w:rsid w:val="007E4936"/>
    <w:rsid w:val="007F124D"/>
    <w:rsid w:val="007F13B5"/>
    <w:rsid w:val="007F1C1E"/>
    <w:rsid w:val="007F3BBC"/>
    <w:rsid w:val="007F4501"/>
    <w:rsid w:val="007F665A"/>
    <w:rsid w:val="007F6CB8"/>
    <w:rsid w:val="00802CA5"/>
    <w:rsid w:val="00815CCD"/>
    <w:rsid w:val="00815DFA"/>
    <w:rsid w:val="00817CEF"/>
    <w:rsid w:val="0082368E"/>
    <w:rsid w:val="00823EED"/>
    <w:rsid w:val="00824C50"/>
    <w:rsid w:val="00825128"/>
    <w:rsid w:val="0082640B"/>
    <w:rsid w:val="00827F7D"/>
    <w:rsid w:val="00830733"/>
    <w:rsid w:val="008321DB"/>
    <w:rsid w:val="00832203"/>
    <w:rsid w:val="00833BA2"/>
    <w:rsid w:val="00833D81"/>
    <w:rsid w:val="0083420C"/>
    <w:rsid w:val="00837993"/>
    <w:rsid w:val="008420E5"/>
    <w:rsid w:val="008436AE"/>
    <w:rsid w:val="00844705"/>
    <w:rsid w:val="00844DD1"/>
    <w:rsid w:val="00845544"/>
    <w:rsid w:val="00845879"/>
    <w:rsid w:val="0084694B"/>
    <w:rsid w:val="00851312"/>
    <w:rsid w:val="00851956"/>
    <w:rsid w:val="0085277B"/>
    <w:rsid w:val="008554CD"/>
    <w:rsid w:val="00856984"/>
    <w:rsid w:val="00857821"/>
    <w:rsid w:val="00857E45"/>
    <w:rsid w:val="008601C1"/>
    <w:rsid w:val="008608FE"/>
    <w:rsid w:val="0086099B"/>
    <w:rsid w:val="0086332D"/>
    <w:rsid w:val="00867961"/>
    <w:rsid w:val="008737E1"/>
    <w:rsid w:val="00875A7A"/>
    <w:rsid w:val="00877BD7"/>
    <w:rsid w:val="00881331"/>
    <w:rsid w:val="00881E5E"/>
    <w:rsid w:val="008822A7"/>
    <w:rsid w:val="00885680"/>
    <w:rsid w:val="00886D15"/>
    <w:rsid w:val="00890129"/>
    <w:rsid w:val="008905D7"/>
    <w:rsid w:val="00892E02"/>
    <w:rsid w:val="008948F6"/>
    <w:rsid w:val="00894E66"/>
    <w:rsid w:val="008A23A3"/>
    <w:rsid w:val="008A57B3"/>
    <w:rsid w:val="008B3EE6"/>
    <w:rsid w:val="008B4D96"/>
    <w:rsid w:val="008B5140"/>
    <w:rsid w:val="008B65D1"/>
    <w:rsid w:val="008C0957"/>
    <w:rsid w:val="008C1B0C"/>
    <w:rsid w:val="008C333E"/>
    <w:rsid w:val="008C78B3"/>
    <w:rsid w:val="008D0C2B"/>
    <w:rsid w:val="008D1356"/>
    <w:rsid w:val="008D15D8"/>
    <w:rsid w:val="008D17DD"/>
    <w:rsid w:val="008D33A1"/>
    <w:rsid w:val="008D4690"/>
    <w:rsid w:val="008D5546"/>
    <w:rsid w:val="008D5948"/>
    <w:rsid w:val="008D6E38"/>
    <w:rsid w:val="008E0039"/>
    <w:rsid w:val="008E0B56"/>
    <w:rsid w:val="008E42E1"/>
    <w:rsid w:val="008E4540"/>
    <w:rsid w:val="008E46F1"/>
    <w:rsid w:val="008E4B41"/>
    <w:rsid w:val="008E7663"/>
    <w:rsid w:val="008E78B3"/>
    <w:rsid w:val="008F122F"/>
    <w:rsid w:val="008F1AEF"/>
    <w:rsid w:val="008F2FD5"/>
    <w:rsid w:val="008F5D78"/>
    <w:rsid w:val="008F5F1B"/>
    <w:rsid w:val="008F729E"/>
    <w:rsid w:val="008F7625"/>
    <w:rsid w:val="00900224"/>
    <w:rsid w:val="00900D71"/>
    <w:rsid w:val="00900EEF"/>
    <w:rsid w:val="0090167E"/>
    <w:rsid w:val="009018FE"/>
    <w:rsid w:val="009033D9"/>
    <w:rsid w:val="009046C8"/>
    <w:rsid w:val="00907A44"/>
    <w:rsid w:val="0091115D"/>
    <w:rsid w:val="0091442D"/>
    <w:rsid w:val="00915F09"/>
    <w:rsid w:val="00925DC1"/>
    <w:rsid w:val="009304C8"/>
    <w:rsid w:val="00932625"/>
    <w:rsid w:val="0093343B"/>
    <w:rsid w:val="00933D06"/>
    <w:rsid w:val="00934B71"/>
    <w:rsid w:val="00937484"/>
    <w:rsid w:val="009408C1"/>
    <w:rsid w:val="00940CC2"/>
    <w:rsid w:val="00941204"/>
    <w:rsid w:val="00941400"/>
    <w:rsid w:val="00942DDC"/>
    <w:rsid w:val="00943EFC"/>
    <w:rsid w:val="00944BCA"/>
    <w:rsid w:val="00944C8B"/>
    <w:rsid w:val="00946A85"/>
    <w:rsid w:val="00946DB6"/>
    <w:rsid w:val="0094739C"/>
    <w:rsid w:val="00951605"/>
    <w:rsid w:val="00952658"/>
    <w:rsid w:val="009536C5"/>
    <w:rsid w:val="00954ABB"/>
    <w:rsid w:val="0095592B"/>
    <w:rsid w:val="00955EF5"/>
    <w:rsid w:val="00955F6E"/>
    <w:rsid w:val="00957587"/>
    <w:rsid w:val="009602F3"/>
    <w:rsid w:val="009632A5"/>
    <w:rsid w:val="00964664"/>
    <w:rsid w:val="009677FC"/>
    <w:rsid w:val="00967E57"/>
    <w:rsid w:val="00971159"/>
    <w:rsid w:val="009723EC"/>
    <w:rsid w:val="00973AD1"/>
    <w:rsid w:val="00975156"/>
    <w:rsid w:val="0098306F"/>
    <w:rsid w:val="00983F86"/>
    <w:rsid w:val="00986228"/>
    <w:rsid w:val="00987273"/>
    <w:rsid w:val="00987A1E"/>
    <w:rsid w:val="009919BD"/>
    <w:rsid w:val="00992F9B"/>
    <w:rsid w:val="0099606A"/>
    <w:rsid w:val="009A31B2"/>
    <w:rsid w:val="009A48FC"/>
    <w:rsid w:val="009A6EDC"/>
    <w:rsid w:val="009B4EE3"/>
    <w:rsid w:val="009B5C85"/>
    <w:rsid w:val="009B6BC1"/>
    <w:rsid w:val="009B75CF"/>
    <w:rsid w:val="009B7783"/>
    <w:rsid w:val="009C0AE1"/>
    <w:rsid w:val="009C273C"/>
    <w:rsid w:val="009C2D87"/>
    <w:rsid w:val="009C3948"/>
    <w:rsid w:val="009C4CD4"/>
    <w:rsid w:val="009C6705"/>
    <w:rsid w:val="009C753A"/>
    <w:rsid w:val="009D03AF"/>
    <w:rsid w:val="009D2E39"/>
    <w:rsid w:val="009D3CF6"/>
    <w:rsid w:val="009D4F45"/>
    <w:rsid w:val="009E0253"/>
    <w:rsid w:val="009E45EE"/>
    <w:rsid w:val="009F345F"/>
    <w:rsid w:val="009F3825"/>
    <w:rsid w:val="009F3F26"/>
    <w:rsid w:val="009F64D0"/>
    <w:rsid w:val="009F793E"/>
    <w:rsid w:val="009F7FCE"/>
    <w:rsid w:val="00A01360"/>
    <w:rsid w:val="00A0158D"/>
    <w:rsid w:val="00A01C14"/>
    <w:rsid w:val="00A02756"/>
    <w:rsid w:val="00A035FB"/>
    <w:rsid w:val="00A04EC0"/>
    <w:rsid w:val="00A0523E"/>
    <w:rsid w:val="00A11420"/>
    <w:rsid w:val="00A13884"/>
    <w:rsid w:val="00A14FC7"/>
    <w:rsid w:val="00A1623C"/>
    <w:rsid w:val="00A175B2"/>
    <w:rsid w:val="00A22AC4"/>
    <w:rsid w:val="00A22B71"/>
    <w:rsid w:val="00A3100E"/>
    <w:rsid w:val="00A311FD"/>
    <w:rsid w:val="00A34E4C"/>
    <w:rsid w:val="00A42EF1"/>
    <w:rsid w:val="00A45D7A"/>
    <w:rsid w:val="00A47208"/>
    <w:rsid w:val="00A500AF"/>
    <w:rsid w:val="00A53FAF"/>
    <w:rsid w:val="00A57FDA"/>
    <w:rsid w:val="00A600C5"/>
    <w:rsid w:val="00A60E95"/>
    <w:rsid w:val="00A61E7C"/>
    <w:rsid w:val="00A61E8F"/>
    <w:rsid w:val="00A622A0"/>
    <w:rsid w:val="00A63AE5"/>
    <w:rsid w:val="00A66A1F"/>
    <w:rsid w:val="00A66CA1"/>
    <w:rsid w:val="00A702BD"/>
    <w:rsid w:val="00A73993"/>
    <w:rsid w:val="00A73CBE"/>
    <w:rsid w:val="00A73CF1"/>
    <w:rsid w:val="00A74F97"/>
    <w:rsid w:val="00A75709"/>
    <w:rsid w:val="00A80401"/>
    <w:rsid w:val="00A81420"/>
    <w:rsid w:val="00A81742"/>
    <w:rsid w:val="00A8293F"/>
    <w:rsid w:val="00A832AE"/>
    <w:rsid w:val="00A87735"/>
    <w:rsid w:val="00AA0004"/>
    <w:rsid w:val="00AA3BA9"/>
    <w:rsid w:val="00AA500C"/>
    <w:rsid w:val="00AB0C56"/>
    <w:rsid w:val="00AB1746"/>
    <w:rsid w:val="00AB4CE8"/>
    <w:rsid w:val="00AB565F"/>
    <w:rsid w:val="00AB5C32"/>
    <w:rsid w:val="00AC0C82"/>
    <w:rsid w:val="00AC725A"/>
    <w:rsid w:val="00AD0364"/>
    <w:rsid w:val="00AD59D5"/>
    <w:rsid w:val="00AE00D6"/>
    <w:rsid w:val="00AE14D1"/>
    <w:rsid w:val="00AE1EEA"/>
    <w:rsid w:val="00AE5151"/>
    <w:rsid w:val="00AF44D8"/>
    <w:rsid w:val="00AF53F6"/>
    <w:rsid w:val="00AF5603"/>
    <w:rsid w:val="00B0066D"/>
    <w:rsid w:val="00B012DB"/>
    <w:rsid w:val="00B019EC"/>
    <w:rsid w:val="00B07A11"/>
    <w:rsid w:val="00B07C9F"/>
    <w:rsid w:val="00B10797"/>
    <w:rsid w:val="00B13774"/>
    <w:rsid w:val="00B143E2"/>
    <w:rsid w:val="00B169DC"/>
    <w:rsid w:val="00B174FC"/>
    <w:rsid w:val="00B1783B"/>
    <w:rsid w:val="00B2041E"/>
    <w:rsid w:val="00B243A5"/>
    <w:rsid w:val="00B25D30"/>
    <w:rsid w:val="00B27249"/>
    <w:rsid w:val="00B2795C"/>
    <w:rsid w:val="00B3420E"/>
    <w:rsid w:val="00B357A2"/>
    <w:rsid w:val="00B357D3"/>
    <w:rsid w:val="00B414C4"/>
    <w:rsid w:val="00B44ADB"/>
    <w:rsid w:val="00B44C83"/>
    <w:rsid w:val="00B45555"/>
    <w:rsid w:val="00B54154"/>
    <w:rsid w:val="00B54668"/>
    <w:rsid w:val="00B560DA"/>
    <w:rsid w:val="00B560FE"/>
    <w:rsid w:val="00B60E1A"/>
    <w:rsid w:val="00B61919"/>
    <w:rsid w:val="00B651BD"/>
    <w:rsid w:val="00B66411"/>
    <w:rsid w:val="00B676E5"/>
    <w:rsid w:val="00B71504"/>
    <w:rsid w:val="00B72460"/>
    <w:rsid w:val="00B7356C"/>
    <w:rsid w:val="00B74453"/>
    <w:rsid w:val="00B770A7"/>
    <w:rsid w:val="00B8116D"/>
    <w:rsid w:val="00B82D36"/>
    <w:rsid w:val="00B8683C"/>
    <w:rsid w:val="00B875B0"/>
    <w:rsid w:val="00B91672"/>
    <w:rsid w:val="00B92F46"/>
    <w:rsid w:val="00B94D5C"/>
    <w:rsid w:val="00BA0187"/>
    <w:rsid w:val="00BA0D84"/>
    <w:rsid w:val="00BA1A61"/>
    <w:rsid w:val="00BA3661"/>
    <w:rsid w:val="00BA4C07"/>
    <w:rsid w:val="00BB0C9D"/>
    <w:rsid w:val="00BB16DE"/>
    <w:rsid w:val="00BB1826"/>
    <w:rsid w:val="00BB2226"/>
    <w:rsid w:val="00BB2EE8"/>
    <w:rsid w:val="00BB3778"/>
    <w:rsid w:val="00BB7835"/>
    <w:rsid w:val="00BC14AF"/>
    <w:rsid w:val="00BC1B82"/>
    <w:rsid w:val="00BC2255"/>
    <w:rsid w:val="00BC3DDF"/>
    <w:rsid w:val="00BC6AE5"/>
    <w:rsid w:val="00BC6DA8"/>
    <w:rsid w:val="00BD02E9"/>
    <w:rsid w:val="00BD1680"/>
    <w:rsid w:val="00BD2A80"/>
    <w:rsid w:val="00BD300E"/>
    <w:rsid w:val="00BD45DD"/>
    <w:rsid w:val="00BE28A5"/>
    <w:rsid w:val="00BE50FE"/>
    <w:rsid w:val="00BE5D9D"/>
    <w:rsid w:val="00BF0648"/>
    <w:rsid w:val="00BF3053"/>
    <w:rsid w:val="00BF40C0"/>
    <w:rsid w:val="00BF5752"/>
    <w:rsid w:val="00BF68EA"/>
    <w:rsid w:val="00BF6F19"/>
    <w:rsid w:val="00C02211"/>
    <w:rsid w:val="00C0251E"/>
    <w:rsid w:val="00C05FB8"/>
    <w:rsid w:val="00C06584"/>
    <w:rsid w:val="00C06E08"/>
    <w:rsid w:val="00C114E3"/>
    <w:rsid w:val="00C12166"/>
    <w:rsid w:val="00C1525D"/>
    <w:rsid w:val="00C159F1"/>
    <w:rsid w:val="00C17D52"/>
    <w:rsid w:val="00C2026F"/>
    <w:rsid w:val="00C2276C"/>
    <w:rsid w:val="00C23000"/>
    <w:rsid w:val="00C259AE"/>
    <w:rsid w:val="00C27A9C"/>
    <w:rsid w:val="00C335D6"/>
    <w:rsid w:val="00C34381"/>
    <w:rsid w:val="00C36DFE"/>
    <w:rsid w:val="00C4137C"/>
    <w:rsid w:val="00C41BBE"/>
    <w:rsid w:val="00C4421C"/>
    <w:rsid w:val="00C45FCD"/>
    <w:rsid w:val="00C512A6"/>
    <w:rsid w:val="00C51EEB"/>
    <w:rsid w:val="00C52378"/>
    <w:rsid w:val="00C626ED"/>
    <w:rsid w:val="00C65A38"/>
    <w:rsid w:val="00C65F8D"/>
    <w:rsid w:val="00C671D5"/>
    <w:rsid w:val="00C67707"/>
    <w:rsid w:val="00C70BFF"/>
    <w:rsid w:val="00C72C31"/>
    <w:rsid w:val="00C75BF9"/>
    <w:rsid w:val="00C76880"/>
    <w:rsid w:val="00C815E9"/>
    <w:rsid w:val="00C82D07"/>
    <w:rsid w:val="00C82FDD"/>
    <w:rsid w:val="00C8311C"/>
    <w:rsid w:val="00C85C3D"/>
    <w:rsid w:val="00C86B7E"/>
    <w:rsid w:val="00CA2156"/>
    <w:rsid w:val="00CA3C73"/>
    <w:rsid w:val="00CA6DBE"/>
    <w:rsid w:val="00CB0915"/>
    <w:rsid w:val="00CB0C82"/>
    <w:rsid w:val="00CB4C80"/>
    <w:rsid w:val="00CB5118"/>
    <w:rsid w:val="00CB56A5"/>
    <w:rsid w:val="00CB6D85"/>
    <w:rsid w:val="00CC2718"/>
    <w:rsid w:val="00CC37D9"/>
    <w:rsid w:val="00CC453B"/>
    <w:rsid w:val="00CD1133"/>
    <w:rsid w:val="00CD4661"/>
    <w:rsid w:val="00CD6445"/>
    <w:rsid w:val="00CD6D28"/>
    <w:rsid w:val="00CD7D59"/>
    <w:rsid w:val="00CE1387"/>
    <w:rsid w:val="00CE2B62"/>
    <w:rsid w:val="00CE2FB7"/>
    <w:rsid w:val="00CE54DD"/>
    <w:rsid w:val="00CE5895"/>
    <w:rsid w:val="00CF247F"/>
    <w:rsid w:val="00CF283B"/>
    <w:rsid w:val="00CF33D8"/>
    <w:rsid w:val="00CF3896"/>
    <w:rsid w:val="00CF4225"/>
    <w:rsid w:val="00CF43E0"/>
    <w:rsid w:val="00CF4581"/>
    <w:rsid w:val="00CF4872"/>
    <w:rsid w:val="00CF5DAA"/>
    <w:rsid w:val="00D01975"/>
    <w:rsid w:val="00D01A66"/>
    <w:rsid w:val="00D036E7"/>
    <w:rsid w:val="00D041FF"/>
    <w:rsid w:val="00D0594F"/>
    <w:rsid w:val="00D06C70"/>
    <w:rsid w:val="00D07F43"/>
    <w:rsid w:val="00D10B29"/>
    <w:rsid w:val="00D10CCA"/>
    <w:rsid w:val="00D113B2"/>
    <w:rsid w:val="00D14013"/>
    <w:rsid w:val="00D14D6B"/>
    <w:rsid w:val="00D208C0"/>
    <w:rsid w:val="00D223ED"/>
    <w:rsid w:val="00D22840"/>
    <w:rsid w:val="00D23241"/>
    <w:rsid w:val="00D2660E"/>
    <w:rsid w:val="00D33B2A"/>
    <w:rsid w:val="00D40B4C"/>
    <w:rsid w:val="00D40F1C"/>
    <w:rsid w:val="00D41B87"/>
    <w:rsid w:val="00D42DE9"/>
    <w:rsid w:val="00D44220"/>
    <w:rsid w:val="00D472DC"/>
    <w:rsid w:val="00D51139"/>
    <w:rsid w:val="00D5171F"/>
    <w:rsid w:val="00D52D3D"/>
    <w:rsid w:val="00D53E5C"/>
    <w:rsid w:val="00D54152"/>
    <w:rsid w:val="00D62666"/>
    <w:rsid w:val="00D629A6"/>
    <w:rsid w:val="00D634A5"/>
    <w:rsid w:val="00D6455A"/>
    <w:rsid w:val="00D65712"/>
    <w:rsid w:val="00D663EB"/>
    <w:rsid w:val="00D67139"/>
    <w:rsid w:val="00D67849"/>
    <w:rsid w:val="00D72D9D"/>
    <w:rsid w:val="00D73077"/>
    <w:rsid w:val="00D731A0"/>
    <w:rsid w:val="00D734C8"/>
    <w:rsid w:val="00D8036D"/>
    <w:rsid w:val="00D814D1"/>
    <w:rsid w:val="00D824C1"/>
    <w:rsid w:val="00D83949"/>
    <w:rsid w:val="00D8587D"/>
    <w:rsid w:val="00D86181"/>
    <w:rsid w:val="00D86DDC"/>
    <w:rsid w:val="00D8777F"/>
    <w:rsid w:val="00D977A7"/>
    <w:rsid w:val="00DA0B2D"/>
    <w:rsid w:val="00DA1432"/>
    <w:rsid w:val="00DA1BC3"/>
    <w:rsid w:val="00DA1C75"/>
    <w:rsid w:val="00DA2536"/>
    <w:rsid w:val="00DA5DA0"/>
    <w:rsid w:val="00DB116C"/>
    <w:rsid w:val="00DB2BE4"/>
    <w:rsid w:val="00DB3E49"/>
    <w:rsid w:val="00DC21E9"/>
    <w:rsid w:val="00DC2C35"/>
    <w:rsid w:val="00DC5FBE"/>
    <w:rsid w:val="00DC7EEF"/>
    <w:rsid w:val="00DD3711"/>
    <w:rsid w:val="00DD422F"/>
    <w:rsid w:val="00DD5BDB"/>
    <w:rsid w:val="00DE0271"/>
    <w:rsid w:val="00DE11D4"/>
    <w:rsid w:val="00DE1875"/>
    <w:rsid w:val="00DE1EDA"/>
    <w:rsid w:val="00DF7F5B"/>
    <w:rsid w:val="00E01DB0"/>
    <w:rsid w:val="00E02B30"/>
    <w:rsid w:val="00E0339E"/>
    <w:rsid w:val="00E10C81"/>
    <w:rsid w:val="00E13F2C"/>
    <w:rsid w:val="00E152C2"/>
    <w:rsid w:val="00E16826"/>
    <w:rsid w:val="00E16CA7"/>
    <w:rsid w:val="00E17315"/>
    <w:rsid w:val="00E20149"/>
    <w:rsid w:val="00E21118"/>
    <w:rsid w:val="00E270D8"/>
    <w:rsid w:val="00E2736B"/>
    <w:rsid w:val="00E30206"/>
    <w:rsid w:val="00E318A5"/>
    <w:rsid w:val="00E4302A"/>
    <w:rsid w:val="00E43D63"/>
    <w:rsid w:val="00E4722B"/>
    <w:rsid w:val="00E47C0D"/>
    <w:rsid w:val="00E5105F"/>
    <w:rsid w:val="00E533C7"/>
    <w:rsid w:val="00E54C84"/>
    <w:rsid w:val="00E54E0E"/>
    <w:rsid w:val="00E55DD5"/>
    <w:rsid w:val="00E56890"/>
    <w:rsid w:val="00E569D1"/>
    <w:rsid w:val="00E56D03"/>
    <w:rsid w:val="00E571B6"/>
    <w:rsid w:val="00E57ACF"/>
    <w:rsid w:val="00E61D6F"/>
    <w:rsid w:val="00E62D95"/>
    <w:rsid w:val="00E63E76"/>
    <w:rsid w:val="00E6433F"/>
    <w:rsid w:val="00E678E6"/>
    <w:rsid w:val="00E7014B"/>
    <w:rsid w:val="00E70466"/>
    <w:rsid w:val="00E72631"/>
    <w:rsid w:val="00E75F2D"/>
    <w:rsid w:val="00E778A9"/>
    <w:rsid w:val="00E834E0"/>
    <w:rsid w:val="00E85099"/>
    <w:rsid w:val="00E9169D"/>
    <w:rsid w:val="00E92B7A"/>
    <w:rsid w:val="00E958B3"/>
    <w:rsid w:val="00EA23C6"/>
    <w:rsid w:val="00EA2F6F"/>
    <w:rsid w:val="00EA32D2"/>
    <w:rsid w:val="00EA355E"/>
    <w:rsid w:val="00EA3735"/>
    <w:rsid w:val="00EA4F84"/>
    <w:rsid w:val="00EA52FB"/>
    <w:rsid w:val="00EA59E8"/>
    <w:rsid w:val="00EA5AA8"/>
    <w:rsid w:val="00EA7039"/>
    <w:rsid w:val="00EB310E"/>
    <w:rsid w:val="00EB3144"/>
    <w:rsid w:val="00EB4865"/>
    <w:rsid w:val="00EB51AF"/>
    <w:rsid w:val="00EB65AE"/>
    <w:rsid w:val="00EC0115"/>
    <w:rsid w:val="00EC0925"/>
    <w:rsid w:val="00EC3160"/>
    <w:rsid w:val="00EC4BAF"/>
    <w:rsid w:val="00EC7B31"/>
    <w:rsid w:val="00ED667F"/>
    <w:rsid w:val="00ED6D26"/>
    <w:rsid w:val="00EE2964"/>
    <w:rsid w:val="00EE42F9"/>
    <w:rsid w:val="00EE7AB4"/>
    <w:rsid w:val="00EF0066"/>
    <w:rsid w:val="00EF127C"/>
    <w:rsid w:val="00EF3635"/>
    <w:rsid w:val="00EF3683"/>
    <w:rsid w:val="00EF38A1"/>
    <w:rsid w:val="00EF3F42"/>
    <w:rsid w:val="00EF47D4"/>
    <w:rsid w:val="00EF4DC3"/>
    <w:rsid w:val="00EF6121"/>
    <w:rsid w:val="00EF66C6"/>
    <w:rsid w:val="00EF69F3"/>
    <w:rsid w:val="00F04F5C"/>
    <w:rsid w:val="00F12DCB"/>
    <w:rsid w:val="00F13A17"/>
    <w:rsid w:val="00F13C7A"/>
    <w:rsid w:val="00F13E41"/>
    <w:rsid w:val="00F14861"/>
    <w:rsid w:val="00F1663E"/>
    <w:rsid w:val="00F21CE8"/>
    <w:rsid w:val="00F22B1F"/>
    <w:rsid w:val="00F243F0"/>
    <w:rsid w:val="00F250C1"/>
    <w:rsid w:val="00F255B9"/>
    <w:rsid w:val="00F31D1A"/>
    <w:rsid w:val="00F35F43"/>
    <w:rsid w:val="00F36495"/>
    <w:rsid w:val="00F37F65"/>
    <w:rsid w:val="00F40D65"/>
    <w:rsid w:val="00F4241D"/>
    <w:rsid w:val="00F54018"/>
    <w:rsid w:val="00F541B6"/>
    <w:rsid w:val="00F5542B"/>
    <w:rsid w:val="00F55A8B"/>
    <w:rsid w:val="00F56C35"/>
    <w:rsid w:val="00F6247F"/>
    <w:rsid w:val="00F62CCE"/>
    <w:rsid w:val="00F6514E"/>
    <w:rsid w:val="00F667DD"/>
    <w:rsid w:val="00F676CF"/>
    <w:rsid w:val="00F723E7"/>
    <w:rsid w:val="00F74007"/>
    <w:rsid w:val="00F75E38"/>
    <w:rsid w:val="00F80D03"/>
    <w:rsid w:val="00F86255"/>
    <w:rsid w:val="00F91407"/>
    <w:rsid w:val="00F91EAA"/>
    <w:rsid w:val="00F92206"/>
    <w:rsid w:val="00F94481"/>
    <w:rsid w:val="00F957E8"/>
    <w:rsid w:val="00F96756"/>
    <w:rsid w:val="00F96C07"/>
    <w:rsid w:val="00F97C5A"/>
    <w:rsid w:val="00FA244E"/>
    <w:rsid w:val="00FA3131"/>
    <w:rsid w:val="00FA768F"/>
    <w:rsid w:val="00FB0136"/>
    <w:rsid w:val="00FB0224"/>
    <w:rsid w:val="00FB2524"/>
    <w:rsid w:val="00FB2B6E"/>
    <w:rsid w:val="00FB5ADC"/>
    <w:rsid w:val="00FB5EE8"/>
    <w:rsid w:val="00FC378B"/>
    <w:rsid w:val="00FC3871"/>
    <w:rsid w:val="00FC3B1D"/>
    <w:rsid w:val="00FC5635"/>
    <w:rsid w:val="00FC6EF5"/>
    <w:rsid w:val="00FD23BD"/>
    <w:rsid w:val="00FD5F8C"/>
    <w:rsid w:val="00FE0353"/>
    <w:rsid w:val="00FE1899"/>
    <w:rsid w:val="00FE2D94"/>
    <w:rsid w:val="00FE480B"/>
    <w:rsid w:val="00FE72AD"/>
    <w:rsid w:val="00FF0410"/>
    <w:rsid w:val="00FF1364"/>
    <w:rsid w:val="00FF31BA"/>
    <w:rsid w:val="00FF6454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7076"/>
  <w15:docId w15:val="{0AA4733F-DEA7-47A3-81EA-3FCD0A64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DB8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A6C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6C9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B2524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2A6C9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03D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03DB8"/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003DB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FB2524"/>
    <w:rPr>
      <w:rFonts w:ascii="Cambria" w:eastAsia="Calibri" w:hAnsi="Cambria" w:cs="Times New Roman"/>
      <w:b/>
      <w:bCs/>
      <w:color w:val="4F81BD"/>
    </w:rPr>
  </w:style>
  <w:style w:type="character" w:customStyle="1" w:styleId="10">
    <w:name w:val="Заголовок 1 Знак"/>
    <w:basedOn w:val="a0"/>
    <w:link w:val="1"/>
    <w:uiPriority w:val="9"/>
    <w:rsid w:val="002A6C9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A6C9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A6C92"/>
    <w:rPr>
      <w:rFonts w:ascii="Cambria" w:eastAsia="Times New Roman" w:hAnsi="Cambria" w:cs="Times New Roman"/>
      <w:b/>
      <w:bCs/>
      <w:i/>
      <w:iCs/>
      <w:color w:val="4F81BD"/>
    </w:rPr>
  </w:style>
  <w:style w:type="paragraph" w:styleId="a7">
    <w:name w:val="header"/>
    <w:basedOn w:val="a"/>
    <w:link w:val="a8"/>
    <w:uiPriority w:val="99"/>
    <w:unhideWhenUsed/>
    <w:rsid w:val="002A6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6C92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2A6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6C92"/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rsid w:val="002A6C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b">
    <w:name w:val="Strong"/>
    <w:qFormat/>
    <w:rsid w:val="002A6C92"/>
    <w:rPr>
      <w:b/>
      <w:bCs/>
    </w:rPr>
  </w:style>
  <w:style w:type="character" w:customStyle="1" w:styleId="11">
    <w:name w:val="Верхний колонтитул Знак1"/>
    <w:basedOn w:val="a0"/>
    <w:uiPriority w:val="99"/>
    <w:locked/>
    <w:rsid w:val="002A6C92"/>
    <w:rPr>
      <w:rFonts w:ascii="Calibri" w:eastAsia="Times New Roman" w:hAnsi="Calibri" w:cs="Times New Roman"/>
    </w:rPr>
  </w:style>
  <w:style w:type="character" w:customStyle="1" w:styleId="12">
    <w:name w:val="Нижний колонтитул Знак1"/>
    <w:basedOn w:val="a0"/>
    <w:uiPriority w:val="99"/>
    <w:locked/>
    <w:rsid w:val="002A6C92"/>
    <w:rPr>
      <w:rFonts w:ascii="Calibri" w:eastAsia="Times New Roman" w:hAnsi="Calibri" w:cs="Times New Roman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2A6C92"/>
    <w:rPr>
      <w:rFonts w:ascii="Calibri" w:eastAsia="Times New Roman" w:hAnsi="Calibri" w:cs="Times New Roman"/>
      <w:sz w:val="20"/>
      <w:szCs w:val="20"/>
    </w:rPr>
  </w:style>
  <w:style w:type="paragraph" w:styleId="ad">
    <w:name w:val="annotation text"/>
    <w:basedOn w:val="a"/>
    <w:link w:val="ac"/>
    <w:uiPriority w:val="99"/>
    <w:semiHidden/>
    <w:unhideWhenUsed/>
    <w:rsid w:val="002A6C92"/>
    <w:pPr>
      <w:spacing w:line="240" w:lineRule="auto"/>
    </w:pPr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2A6C92"/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2A6C92"/>
    <w:rPr>
      <w:rFonts w:ascii="Calibri" w:eastAsia="Times New Roman" w:hAnsi="Calibri" w:cs="Times New Roman"/>
      <w:b/>
      <w:bCs/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2A6C92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2A6C92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f0">
    <w:name w:val="Текст выноски Знак"/>
    <w:basedOn w:val="a0"/>
    <w:link w:val="af1"/>
    <w:uiPriority w:val="99"/>
    <w:semiHidden/>
    <w:rsid w:val="002A6C92"/>
    <w:rPr>
      <w:rFonts w:ascii="Segoe UI" w:eastAsia="Times New Roman" w:hAnsi="Segoe UI" w:cs="Segoe U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2A6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basedOn w:val="a0"/>
    <w:uiPriority w:val="99"/>
    <w:semiHidden/>
    <w:rsid w:val="002A6C92"/>
    <w:rPr>
      <w:rFonts w:ascii="Segoe UI" w:eastAsia="Times New Roman" w:hAnsi="Segoe UI" w:cs="Segoe UI"/>
      <w:sz w:val="18"/>
      <w:szCs w:val="18"/>
    </w:rPr>
  </w:style>
  <w:style w:type="character" w:styleId="af2">
    <w:name w:val="Intense Emphasis"/>
    <w:basedOn w:val="a0"/>
    <w:uiPriority w:val="21"/>
    <w:qFormat/>
    <w:rsid w:val="00182D8C"/>
    <w:rPr>
      <w:b/>
      <w:bCs/>
      <w:i/>
      <w:iCs/>
      <w:color w:val="4F81BD"/>
    </w:rPr>
  </w:style>
  <w:style w:type="character" w:styleId="af3">
    <w:name w:val="annotation reference"/>
    <w:basedOn w:val="a0"/>
    <w:uiPriority w:val="99"/>
    <w:semiHidden/>
    <w:unhideWhenUsed/>
    <w:rsid w:val="005106C3"/>
    <w:rPr>
      <w:sz w:val="16"/>
      <w:szCs w:val="16"/>
    </w:rPr>
  </w:style>
  <w:style w:type="character" w:customStyle="1" w:styleId="a6">
    <w:name w:val="Абзац списка Знак"/>
    <w:basedOn w:val="a0"/>
    <w:link w:val="a5"/>
    <w:rsid w:val="00D01A6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5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14760</TotalTime>
  <Pages>15</Pages>
  <Words>14898</Words>
  <Characters>84925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виталий сердюк</cp:lastModifiedBy>
  <cp:revision>199</cp:revision>
  <cp:lastPrinted>2020-11-28T08:26:00Z</cp:lastPrinted>
  <dcterms:created xsi:type="dcterms:W3CDTF">2020-06-04T07:22:00Z</dcterms:created>
  <dcterms:modified xsi:type="dcterms:W3CDTF">2024-09-18T08:41:00Z</dcterms:modified>
</cp:coreProperties>
</file>